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FBB2D" w14:textId="0A895941" w:rsidR="00B11847" w:rsidRDefault="00CC69A4" w:rsidP="00CC69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№4</w:t>
      </w:r>
    </w:p>
    <w:p w14:paraId="6882344E" w14:textId="661D7B10" w:rsidR="00A67BD8" w:rsidRDefault="00A67BD8" w:rsidP="00CC69A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AB7C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Тема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</w:t>
      </w:r>
      <w:r w:rsidRPr="004D53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варианта объекта недвижимости.</w:t>
      </w:r>
    </w:p>
    <w:p w14:paraId="69296C66" w14:textId="77777777" w:rsidR="00A67BD8" w:rsidRDefault="00A67BD8" w:rsidP="00CC69A4">
      <w:pPr>
        <w:jc w:val="center"/>
        <w:rPr>
          <w:b/>
          <w:bCs/>
          <w:sz w:val="32"/>
          <w:szCs w:val="32"/>
        </w:rPr>
      </w:pPr>
    </w:p>
    <w:p w14:paraId="5D777046" w14:textId="65316471" w:rsidR="00CC69A4" w:rsidRDefault="00CC69A4" w:rsidP="00CC69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Концепция продукта</w:t>
      </w:r>
      <w:r w:rsidR="00A67BD8" w:rsidRPr="00DA2A4A">
        <w:rPr>
          <w:b/>
          <w:bCs/>
          <w:sz w:val="24"/>
          <w:szCs w:val="24"/>
        </w:rPr>
        <w:t>:</w:t>
      </w:r>
    </w:p>
    <w:p w14:paraId="63FFABEA" w14:textId="77777777" w:rsidR="00E46171" w:rsidRDefault="00E46171" w:rsidP="00E46171">
      <w:pPr>
        <w:rPr>
          <w:rFonts w:ascii="Times New Roman" w:hAnsi="Times New Roman" w:cs="Times New Roman"/>
          <w:sz w:val="24"/>
          <w:szCs w:val="24"/>
        </w:rPr>
      </w:pPr>
      <w:r w:rsidRPr="00B93DDE">
        <w:rPr>
          <w:rFonts w:ascii="Times New Roman" w:hAnsi="Times New Roman" w:cs="Times New Roman"/>
          <w:sz w:val="24"/>
          <w:szCs w:val="24"/>
        </w:rPr>
        <w:t>Современное программное средство, предназначенное для поддержки интеллектуального процесса подбора оптимального варианта объекта недвижимости. С помощью этого приложения пользователи смогут быстро и эффективно находить подходящие варианты жилья или коммерческой недвижимости, основываясь на своих предпочтениях и критериях.</w:t>
      </w:r>
    </w:p>
    <w:p w14:paraId="6105210B" w14:textId="77777777" w:rsidR="00E46171" w:rsidRDefault="00E46171" w:rsidP="00E46171">
      <w:pPr>
        <w:spacing w:after="120" w:line="240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>Пользовательские требовани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и</w:t>
      </w:r>
      <w:r w:rsidRPr="00D66F6A">
        <w:rPr>
          <w:rFonts w:ascii="Times New Roman" w:hAnsi="Times New Roman" w:cs="Times New Roman"/>
          <w:b/>
          <w:spacing w:val="4"/>
          <w:sz w:val="24"/>
          <w:szCs w:val="24"/>
        </w:rPr>
        <w:t>:</w:t>
      </w:r>
    </w:p>
    <w:p w14:paraId="6BA9D2F7" w14:textId="56939419" w:rsidR="00D66F6A" w:rsidRPr="00B93DDE" w:rsidRDefault="00D66F6A" w:rsidP="00D66F6A">
      <w:pPr>
        <w:spacing w:after="120" w:line="240" w:lineRule="auto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D66F6A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D66F6A">
        <w:rPr>
          <w:rFonts w:ascii="Times New Roman" w:hAnsi="Times New Roman" w:cs="Times New Roman"/>
          <w:bCs/>
          <w:spacing w:val="4"/>
          <w:sz w:val="24"/>
          <w:szCs w:val="24"/>
        </w:rPr>
        <w:t>Менеджер по продажам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 xml:space="preserve">– строит план реализации продукции, ведёт переговоры с клиентами, ища потенциальных клиентов рынка, отвечает за увеличение объёма продаж </w:t>
      </w:r>
      <w:r>
        <w:rPr>
          <w:rFonts w:ascii="Times New Roman" w:hAnsi="Times New Roman" w:cs="Times New Roman"/>
          <w:spacing w:val="4"/>
          <w:sz w:val="24"/>
          <w:szCs w:val="24"/>
        </w:rPr>
        <w:t>объектов недвижимости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5DE00FE7" w14:textId="43D8D9A7" w:rsidR="00A67BD8" w:rsidRPr="00DA2A4A" w:rsidRDefault="00D66F6A" w:rsidP="00CC69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68155F72" w14:textId="77777777" w:rsidR="00A67BD8" w:rsidRPr="00A67BD8" w:rsidRDefault="00A67BD8" w:rsidP="00CC69A4">
      <w:pPr>
        <w:rPr>
          <w:sz w:val="24"/>
          <w:szCs w:val="24"/>
        </w:rPr>
      </w:pPr>
    </w:p>
    <w:p w14:paraId="76390892" w14:textId="77777777" w:rsidR="00CC69A4" w:rsidRPr="00CC69A4" w:rsidRDefault="00CC69A4" w:rsidP="00CC69A4"/>
    <w:sectPr w:rsidR="00CC69A4" w:rsidRPr="00CC6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83"/>
    <w:rsid w:val="002C0083"/>
    <w:rsid w:val="00346979"/>
    <w:rsid w:val="00A67BD8"/>
    <w:rsid w:val="00B11847"/>
    <w:rsid w:val="00C629A6"/>
    <w:rsid w:val="00C801E4"/>
    <w:rsid w:val="00CC69A4"/>
    <w:rsid w:val="00D03818"/>
    <w:rsid w:val="00D66F6A"/>
    <w:rsid w:val="00DA2A4A"/>
    <w:rsid w:val="00E46171"/>
    <w:rsid w:val="00FB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6FDB"/>
  <w15:chartTrackingRefBased/>
  <w15:docId w15:val="{53769D23-74EB-4A27-875E-510216A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42504</dc:creator>
  <cp:keywords/>
  <dc:description/>
  <cp:lastModifiedBy>Терминальный пользователь 40611</cp:lastModifiedBy>
  <cp:revision>3</cp:revision>
  <dcterms:created xsi:type="dcterms:W3CDTF">2024-11-28T13:15:00Z</dcterms:created>
  <dcterms:modified xsi:type="dcterms:W3CDTF">2024-12-05T14:31:00Z</dcterms:modified>
</cp:coreProperties>
</file>