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FCAE" w14:textId="77777777" w:rsidR="00F757CE" w:rsidRDefault="00F757CE">
      <w:r>
        <w:t>Проектирование  и разработка  программного средства реализации онлайн-</w:t>
      </w:r>
      <w:proofErr w:type="spellStart"/>
      <w:r>
        <w:t>сервтса</w:t>
      </w:r>
      <w:proofErr w:type="spellEnd"/>
      <w:r>
        <w:t xml:space="preserve"> </w:t>
      </w:r>
      <w:proofErr w:type="spellStart"/>
      <w:r>
        <w:t>медецинского</w:t>
      </w:r>
      <w:proofErr w:type="spellEnd"/>
      <w:r>
        <w:t xml:space="preserve"> обслуживания в поликлинике </w:t>
      </w:r>
    </w:p>
    <w:p w14:paraId="61CA5A34" w14:textId="7F9F2C88" w:rsidR="004E0231" w:rsidRDefault="004E0231">
      <w:r w:rsidRPr="004E0231">
        <w:t>Медицинские учреждения уже длительное время пользуются онлайн сервизами в своей роботе  Эти онлайн- сервисы разработанные для автоматической работы( запись к врачу, получение результатов и т д )</w:t>
      </w:r>
    </w:p>
    <w:p w14:paraId="364B2993" w14:textId="77777777" w:rsidR="00C70775" w:rsidRDefault="00C707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58E7" w14:paraId="02644AD8" w14:textId="77777777" w:rsidTr="008758E7">
        <w:tc>
          <w:tcPr>
            <w:tcW w:w="4672" w:type="dxa"/>
          </w:tcPr>
          <w:p w14:paraId="2143493F" w14:textId="77777777" w:rsidR="008758E7" w:rsidRPr="008758E7" w:rsidRDefault="008758E7">
            <w:pPr>
              <w:rPr>
                <w:lang w:val="en-US"/>
              </w:rPr>
            </w:pPr>
            <w:r>
              <w:t>ПОЛЕ</w:t>
            </w:r>
          </w:p>
        </w:tc>
        <w:tc>
          <w:tcPr>
            <w:tcW w:w="4673" w:type="dxa"/>
          </w:tcPr>
          <w:p w14:paraId="2D5DCBE8" w14:textId="2C597B1C" w:rsidR="00785481" w:rsidRDefault="00785481">
            <w:r>
              <w:t>Алгоритм заполнения</w:t>
            </w:r>
          </w:p>
        </w:tc>
      </w:tr>
      <w:tr w:rsidR="008758E7" w14:paraId="5AB3EABB" w14:textId="77777777" w:rsidTr="008758E7">
        <w:tc>
          <w:tcPr>
            <w:tcW w:w="4672" w:type="dxa"/>
          </w:tcPr>
          <w:p w14:paraId="5C97DF7D" w14:textId="77777777" w:rsidR="008758E7" w:rsidRPr="008758E7" w:rsidRDefault="008758E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49659FE5" w14:textId="519A192F" w:rsidR="008758E7" w:rsidRDefault="00785481">
            <w:r>
              <w:t>559684</w:t>
            </w:r>
          </w:p>
        </w:tc>
      </w:tr>
      <w:tr w:rsidR="008758E7" w14:paraId="2D2158D6" w14:textId="77777777" w:rsidTr="008758E7">
        <w:tc>
          <w:tcPr>
            <w:tcW w:w="4672" w:type="dxa"/>
          </w:tcPr>
          <w:p w14:paraId="43410045" w14:textId="77777777" w:rsidR="008758E7" w:rsidRDefault="008758E7">
            <w:r>
              <w:t>ИМЯ</w:t>
            </w:r>
          </w:p>
        </w:tc>
        <w:tc>
          <w:tcPr>
            <w:tcW w:w="4673" w:type="dxa"/>
          </w:tcPr>
          <w:p w14:paraId="2FB425F8" w14:textId="3D34BCC4" w:rsidR="008758E7" w:rsidRDefault="00785481">
            <w:r>
              <w:t xml:space="preserve"> Виктория</w:t>
            </w:r>
            <w:r w:rsidR="00B25E93">
              <w:t xml:space="preserve"> Федоровна </w:t>
            </w:r>
          </w:p>
        </w:tc>
      </w:tr>
      <w:tr w:rsidR="008758E7" w14:paraId="1B62C062" w14:textId="77777777" w:rsidTr="008758E7">
        <w:tc>
          <w:tcPr>
            <w:tcW w:w="4672" w:type="dxa"/>
          </w:tcPr>
          <w:p w14:paraId="7359D6FE" w14:textId="77777777" w:rsidR="008758E7" w:rsidRDefault="008758E7">
            <w:r>
              <w:t>РОЛЬ В ПРПОЕКТЕ</w:t>
            </w:r>
          </w:p>
        </w:tc>
        <w:tc>
          <w:tcPr>
            <w:tcW w:w="4673" w:type="dxa"/>
          </w:tcPr>
          <w:p w14:paraId="5899B287" w14:textId="0EED86EB" w:rsidR="008758E7" w:rsidRDefault="00785481">
            <w:r>
              <w:t>Врач</w:t>
            </w:r>
          </w:p>
        </w:tc>
      </w:tr>
      <w:tr w:rsidR="008758E7" w14:paraId="3277CA12" w14:textId="77777777" w:rsidTr="008758E7">
        <w:tc>
          <w:tcPr>
            <w:tcW w:w="4672" w:type="dxa"/>
          </w:tcPr>
          <w:p w14:paraId="367B3330" w14:textId="77777777" w:rsidR="008758E7" w:rsidRDefault="008758E7">
            <w:r>
              <w:t>ДОЛЖНОСТЬ</w:t>
            </w:r>
          </w:p>
        </w:tc>
        <w:tc>
          <w:tcPr>
            <w:tcW w:w="4673" w:type="dxa"/>
          </w:tcPr>
          <w:p w14:paraId="2F678C22" w14:textId="696B7738" w:rsidR="008758E7" w:rsidRDefault="00785481">
            <w:r>
              <w:t xml:space="preserve">Хирург </w:t>
            </w:r>
          </w:p>
        </w:tc>
      </w:tr>
      <w:tr w:rsidR="008758E7" w14:paraId="74984F67" w14:textId="77777777" w:rsidTr="008758E7">
        <w:tc>
          <w:tcPr>
            <w:tcW w:w="4672" w:type="dxa"/>
          </w:tcPr>
          <w:p w14:paraId="388FE696" w14:textId="77777777" w:rsidR="008758E7" w:rsidRPr="008758E7" w:rsidRDefault="008758E7">
            <w:pPr>
              <w:rPr>
                <w:lang w:val="en-US"/>
              </w:rPr>
            </w:pPr>
            <w:r>
              <w:t xml:space="preserve">ОТДЕЛ /ПОДРАЗДЕЛЕНИЕ </w:t>
            </w:r>
          </w:p>
        </w:tc>
        <w:tc>
          <w:tcPr>
            <w:tcW w:w="4673" w:type="dxa"/>
          </w:tcPr>
          <w:p w14:paraId="038DDE5D" w14:textId="11A0D78A" w:rsidR="008758E7" w:rsidRDefault="00B25E93">
            <w:r>
              <w:t>Хирургическое отделение</w:t>
            </w:r>
          </w:p>
        </w:tc>
      </w:tr>
      <w:tr w:rsidR="008758E7" w14:paraId="2B0DB28A" w14:textId="77777777" w:rsidTr="008758E7">
        <w:tc>
          <w:tcPr>
            <w:tcW w:w="4672" w:type="dxa"/>
          </w:tcPr>
          <w:p w14:paraId="122B1669" w14:textId="77777777" w:rsidR="008758E7" w:rsidRDefault="008758E7">
            <w:r>
              <w:t>НЕПОСРЕДСТВЕННЫЙ НАЧАЛЬНИК</w:t>
            </w:r>
          </w:p>
        </w:tc>
        <w:tc>
          <w:tcPr>
            <w:tcW w:w="4673" w:type="dxa"/>
          </w:tcPr>
          <w:p w14:paraId="1A077484" w14:textId="27E22ECE" w:rsidR="008758E7" w:rsidRDefault="00B25E93">
            <w:r>
              <w:t xml:space="preserve">Заведующий хирургическим отделением </w:t>
            </w:r>
          </w:p>
        </w:tc>
      </w:tr>
      <w:tr w:rsidR="008758E7" w:rsidRPr="00DD7453" w14:paraId="2AAD2C75" w14:textId="77777777" w:rsidTr="008758E7">
        <w:tc>
          <w:tcPr>
            <w:tcW w:w="4672" w:type="dxa"/>
          </w:tcPr>
          <w:p w14:paraId="47870FA8" w14:textId="77777777" w:rsidR="008758E7" w:rsidRDefault="008758E7">
            <w:r>
              <w:t>КОНТАКНАЯ ИНФОРМАЦИЯ</w:t>
            </w:r>
          </w:p>
        </w:tc>
        <w:tc>
          <w:tcPr>
            <w:tcW w:w="4673" w:type="dxa"/>
          </w:tcPr>
          <w:p w14:paraId="0F45F162" w14:textId="77777777" w:rsidR="008758E7" w:rsidRDefault="00B25E93">
            <w:r>
              <w:t xml:space="preserve">89553645677 </w:t>
            </w:r>
          </w:p>
          <w:p w14:paraId="23706A5D" w14:textId="6AB3BCB0" w:rsidR="00B25E93" w:rsidRPr="00B25E93" w:rsidRDefault="00B25E93">
            <w:pPr>
              <w:rPr>
                <w:lang w:val="en-US"/>
              </w:rPr>
            </w:pPr>
            <w:r>
              <w:rPr>
                <w:lang w:val="en-US"/>
              </w:rPr>
              <w:t xml:space="preserve">e-mail </w:t>
            </w:r>
            <w:r w:rsidRPr="00DD7453">
              <w:rPr>
                <w:lang w:val="en-US"/>
              </w:rPr>
              <w:t xml:space="preserve">: </w:t>
            </w:r>
            <w:r>
              <w:rPr>
                <w:lang w:val="en-US"/>
              </w:rPr>
              <w:t>limjn@</w:t>
            </w:r>
            <w:r w:rsidR="00DD7453">
              <w:rPr>
                <w:lang w:val="en-US"/>
              </w:rPr>
              <w:t>gmail.com</w:t>
            </w:r>
          </w:p>
        </w:tc>
      </w:tr>
      <w:tr w:rsidR="008758E7" w14:paraId="07826161" w14:textId="77777777" w:rsidTr="008758E7">
        <w:tc>
          <w:tcPr>
            <w:tcW w:w="4672" w:type="dxa"/>
          </w:tcPr>
          <w:p w14:paraId="508F4099" w14:textId="77777777" w:rsidR="008758E7" w:rsidRDefault="0009138B">
            <w:r>
              <w:t>ПРЕДПОЧИТАЕМЫ ВИД КОММУНИКАЦИИ</w:t>
            </w:r>
          </w:p>
        </w:tc>
        <w:tc>
          <w:tcPr>
            <w:tcW w:w="4673" w:type="dxa"/>
          </w:tcPr>
          <w:p w14:paraId="22ADFAFC" w14:textId="27846563" w:rsidR="008758E7" w:rsidRPr="00DD7453" w:rsidRDefault="00DD7453">
            <w:r>
              <w:t>Электронная  почта</w:t>
            </w:r>
          </w:p>
        </w:tc>
      </w:tr>
      <w:tr w:rsidR="008758E7" w14:paraId="6C992A9D" w14:textId="77777777" w:rsidTr="008758E7">
        <w:tc>
          <w:tcPr>
            <w:tcW w:w="4672" w:type="dxa"/>
          </w:tcPr>
          <w:p w14:paraId="2FDE72D2" w14:textId="77777777" w:rsidR="008758E7" w:rsidRDefault="0009138B">
            <w:r>
              <w:t>ГЛАВНЫЕ ОЖИДАНИЯ</w:t>
            </w:r>
          </w:p>
        </w:tc>
        <w:tc>
          <w:tcPr>
            <w:tcW w:w="4673" w:type="dxa"/>
          </w:tcPr>
          <w:p w14:paraId="03E7BF0E" w14:textId="4F31179A" w:rsidR="008758E7" w:rsidRDefault="00DD7453">
            <w:r>
              <w:t xml:space="preserve">Возможность записи в электроном виде </w:t>
            </w:r>
          </w:p>
        </w:tc>
      </w:tr>
      <w:tr w:rsidR="008758E7" w14:paraId="3C56FC08" w14:textId="77777777" w:rsidTr="008758E7">
        <w:tc>
          <w:tcPr>
            <w:tcW w:w="4672" w:type="dxa"/>
          </w:tcPr>
          <w:p w14:paraId="4B04C185" w14:textId="77777777" w:rsidR="008758E7" w:rsidRDefault="0009138B">
            <w:r>
              <w:t>ГЛАВНЫЕ ТРЕБОВАНИЯ</w:t>
            </w:r>
          </w:p>
        </w:tc>
        <w:tc>
          <w:tcPr>
            <w:tcW w:w="4673" w:type="dxa"/>
          </w:tcPr>
          <w:p w14:paraId="1080E828" w14:textId="34D12F89" w:rsidR="008758E7" w:rsidRDefault="004E0231">
            <w:r>
              <w:t xml:space="preserve">Конфиденциальность </w:t>
            </w:r>
          </w:p>
        </w:tc>
      </w:tr>
      <w:tr w:rsidR="008758E7" w14:paraId="77E4231C" w14:textId="77777777" w:rsidTr="008758E7">
        <w:tc>
          <w:tcPr>
            <w:tcW w:w="4672" w:type="dxa"/>
          </w:tcPr>
          <w:p w14:paraId="700F8CE7" w14:textId="77777777" w:rsidR="008758E7" w:rsidRDefault="0009138B">
            <w:r>
              <w:t>ВЛИЯНИЕ НА ПРОЕКТ</w:t>
            </w:r>
          </w:p>
        </w:tc>
        <w:tc>
          <w:tcPr>
            <w:tcW w:w="4673" w:type="dxa"/>
          </w:tcPr>
          <w:p w14:paraId="1F9D7D7F" w14:textId="64D6AA86" w:rsidR="008758E7" w:rsidRDefault="004E0231">
            <w:r>
              <w:t>8/10</w:t>
            </w:r>
          </w:p>
        </w:tc>
      </w:tr>
      <w:tr w:rsidR="008758E7" w14:paraId="31B3165B" w14:textId="77777777" w:rsidTr="008758E7">
        <w:tc>
          <w:tcPr>
            <w:tcW w:w="4672" w:type="dxa"/>
          </w:tcPr>
          <w:p w14:paraId="0623EF4C" w14:textId="77777777" w:rsidR="008758E7" w:rsidRDefault="0009138B">
            <w:r>
              <w:t>ОТНОШЕНИЕ К ПРОЭКТУ</w:t>
            </w:r>
          </w:p>
        </w:tc>
        <w:tc>
          <w:tcPr>
            <w:tcW w:w="4673" w:type="dxa"/>
          </w:tcPr>
          <w:p w14:paraId="2B9FEF7B" w14:textId="1CE2FF44" w:rsidR="008758E7" w:rsidRDefault="004E0231">
            <w:r>
              <w:t>Заинтересованное лицо</w:t>
            </w:r>
          </w:p>
        </w:tc>
      </w:tr>
      <w:tr w:rsidR="0009138B" w14:paraId="500DD73A" w14:textId="77777777" w:rsidTr="008758E7">
        <w:tc>
          <w:tcPr>
            <w:tcW w:w="4672" w:type="dxa"/>
          </w:tcPr>
          <w:p w14:paraId="3E6D5E47" w14:textId="77777777" w:rsidR="0009138B" w:rsidRDefault="0009138B">
            <w:r>
              <w:t xml:space="preserve">Интерес к проекту </w:t>
            </w:r>
          </w:p>
        </w:tc>
        <w:tc>
          <w:tcPr>
            <w:tcW w:w="4673" w:type="dxa"/>
          </w:tcPr>
          <w:p w14:paraId="04C68CA2" w14:textId="0A11ACEB" w:rsidR="0009138B" w:rsidRDefault="004E0231">
            <w:r>
              <w:t>Для удобства роботы с клиентом</w:t>
            </w:r>
          </w:p>
        </w:tc>
      </w:tr>
      <w:tr w:rsidR="0009138B" w14:paraId="74B3CDAC" w14:textId="77777777" w:rsidTr="008758E7">
        <w:tc>
          <w:tcPr>
            <w:tcW w:w="4672" w:type="dxa"/>
          </w:tcPr>
          <w:p w14:paraId="3E06A4A3" w14:textId="77777777" w:rsidR="0009138B" w:rsidRDefault="0009138B">
            <w:r>
              <w:t>комментарий</w:t>
            </w:r>
          </w:p>
        </w:tc>
        <w:tc>
          <w:tcPr>
            <w:tcW w:w="4673" w:type="dxa"/>
          </w:tcPr>
          <w:p w14:paraId="1FE6CF84" w14:textId="3C8FB571" w:rsidR="0009138B" w:rsidRDefault="004E0231">
            <w:r>
              <w:t>-</w:t>
            </w:r>
          </w:p>
        </w:tc>
      </w:tr>
    </w:tbl>
    <w:p w14:paraId="30E62DB5" w14:textId="77777777" w:rsidR="00F757CE" w:rsidRDefault="00F757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5220" w14:paraId="25FB0209" w14:textId="77777777" w:rsidTr="006A5220">
        <w:tc>
          <w:tcPr>
            <w:tcW w:w="4672" w:type="dxa"/>
          </w:tcPr>
          <w:p w14:paraId="152054FE" w14:textId="6AD91F3F" w:rsidR="006A5220" w:rsidRDefault="006A5220">
            <w:r>
              <w:t>Поле</w:t>
            </w:r>
          </w:p>
        </w:tc>
        <w:tc>
          <w:tcPr>
            <w:tcW w:w="4673" w:type="dxa"/>
          </w:tcPr>
          <w:p w14:paraId="146947FA" w14:textId="0D67D6CF" w:rsidR="006A5220" w:rsidRDefault="00550669">
            <w:r w:rsidRPr="00550669">
              <w:t>Алгоритм заполнения</w:t>
            </w:r>
          </w:p>
        </w:tc>
      </w:tr>
      <w:tr w:rsidR="006A5220" w14:paraId="1208A88F" w14:textId="77777777" w:rsidTr="006A5220">
        <w:tc>
          <w:tcPr>
            <w:tcW w:w="4672" w:type="dxa"/>
          </w:tcPr>
          <w:p w14:paraId="2989E04C" w14:textId="16F817F0" w:rsidR="006A5220" w:rsidRPr="006A5220" w:rsidRDefault="006A5220"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296E92F6" w14:textId="651E4D06" w:rsidR="006A5220" w:rsidRDefault="00550669">
            <w:r>
              <w:t>254951</w:t>
            </w:r>
          </w:p>
        </w:tc>
      </w:tr>
      <w:tr w:rsidR="006A5220" w14:paraId="04E656EE" w14:textId="77777777" w:rsidTr="006A5220">
        <w:tc>
          <w:tcPr>
            <w:tcW w:w="4672" w:type="dxa"/>
          </w:tcPr>
          <w:p w14:paraId="71372A79" w14:textId="5EEBF77B" w:rsidR="006A5220" w:rsidRDefault="006A5220">
            <w:r>
              <w:t xml:space="preserve">Роль в проекте </w:t>
            </w:r>
          </w:p>
        </w:tc>
        <w:tc>
          <w:tcPr>
            <w:tcW w:w="4673" w:type="dxa"/>
          </w:tcPr>
          <w:p w14:paraId="6C654A75" w14:textId="442ADC5A" w:rsidR="006A5220" w:rsidRDefault="00550669">
            <w:r>
              <w:t>Маргарита Михайловна</w:t>
            </w:r>
          </w:p>
        </w:tc>
      </w:tr>
      <w:tr w:rsidR="006A5220" w14:paraId="68CD6D7E" w14:textId="77777777" w:rsidTr="006A5220">
        <w:tc>
          <w:tcPr>
            <w:tcW w:w="4672" w:type="dxa"/>
          </w:tcPr>
          <w:p w14:paraId="13A195A5" w14:textId="1D8205C6" w:rsidR="006A5220" w:rsidRDefault="006A5220">
            <w:r>
              <w:t>Должность</w:t>
            </w:r>
          </w:p>
        </w:tc>
        <w:tc>
          <w:tcPr>
            <w:tcW w:w="4673" w:type="dxa"/>
          </w:tcPr>
          <w:p w14:paraId="38F6A2B9" w14:textId="3B543A98" w:rsidR="006A5220" w:rsidRDefault="00550669">
            <w:r>
              <w:t>-</w:t>
            </w:r>
          </w:p>
        </w:tc>
      </w:tr>
      <w:tr w:rsidR="006A5220" w14:paraId="640F9E0D" w14:textId="77777777" w:rsidTr="006A5220">
        <w:tc>
          <w:tcPr>
            <w:tcW w:w="4672" w:type="dxa"/>
          </w:tcPr>
          <w:p w14:paraId="2BEE7642" w14:textId="64B72885" w:rsidR="006A5220" w:rsidRDefault="006A5220">
            <w:r>
              <w:t>Отдел/подразделение</w:t>
            </w:r>
          </w:p>
        </w:tc>
        <w:tc>
          <w:tcPr>
            <w:tcW w:w="4673" w:type="dxa"/>
          </w:tcPr>
          <w:p w14:paraId="763B82A3" w14:textId="2958A127" w:rsidR="006A5220" w:rsidRDefault="00550669">
            <w:r>
              <w:t>-</w:t>
            </w:r>
          </w:p>
        </w:tc>
      </w:tr>
      <w:tr w:rsidR="006A5220" w14:paraId="46C1C320" w14:textId="77777777" w:rsidTr="006A5220">
        <w:tc>
          <w:tcPr>
            <w:tcW w:w="4672" w:type="dxa"/>
          </w:tcPr>
          <w:p w14:paraId="462F35DC" w14:textId="3ECB4BF5" w:rsidR="006A5220" w:rsidRDefault="006A5220">
            <w:r>
              <w:t>непосредственный начальник</w:t>
            </w:r>
          </w:p>
        </w:tc>
        <w:tc>
          <w:tcPr>
            <w:tcW w:w="4673" w:type="dxa"/>
          </w:tcPr>
          <w:p w14:paraId="1C320A4C" w14:textId="482B1708" w:rsidR="006A5220" w:rsidRDefault="00550669">
            <w:r>
              <w:t>-</w:t>
            </w:r>
          </w:p>
        </w:tc>
      </w:tr>
      <w:tr w:rsidR="006A5220" w14:paraId="5FA30433" w14:textId="77777777" w:rsidTr="006A5220">
        <w:tc>
          <w:tcPr>
            <w:tcW w:w="4672" w:type="dxa"/>
          </w:tcPr>
          <w:p w14:paraId="12678156" w14:textId="1E5509B2" w:rsidR="006A5220" w:rsidRDefault="006A5220">
            <w:r>
              <w:t>Контактная информация</w:t>
            </w:r>
          </w:p>
        </w:tc>
        <w:tc>
          <w:tcPr>
            <w:tcW w:w="4673" w:type="dxa"/>
          </w:tcPr>
          <w:p w14:paraId="27D98A7F" w14:textId="0B9ADD39" w:rsidR="006A5220" w:rsidRPr="00550669" w:rsidRDefault="00550669">
            <w:r>
              <w:t xml:space="preserve">896453274622 </w:t>
            </w:r>
            <w:r>
              <w:rPr>
                <w:lang w:val="en-US"/>
              </w:rPr>
              <w:t>e</w:t>
            </w:r>
            <w:r w:rsidRPr="00550669">
              <w:t>-</w:t>
            </w:r>
            <w:r>
              <w:rPr>
                <w:lang w:val="en-US"/>
              </w:rPr>
              <w:t>mail</w:t>
            </w:r>
            <w:r>
              <w:t>:</w:t>
            </w:r>
            <w:r>
              <w:rPr>
                <w:lang w:val="en-US"/>
              </w:rPr>
              <w:t>Margarita</w:t>
            </w:r>
            <w:r w:rsidRPr="00550669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550669">
              <w:t>/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6A5220" w14:paraId="186A9018" w14:textId="77777777" w:rsidTr="006A5220">
        <w:tc>
          <w:tcPr>
            <w:tcW w:w="4672" w:type="dxa"/>
          </w:tcPr>
          <w:p w14:paraId="0BE4FF1C" w14:textId="00F8FB71" w:rsidR="006A5220" w:rsidRDefault="006A5220">
            <w:r>
              <w:t>Предпочитаемый вид коммуникации</w:t>
            </w:r>
          </w:p>
        </w:tc>
        <w:tc>
          <w:tcPr>
            <w:tcW w:w="4673" w:type="dxa"/>
          </w:tcPr>
          <w:p w14:paraId="6B1B7BD5" w14:textId="74C42764" w:rsidR="006A5220" w:rsidRPr="005B22AB" w:rsidRDefault="005B22AB">
            <w:r>
              <w:t>Телефон</w:t>
            </w:r>
          </w:p>
        </w:tc>
      </w:tr>
      <w:tr w:rsidR="006A5220" w14:paraId="51D1365C" w14:textId="77777777" w:rsidTr="006A5220">
        <w:tc>
          <w:tcPr>
            <w:tcW w:w="4672" w:type="dxa"/>
          </w:tcPr>
          <w:p w14:paraId="0325D6DC" w14:textId="7184AD4D" w:rsidR="006A5220" w:rsidRDefault="00550669">
            <w:r>
              <w:t>Главные ожидания</w:t>
            </w:r>
          </w:p>
        </w:tc>
        <w:tc>
          <w:tcPr>
            <w:tcW w:w="4673" w:type="dxa"/>
          </w:tcPr>
          <w:p w14:paraId="5DB05C49" w14:textId="4EC7A767" w:rsidR="006A5220" w:rsidRDefault="005B22AB">
            <w:r>
              <w:t>Возможность получения медицинских результатов, возможность электронной записи</w:t>
            </w:r>
          </w:p>
        </w:tc>
      </w:tr>
      <w:tr w:rsidR="006A5220" w14:paraId="01611E76" w14:textId="77777777" w:rsidTr="006A5220">
        <w:tc>
          <w:tcPr>
            <w:tcW w:w="4672" w:type="dxa"/>
          </w:tcPr>
          <w:p w14:paraId="3E0027D5" w14:textId="45B10471" w:rsidR="006A5220" w:rsidRDefault="00550669">
            <w:r>
              <w:t>Главные требования</w:t>
            </w:r>
          </w:p>
        </w:tc>
        <w:tc>
          <w:tcPr>
            <w:tcW w:w="4673" w:type="dxa"/>
          </w:tcPr>
          <w:p w14:paraId="2704E20F" w14:textId="24BF2BD9" w:rsidR="006A5220" w:rsidRDefault="005B22AB">
            <w:r w:rsidRPr="005B22AB">
              <w:t>Конфиденциальность</w:t>
            </w:r>
          </w:p>
        </w:tc>
      </w:tr>
      <w:tr w:rsidR="006A5220" w14:paraId="2595AE42" w14:textId="77777777" w:rsidTr="006A5220">
        <w:tc>
          <w:tcPr>
            <w:tcW w:w="4672" w:type="dxa"/>
          </w:tcPr>
          <w:p w14:paraId="7643FF2C" w14:textId="54358098" w:rsidR="006A5220" w:rsidRDefault="00550669">
            <w:r>
              <w:t xml:space="preserve"> Влияние на проект </w:t>
            </w:r>
          </w:p>
        </w:tc>
        <w:tc>
          <w:tcPr>
            <w:tcW w:w="4673" w:type="dxa"/>
          </w:tcPr>
          <w:p w14:paraId="29A121AD" w14:textId="0D41E5D3" w:rsidR="006A5220" w:rsidRDefault="005B22AB">
            <w:r>
              <w:t>5/10</w:t>
            </w:r>
          </w:p>
        </w:tc>
      </w:tr>
      <w:tr w:rsidR="006A5220" w14:paraId="625F09BD" w14:textId="77777777" w:rsidTr="006A5220">
        <w:tc>
          <w:tcPr>
            <w:tcW w:w="4672" w:type="dxa"/>
          </w:tcPr>
          <w:p w14:paraId="6DC9F41E" w14:textId="3FB44B25" w:rsidR="006A5220" w:rsidRDefault="00550669">
            <w:r>
              <w:t>Отношение на проект</w:t>
            </w:r>
          </w:p>
        </w:tc>
        <w:tc>
          <w:tcPr>
            <w:tcW w:w="4673" w:type="dxa"/>
          </w:tcPr>
          <w:p w14:paraId="77A725B8" w14:textId="240CC224" w:rsidR="006A5220" w:rsidRDefault="005B22AB">
            <w:r>
              <w:t>одобренное</w:t>
            </w:r>
          </w:p>
        </w:tc>
      </w:tr>
      <w:tr w:rsidR="006A5220" w14:paraId="63FD0C27" w14:textId="77777777" w:rsidTr="006A5220">
        <w:tc>
          <w:tcPr>
            <w:tcW w:w="4672" w:type="dxa"/>
          </w:tcPr>
          <w:p w14:paraId="4C03E949" w14:textId="690AEAA2" w:rsidR="006A5220" w:rsidRDefault="00550669">
            <w:r>
              <w:t xml:space="preserve">Интерес к </w:t>
            </w:r>
            <w:proofErr w:type="spellStart"/>
            <w:r>
              <w:t>проэкту</w:t>
            </w:r>
            <w:proofErr w:type="spellEnd"/>
          </w:p>
        </w:tc>
        <w:tc>
          <w:tcPr>
            <w:tcW w:w="4673" w:type="dxa"/>
          </w:tcPr>
          <w:p w14:paraId="4D19707B" w14:textId="1BDB6A8E" w:rsidR="006A5220" w:rsidRDefault="005B22AB">
            <w:r>
              <w:t>Удобство клиента</w:t>
            </w:r>
          </w:p>
        </w:tc>
      </w:tr>
      <w:tr w:rsidR="005B22AB" w14:paraId="6DA90723" w14:textId="77777777" w:rsidTr="006A5220">
        <w:tc>
          <w:tcPr>
            <w:tcW w:w="4672" w:type="dxa"/>
          </w:tcPr>
          <w:p w14:paraId="3237E223" w14:textId="3CD4F901" w:rsidR="005B22AB" w:rsidRDefault="005B22AB">
            <w:r>
              <w:t xml:space="preserve">Комментарий </w:t>
            </w:r>
          </w:p>
        </w:tc>
        <w:tc>
          <w:tcPr>
            <w:tcW w:w="4673" w:type="dxa"/>
          </w:tcPr>
          <w:p w14:paraId="24EB304F" w14:textId="5161719B" w:rsidR="005B22AB" w:rsidRDefault="005B22AB">
            <w:r>
              <w:t>-</w:t>
            </w:r>
          </w:p>
        </w:tc>
      </w:tr>
    </w:tbl>
    <w:p w14:paraId="0B86A8D6" w14:textId="6DF82ABC" w:rsidR="00C70775" w:rsidRDefault="006410D2">
      <w: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10D2" w14:paraId="0C707B66" w14:textId="77777777" w:rsidTr="006410D2">
        <w:tc>
          <w:tcPr>
            <w:tcW w:w="4672" w:type="dxa"/>
          </w:tcPr>
          <w:p w14:paraId="63ED50AB" w14:textId="12516956" w:rsidR="006410D2" w:rsidRDefault="006410D2">
            <w:r>
              <w:t>Элемент</w:t>
            </w:r>
          </w:p>
        </w:tc>
        <w:tc>
          <w:tcPr>
            <w:tcW w:w="4673" w:type="dxa"/>
          </w:tcPr>
          <w:p w14:paraId="223CAAC8" w14:textId="219F6FB2" w:rsidR="006410D2" w:rsidRDefault="00C220FC">
            <w:r>
              <w:t>Описание</w:t>
            </w:r>
          </w:p>
        </w:tc>
      </w:tr>
      <w:tr w:rsidR="006410D2" w14:paraId="1A20918F" w14:textId="77777777" w:rsidTr="006410D2">
        <w:tc>
          <w:tcPr>
            <w:tcW w:w="4672" w:type="dxa"/>
          </w:tcPr>
          <w:p w14:paraId="7D79D57F" w14:textId="2E25A99D" w:rsidR="006410D2" w:rsidRDefault="006410D2">
            <w:r>
              <w:t>Проблема</w:t>
            </w:r>
          </w:p>
        </w:tc>
        <w:tc>
          <w:tcPr>
            <w:tcW w:w="4673" w:type="dxa"/>
          </w:tcPr>
          <w:p w14:paraId="460071F5" w14:textId="59168462" w:rsidR="006410D2" w:rsidRDefault="00C220FC">
            <w:r>
              <w:t xml:space="preserve">Отсутствие данных  о  здоровье  </w:t>
            </w:r>
            <w:r w:rsidR="00472171">
              <w:t xml:space="preserve">пациента </w:t>
            </w:r>
          </w:p>
        </w:tc>
      </w:tr>
      <w:tr w:rsidR="006410D2" w14:paraId="10336628" w14:textId="77777777" w:rsidTr="006410D2">
        <w:tc>
          <w:tcPr>
            <w:tcW w:w="4672" w:type="dxa"/>
          </w:tcPr>
          <w:p w14:paraId="523AA922" w14:textId="60323351" w:rsidR="006410D2" w:rsidRDefault="006410D2">
            <w:r>
              <w:t xml:space="preserve">Воздействует на </w:t>
            </w:r>
          </w:p>
        </w:tc>
        <w:tc>
          <w:tcPr>
            <w:tcW w:w="4673" w:type="dxa"/>
          </w:tcPr>
          <w:p w14:paraId="2F775638" w14:textId="731E9666" w:rsidR="006410D2" w:rsidRDefault="00472171">
            <w:r>
              <w:t xml:space="preserve">Легкость записи </w:t>
            </w:r>
            <w:r w:rsidR="007E3119">
              <w:t xml:space="preserve"> </w:t>
            </w:r>
            <w:r>
              <w:t>пациента к врачу</w:t>
            </w:r>
          </w:p>
        </w:tc>
      </w:tr>
      <w:tr w:rsidR="006410D2" w14:paraId="254C44E8" w14:textId="77777777" w:rsidTr="006410D2">
        <w:tc>
          <w:tcPr>
            <w:tcW w:w="4672" w:type="dxa"/>
          </w:tcPr>
          <w:p w14:paraId="1EE2CEC5" w14:textId="1993BF42" w:rsidR="006410D2" w:rsidRDefault="006410D2">
            <w:r>
              <w:t>Результат чего является</w:t>
            </w:r>
          </w:p>
        </w:tc>
        <w:tc>
          <w:tcPr>
            <w:tcW w:w="4673" w:type="dxa"/>
          </w:tcPr>
          <w:p w14:paraId="38CEA5A7" w14:textId="77777777" w:rsidR="006410D2" w:rsidRDefault="00417F2A">
            <w:r>
              <w:t xml:space="preserve">Введение статистики поступивших и выписавшихся пациентов </w:t>
            </w:r>
          </w:p>
          <w:p w14:paraId="7E2324EB" w14:textId="42DC9D55" w:rsidR="00417F2A" w:rsidRDefault="00417F2A">
            <w:r>
              <w:t>Добавление истории болезни пациента</w:t>
            </w:r>
          </w:p>
        </w:tc>
      </w:tr>
      <w:tr w:rsidR="006410D2" w14:paraId="10E37F5C" w14:textId="77777777" w:rsidTr="006410D2">
        <w:tc>
          <w:tcPr>
            <w:tcW w:w="4672" w:type="dxa"/>
          </w:tcPr>
          <w:p w14:paraId="79FC43BB" w14:textId="33474BDC" w:rsidR="006410D2" w:rsidRDefault="006410D2">
            <w:r>
              <w:t>Выигрыш от</w:t>
            </w:r>
          </w:p>
        </w:tc>
        <w:tc>
          <w:tcPr>
            <w:tcW w:w="4673" w:type="dxa"/>
          </w:tcPr>
          <w:p w14:paraId="5DBF59C3" w14:textId="76D355FF" w:rsidR="006410D2" w:rsidRDefault="007E3119">
            <w:r>
              <w:t>Создания архива данных о  здоровье пациента</w:t>
            </w:r>
          </w:p>
        </w:tc>
      </w:tr>
      <w:tr w:rsidR="006410D2" w14:paraId="023B3214" w14:textId="77777777" w:rsidTr="006410D2">
        <w:tc>
          <w:tcPr>
            <w:tcW w:w="4672" w:type="dxa"/>
          </w:tcPr>
          <w:p w14:paraId="0299A705" w14:textId="5248E213" w:rsidR="006410D2" w:rsidRDefault="00C220FC">
            <w:r>
              <w:t>Может состоять в следующем</w:t>
            </w:r>
          </w:p>
        </w:tc>
        <w:tc>
          <w:tcPr>
            <w:tcW w:w="4673" w:type="dxa"/>
          </w:tcPr>
          <w:p w14:paraId="5BA91FF0" w14:textId="061B6CA1" w:rsidR="006410D2" w:rsidRDefault="007E3119">
            <w:r w:rsidRPr="007E3119">
              <w:t xml:space="preserve">- обеспечение пациентов к свободному доступу информации </w:t>
            </w:r>
          </w:p>
        </w:tc>
      </w:tr>
    </w:tbl>
    <w:p w14:paraId="788F4C3B" w14:textId="77777777" w:rsidR="006410D2" w:rsidRDefault="006410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58EB" w14:paraId="2A4787FB" w14:textId="77777777" w:rsidTr="00DE4705">
        <w:trPr>
          <w:trHeight w:val="132"/>
        </w:trPr>
        <w:tc>
          <w:tcPr>
            <w:tcW w:w="4672" w:type="dxa"/>
          </w:tcPr>
          <w:p w14:paraId="04DB2306" w14:textId="650AE465" w:rsidR="001A58EB" w:rsidRDefault="001A58EB">
            <w:r>
              <w:lastRenderedPageBreak/>
              <w:t>Наименование утилиты</w:t>
            </w:r>
          </w:p>
        </w:tc>
        <w:tc>
          <w:tcPr>
            <w:tcW w:w="4673" w:type="dxa"/>
          </w:tcPr>
          <w:p w14:paraId="65DB548D" w14:textId="31DDCDF9" w:rsidR="001A58EB" w:rsidRPr="00DE4705" w:rsidRDefault="00DE4705">
            <w:r>
              <w:t>Направление использования</w:t>
            </w:r>
          </w:p>
        </w:tc>
      </w:tr>
      <w:tr w:rsidR="001A58EB" w14:paraId="07807F0C" w14:textId="77777777" w:rsidTr="001A58EB">
        <w:tc>
          <w:tcPr>
            <w:tcW w:w="4672" w:type="dxa"/>
          </w:tcPr>
          <w:p w14:paraId="15386B19" w14:textId="0FD89700" w:rsidR="001A58EB" w:rsidRPr="001A58EB" w:rsidRDefault="001A58EB">
            <w:pPr>
              <w:rPr>
                <w:lang w:val="en-US"/>
              </w:rPr>
            </w:pPr>
            <w:r>
              <w:rPr>
                <w:lang w:val="en-US"/>
              </w:rPr>
              <w:t>Figma</w:t>
            </w:r>
          </w:p>
        </w:tc>
        <w:tc>
          <w:tcPr>
            <w:tcW w:w="4673" w:type="dxa"/>
          </w:tcPr>
          <w:p w14:paraId="3071596D" w14:textId="66A34B5E" w:rsidR="001A58EB" w:rsidRPr="00DE4705" w:rsidRDefault="00DE4705">
            <w:r>
              <w:t xml:space="preserve">Инструмент для дизайна </w:t>
            </w:r>
          </w:p>
        </w:tc>
      </w:tr>
      <w:tr w:rsidR="001A58EB" w14:paraId="5E00C330" w14:textId="77777777" w:rsidTr="001A58EB">
        <w:tc>
          <w:tcPr>
            <w:tcW w:w="4672" w:type="dxa"/>
          </w:tcPr>
          <w:p w14:paraId="679697AB" w14:textId="467DA18A" w:rsidR="001A58EB" w:rsidRPr="001A58EB" w:rsidRDefault="001A58EB">
            <w:pPr>
              <w:rPr>
                <w:lang w:val="en-US"/>
              </w:rPr>
            </w:pPr>
            <w:r>
              <w:rPr>
                <w:lang w:val="en-US"/>
              </w:rPr>
              <w:t>Adobe Photoshop</w:t>
            </w:r>
          </w:p>
        </w:tc>
        <w:tc>
          <w:tcPr>
            <w:tcW w:w="4673" w:type="dxa"/>
          </w:tcPr>
          <w:p w14:paraId="174570B0" w14:textId="68B14A10" w:rsidR="001A58EB" w:rsidRDefault="00DE4705">
            <w:r>
              <w:t>Графический редактор</w:t>
            </w:r>
          </w:p>
        </w:tc>
      </w:tr>
      <w:tr w:rsidR="001A58EB" w14:paraId="4354EC10" w14:textId="77777777" w:rsidTr="001A58EB">
        <w:tc>
          <w:tcPr>
            <w:tcW w:w="4672" w:type="dxa"/>
          </w:tcPr>
          <w:p w14:paraId="5E4CEB91" w14:textId="470C0E9E" w:rsidR="001A58EB" w:rsidRPr="00B63999" w:rsidRDefault="00B63999">
            <w:pPr>
              <w:rPr>
                <w:lang w:val="en-US"/>
              </w:rPr>
            </w:pPr>
            <w:r>
              <w:rPr>
                <w:lang w:val="en-US"/>
              </w:rPr>
              <w:t>Zoom</w:t>
            </w:r>
          </w:p>
        </w:tc>
        <w:tc>
          <w:tcPr>
            <w:tcW w:w="4673" w:type="dxa"/>
          </w:tcPr>
          <w:p w14:paraId="47F5FF6E" w14:textId="66C3FEA7" w:rsidR="001A58EB" w:rsidRPr="00B63999" w:rsidRDefault="00B63999">
            <w:r>
              <w:rPr>
                <w:lang w:val="en-US"/>
              </w:rPr>
              <w:t xml:space="preserve"> </w:t>
            </w:r>
            <w:r>
              <w:t>Средство для дистанционной консультации</w:t>
            </w:r>
          </w:p>
        </w:tc>
      </w:tr>
    </w:tbl>
    <w:p w14:paraId="71B70837" w14:textId="77777777" w:rsidR="00C70775" w:rsidRDefault="00C70775"/>
    <w:p w14:paraId="5556CA97" w14:textId="39826295" w:rsidR="00B63999" w:rsidRDefault="00B63999">
      <w:r>
        <w:t xml:space="preserve">Вывод : </w:t>
      </w:r>
      <w:r w:rsidR="00D345E8">
        <w:t xml:space="preserve">В ходе работе были </w:t>
      </w:r>
      <w:proofErr w:type="spellStart"/>
      <w:r w:rsidR="00D345E8">
        <w:t>выявлины</w:t>
      </w:r>
      <w:proofErr w:type="spellEnd"/>
      <w:r w:rsidR="00D345E8">
        <w:t xml:space="preserve"> пользовательские требования к разработанному  для онлайн сервиса  для роботы удаленных медицинских услуг </w:t>
      </w:r>
      <w:r w:rsidR="00C528B3">
        <w:t xml:space="preserve">.Онлайн сервисы были </w:t>
      </w:r>
      <w:proofErr w:type="spellStart"/>
      <w:r w:rsidR="00C528B3">
        <w:t>созданны</w:t>
      </w:r>
      <w:proofErr w:type="spellEnd"/>
      <w:r w:rsidR="00C528B3">
        <w:t xml:space="preserve"> для легкости  к записи  к врачу и </w:t>
      </w:r>
      <w:proofErr w:type="spellStart"/>
      <w:r w:rsidR="00C528B3">
        <w:t>обеспичение</w:t>
      </w:r>
      <w:proofErr w:type="spellEnd"/>
      <w:r w:rsidR="00C528B3">
        <w:t xml:space="preserve"> </w:t>
      </w:r>
    </w:p>
    <w:p w14:paraId="793DFA98" w14:textId="77777777" w:rsidR="00C70775" w:rsidRDefault="00C70775"/>
    <w:p w14:paraId="4176E3AC" w14:textId="77777777" w:rsidR="00C70775" w:rsidRDefault="00C70775"/>
    <w:p w14:paraId="3BE7C74D" w14:textId="77777777" w:rsidR="00C70775" w:rsidRDefault="00C70775"/>
    <w:p w14:paraId="2FD727CC" w14:textId="77777777" w:rsidR="00C70775" w:rsidRDefault="00C70775"/>
    <w:p w14:paraId="6CF6556C" w14:textId="77777777" w:rsidR="00C70775" w:rsidRDefault="00C70775"/>
    <w:p w14:paraId="1A6EDD64" w14:textId="77777777" w:rsidR="00C70775" w:rsidRDefault="00C70775"/>
    <w:p w14:paraId="104007CB" w14:textId="77777777" w:rsidR="00C70775" w:rsidRDefault="00C70775"/>
    <w:p w14:paraId="1FB34AED" w14:textId="77777777" w:rsidR="00C70775" w:rsidRDefault="00C70775"/>
    <w:p w14:paraId="1D90B30C" w14:textId="77777777" w:rsidR="00C70775" w:rsidRDefault="00C70775"/>
    <w:p w14:paraId="31250DDA" w14:textId="77777777" w:rsidR="00C70775" w:rsidRDefault="00C70775"/>
    <w:p w14:paraId="5CD8358A" w14:textId="77777777" w:rsidR="00C70775" w:rsidRDefault="00C70775"/>
    <w:p w14:paraId="028BB045" w14:textId="77777777" w:rsidR="00C70775" w:rsidRDefault="00C70775"/>
    <w:p w14:paraId="4BC518C3" w14:textId="77777777" w:rsidR="00C70775" w:rsidRDefault="00C70775"/>
    <w:p w14:paraId="1E9C3D84" w14:textId="77777777" w:rsidR="00C70775" w:rsidRDefault="00C70775"/>
    <w:p w14:paraId="31674D84" w14:textId="77777777" w:rsidR="00C70775" w:rsidRDefault="00C70775"/>
    <w:p w14:paraId="43F09A57" w14:textId="20294A1B" w:rsidR="00C70775" w:rsidRPr="00F757CE" w:rsidRDefault="00C70775"/>
    <w:sectPr w:rsidR="00C70775" w:rsidRPr="00F75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CE"/>
    <w:rsid w:val="00031317"/>
    <w:rsid w:val="000421E7"/>
    <w:rsid w:val="0009138B"/>
    <w:rsid w:val="001A58EB"/>
    <w:rsid w:val="00295F70"/>
    <w:rsid w:val="003F2069"/>
    <w:rsid w:val="00417F2A"/>
    <w:rsid w:val="004611D2"/>
    <w:rsid w:val="00472171"/>
    <w:rsid w:val="004E0231"/>
    <w:rsid w:val="00550669"/>
    <w:rsid w:val="005B22AB"/>
    <w:rsid w:val="006410D2"/>
    <w:rsid w:val="006A5220"/>
    <w:rsid w:val="00785481"/>
    <w:rsid w:val="007E3119"/>
    <w:rsid w:val="008160DF"/>
    <w:rsid w:val="008758E7"/>
    <w:rsid w:val="00B25E93"/>
    <w:rsid w:val="00B63999"/>
    <w:rsid w:val="00C220FC"/>
    <w:rsid w:val="00C528B3"/>
    <w:rsid w:val="00C70775"/>
    <w:rsid w:val="00D345E8"/>
    <w:rsid w:val="00DD7453"/>
    <w:rsid w:val="00DE4705"/>
    <w:rsid w:val="00DF5D19"/>
    <w:rsid w:val="00F7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3344"/>
  <w15:chartTrackingRefBased/>
  <w15:docId w15:val="{FAC8706E-C39C-4AA0-8F3D-312B07B8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41601</dc:creator>
  <cp:keywords/>
  <dc:description/>
  <cp:lastModifiedBy>Терминальный пользователь 41808</cp:lastModifiedBy>
  <cp:revision>2</cp:revision>
  <dcterms:created xsi:type="dcterms:W3CDTF">2024-09-05T14:00:00Z</dcterms:created>
  <dcterms:modified xsi:type="dcterms:W3CDTF">2024-09-12T14:45:00Z</dcterms:modified>
</cp:coreProperties>
</file>