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B3EB7" w14:textId="5677C14D" w:rsidR="001F05E7" w:rsidRDefault="001F05E7">
      <w:r>
        <w:t>________________________________</w:t>
      </w:r>
    </w:p>
    <w:p w14:paraId="3DCA4149" w14:textId="77777777" w:rsidR="00DF43D5" w:rsidRDefault="00DF43D5" w:rsidP="00DF43D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</w:t>
      </w:r>
    </w:p>
    <w:p w14:paraId="4D4EBF92" w14:textId="77777777" w:rsidR="00DF43D5" w:rsidRDefault="00DF43D5" w:rsidP="00DF43D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программного средства</w:t>
      </w:r>
    </w:p>
    <w:p w14:paraId="09DDCDE3" w14:textId="77777777" w:rsidR="00DF43D5" w:rsidRDefault="00DF43D5" w:rsidP="00DF43D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автоматизации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процессов оценки</w:t>
      </w:r>
    </w:p>
    <w:p w14:paraId="5C9BC1AE" w14:textId="77777777" w:rsidR="00DF43D5" w:rsidRDefault="00DF43D5" w:rsidP="00DF43D5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профессиональных компетенций </w:t>
      </w:r>
    </w:p>
    <w:p w14:paraId="4D10D0CF" w14:textId="1D302F85" w:rsidR="00DF43D5" w:rsidRPr="00DF43D5" w:rsidRDefault="00DF43D5" w:rsidP="00DF4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персонала в IT-компании на</w:t>
      </w:r>
      <w:r w:rsidRPr="00DF43D5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/>
        <w:t>основе технологии бизнес-консалтинга</w:t>
      </w:r>
    </w:p>
    <w:p w14:paraId="52A607BE" w14:textId="414B14AF" w:rsidR="001F05E7" w:rsidRDefault="001F05E7"/>
    <w:p w14:paraId="2F194F96" w14:textId="67B22E17" w:rsidR="001F05E7" w:rsidRDefault="001F05E7">
      <w:r>
        <w:t>________________________________</w:t>
      </w:r>
    </w:p>
    <w:p w14:paraId="7456A963" w14:textId="77777777" w:rsidR="001F05E7" w:rsidRPr="00F54991" w:rsidRDefault="001F05E7" w:rsidP="001F05E7">
      <w:r w:rsidRPr="00F54991">
        <w:t>Таблица 1 – Реестр заинтересованных сторон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1F05E7" w:rsidRPr="00F54991" w14:paraId="07C1B4BE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3C4B" w14:textId="77777777" w:rsidR="001F05E7" w:rsidRPr="00F54991" w:rsidRDefault="001F05E7" w:rsidP="00BE40F7">
            <w:r w:rsidRPr="00F54991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D080" w14:textId="77777777" w:rsidR="001F05E7" w:rsidRPr="00F54991" w:rsidRDefault="001F05E7" w:rsidP="00BE40F7">
            <w:r w:rsidRPr="00F54991">
              <w:rPr>
                <w:b/>
                <w:bCs/>
              </w:rPr>
              <w:t>Алгоритм заполнения</w:t>
            </w:r>
          </w:p>
        </w:tc>
      </w:tr>
      <w:tr w:rsidR="001F05E7" w:rsidRPr="00F54991" w14:paraId="1E35BDEE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826A" w14:textId="77777777" w:rsidR="001F05E7" w:rsidRPr="00F54991" w:rsidRDefault="001F05E7" w:rsidP="00BE40F7">
            <w:r w:rsidRPr="00F54991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E87B" w14:textId="1A45CF02" w:rsidR="001F05E7" w:rsidRPr="00F54991" w:rsidRDefault="001F05E7" w:rsidP="00BE40F7">
            <w:r>
              <w:t>987678981</w:t>
            </w:r>
          </w:p>
        </w:tc>
      </w:tr>
      <w:tr w:rsidR="001F05E7" w:rsidRPr="00F54991" w14:paraId="698002FB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280F" w14:textId="77777777" w:rsidR="001F05E7" w:rsidRPr="00F54991" w:rsidRDefault="001F05E7" w:rsidP="00BE40F7">
            <w:r w:rsidRPr="00F54991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17DB3" w14:textId="4B73DE9E" w:rsidR="001F05E7" w:rsidRPr="00F54991" w:rsidRDefault="009C4B4F" w:rsidP="00BE40F7">
            <w:r>
              <w:t>Сироткин Матвей</w:t>
            </w:r>
          </w:p>
        </w:tc>
      </w:tr>
      <w:tr w:rsidR="001F05E7" w:rsidRPr="00F54991" w14:paraId="259E25EA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57E8" w14:textId="77777777" w:rsidR="001F05E7" w:rsidRPr="00F54991" w:rsidRDefault="001F05E7" w:rsidP="00BE40F7">
            <w:r w:rsidRPr="00F54991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61BB" w14:textId="77777777" w:rsidR="001F05E7" w:rsidRPr="00F54991" w:rsidRDefault="001F05E7" w:rsidP="00BE40F7">
            <w:r>
              <w:t>Главная</w:t>
            </w:r>
          </w:p>
        </w:tc>
      </w:tr>
      <w:tr w:rsidR="001F05E7" w:rsidRPr="00F54991" w14:paraId="2A4EB435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59D3" w14:textId="77777777" w:rsidR="001F05E7" w:rsidRPr="00F54991" w:rsidRDefault="001F05E7" w:rsidP="00BE40F7">
            <w:r w:rsidRPr="00F54991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C8FE" w14:textId="77777777" w:rsidR="001F05E7" w:rsidRPr="00F54991" w:rsidRDefault="001F05E7" w:rsidP="00BE40F7">
            <w:r>
              <w:t>Шеф</w:t>
            </w:r>
          </w:p>
        </w:tc>
      </w:tr>
      <w:tr w:rsidR="001F05E7" w:rsidRPr="00F54991" w14:paraId="0EF31E36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1984" w14:textId="77777777" w:rsidR="001F05E7" w:rsidRPr="00F54991" w:rsidRDefault="001F05E7" w:rsidP="00BE40F7">
            <w:r w:rsidRPr="00F54991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A2A3" w14:textId="77777777" w:rsidR="001F05E7" w:rsidRPr="00F54991" w:rsidRDefault="001F05E7" w:rsidP="00BE40F7">
            <w:r>
              <w:t>Начальство</w:t>
            </w:r>
          </w:p>
        </w:tc>
      </w:tr>
      <w:tr w:rsidR="001F05E7" w:rsidRPr="00F54991" w14:paraId="7BF5E92A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ACAD" w14:textId="77777777" w:rsidR="001F05E7" w:rsidRPr="00F54991" w:rsidRDefault="001F05E7" w:rsidP="00BE40F7">
            <w:r w:rsidRPr="00F54991">
              <w:t>Непосредственный</w:t>
            </w:r>
            <w:r w:rsidRPr="00F54991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F1F06" w14:textId="77777777" w:rsidR="001F05E7" w:rsidRPr="00F54991" w:rsidRDefault="001F05E7" w:rsidP="00BE40F7">
            <w:r>
              <w:t>Главный</w:t>
            </w:r>
          </w:p>
        </w:tc>
      </w:tr>
      <w:tr w:rsidR="001F05E7" w:rsidRPr="00F54991" w14:paraId="3BA0FC9D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F51C" w14:textId="77777777" w:rsidR="001F05E7" w:rsidRPr="00F54991" w:rsidRDefault="001F05E7" w:rsidP="00BE40F7">
            <w:r w:rsidRPr="00F54991">
              <w:t>Контактная информа</w:t>
            </w:r>
            <w:r w:rsidRPr="00F54991">
              <w:br/>
              <w:t>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E899" w14:textId="14F423D2" w:rsidR="001F05E7" w:rsidRPr="00F54991" w:rsidRDefault="001F05E7" w:rsidP="00BE40F7">
            <w:r>
              <w:t>8</w:t>
            </w:r>
            <w:r w:rsidR="009C4B4F">
              <w:t>8003458790</w:t>
            </w:r>
          </w:p>
        </w:tc>
      </w:tr>
      <w:tr w:rsidR="001F05E7" w:rsidRPr="00F54991" w14:paraId="5E9045D0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F45E" w14:textId="77777777" w:rsidR="001F05E7" w:rsidRPr="00F54991" w:rsidRDefault="001F05E7" w:rsidP="00BE40F7">
            <w:r w:rsidRPr="00F54991">
              <w:t>Предпочитаемый вид</w:t>
            </w:r>
            <w:r w:rsidRPr="00F54991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921E" w14:textId="77777777" w:rsidR="001F05E7" w:rsidRPr="00F54991" w:rsidRDefault="001F05E7" w:rsidP="00BE40F7">
            <w:r>
              <w:t>На маджестике</w:t>
            </w:r>
          </w:p>
        </w:tc>
      </w:tr>
      <w:tr w:rsidR="001F05E7" w:rsidRPr="00F54991" w14:paraId="40D8E306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3040" w14:textId="77777777" w:rsidR="001F05E7" w:rsidRPr="00F54991" w:rsidRDefault="001F05E7" w:rsidP="00BE40F7">
            <w:r w:rsidRPr="00F54991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F279" w14:textId="0B7C36E4" w:rsidR="001F05E7" w:rsidRPr="00F54991" w:rsidRDefault="009C4B4F" w:rsidP="00BE40F7">
            <w:r>
              <w:t>Будет актуально</w:t>
            </w:r>
          </w:p>
        </w:tc>
      </w:tr>
      <w:tr w:rsidR="001F05E7" w:rsidRPr="00F54991" w14:paraId="0B0D8116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3991" w14:textId="77777777" w:rsidR="001F05E7" w:rsidRPr="00F54991" w:rsidRDefault="001F05E7" w:rsidP="00BE40F7">
            <w:r w:rsidRPr="00F54991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4817" w14:textId="633DCB00" w:rsidR="001F05E7" w:rsidRPr="00F54991" w:rsidRDefault="00925F63" w:rsidP="00BE40F7">
            <w:r>
              <w:t>Хорошая работа программного обиспичения</w:t>
            </w:r>
            <w:r w:rsidR="009C4B4F">
              <w:t xml:space="preserve"> </w:t>
            </w:r>
          </w:p>
        </w:tc>
      </w:tr>
      <w:tr w:rsidR="001F05E7" w:rsidRPr="00F54991" w14:paraId="64B37373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DD98" w14:textId="77777777" w:rsidR="001F05E7" w:rsidRPr="00F54991" w:rsidRDefault="001F05E7" w:rsidP="00BE40F7">
            <w:r w:rsidRPr="00F54991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D754" w14:textId="77777777" w:rsidR="001F05E7" w:rsidRPr="00F54991" w:rsidRDefault="001F05E7" w:rsidP="00BE40F7">
            <w:r>
              <w:t>8</w:t>
            </w:r>
          </w:p>
        </w:tc>
      </w:tr>
      <w:tr w:rsidR="001F05E7" w:rsidRPr="00F54991" w14:paraId="16771BB3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FCFC" w14:textId="77777777" w:rsidR="001F05E7" w:rsidRPr="00F54991" w:rsidRDefault="001F05E7" w:rsidP="00BE40F7">
            <w:r w:rsidRPr="00F54991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3333" w14:textId="77777777" w:rsidR="001F05E7" w:rsidRPr="00F54991" w:rsidRDefault="001F05E7" w:rsidP="00BE40F7">
            <w:r w:rsidRPr="00F54991">
              <w:t>Нейтрал</w:t>
            </w:r>
          </w:p>
        </w:tc>
      </w:tr>
      <w:tr w:rsidR="001F05E7" w:rsidRPr="00F54991" w14:paraId="6E0122EF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5247" w14:textId="77777777" w:rsidR="001F05E7" w:rsidRPr="00F54991" w:rsidRDefault="001F05E7" w:rsidP="00BE40F7">
            <w:r w:rsidRPr="00F54991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6D19" w14:textId="77777777" w:rsidR="001F05E7" w:rsidRPr="00F54991" w:rsidRDefault="001F05E7" w:rsidP="00BE40F7">
            <w:r>
              <w:t>Большой</w:t>
            </w:r>
          </w:p>
        </w:tc>
      </w:tr>
      <w:tr w:rsidR="001F05E7" w:rsidRPr="00F54991" w14:paraId="0D1EAC67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1646" w14:textId="77777777" w:rsidR="001F05E7" w:rsidRPr="00F54991" w:rsidRDefault="001F05E7" w:rsidP="00BE40F7">
            <w:r w:rsidRPr="00F54991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4130" w14:textId="350DC9C8" w:rsidR="001F05E7" w:rsidRPr="00F54991" w:rsidRDefault="009C4B4F" w:rsidP="00BE40F7">
            <w:r>
              <w:t>____</w:t>
            </w:r>
          </w:p>
        </w:tc>
      </w:tr>
    </w:tbl>
    <w:p w14:paraId="03F9D2FF" w14:textId="77777777" w:rsidR="009C4B4F" w:rsidRDefault="001F05E7" w:rsidP="009C4B4F">
      <w:r>
        <w:br/>
      </w:r>
      <w:r>
        <w:br/>
      </w:r>
    </w:p>
    <w:p w14:paraId="4AA11581" w14:textId="77777777" w:rsidR="009C4B4F" w:rsidRDefault="009C4B4F" w:rsidP="009C4B4F"/>
    <w:p w14:paraId="6F5BBEE4" w14:textId="77777777" w:rsidR="009C4B4F" w:rsidRDefault="009C4B4F" w:rsidP="009C4B4F"/>
    <w:p w14:paraId="68736B21" w14:textId="77777777" w:rsidR="009C4B4F" w:rsidRDefault="009C4B4F" w:rsidP="009C4B4F"/>
    <w:p w14:paraId="27683EE1" w14:textId="77777777" w:rsidR="009C4B4F" w:rsidRDefault="009C4B4F" w:rsidP="009C4B4F"/>
    <w:p w14:paraId="6720F83C" w14:textId="4BF9334B" w:rsidR="009C4B4F" w:rsidRPr="00F61307" w:rsidRDefault="009C4B4F" w:rsidP="009C4B4F">
      <w:r w:rsidRPr="00F61307">
        <w:lastRenderedPageBreak/>
        <w:t xml:space="preserve">Таблица </w:t>
      </w:r>
      <w:r w:rsidR="00B33931">
        <w:t>2</w:t>
      </w:r>
      <w:r w:rsidRPr="00F61307">
        <w:t xml:space="preserve"> – Пример заполнения формы для выражения определения</w:t>
      </w:r>
      <w:r w:rsidRPr="00F61307">
        <w:br/>
        <w:t>проблемы [4]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C4B4F" w:rsidRPr="00F61307" w14:paraId="1C26C2A6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02F7" w14:textId="77777777" w:rsidR="009C4B4F" w:rsidRPr="00F61307" w:rsidRDefault="009C4B4F" w:rsidP="00BE40F7">
            <w:r w:rsidRPr="00F61307">
              <w:rPr>
                <w:b/>
                <w:bCs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B086" w14:textId="77777777" w:rsidR="009C4B4F" w:rsidRPr="00F61307" w:rsidRDefault="009C4B4F" w:rsidP="00BE40F7">
            <w:r w:rsidRPr="00F61307">
              <w:rPr>
                <w:b/>
                <w:bCs/>
              </w:rPr>
              <w:t>Описание</w:t>
            </w:r>
          </w:p>
        </w:tc>
      </w:tr>
      <w:tr w:rsidR="009C4B4F" w:rsidRPr="00F61307" w14:paraId="1981F0C5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161A" w14:textId="77777777" w:rsidR="009C4B4F" w:rsidRPr="00F61307" w:rsidRDefault="009C4B4F" w:rsidP="00BE40F7">
            <w:r w:rsidRPr="00F61307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94FA" w14:textId="6261140D" w:rsidR="009C4B4F" w:rsidRPr="00F61307" w:rsidRDefault="009C4B4F" w:rsidP="00BE40F7">
            <w:r>
              <w:t xml:space="preserve">Отсутвие </w:t>
            </w:r>
            <w:r w:rsidR="00DF43D5">
              <w:t xml:space="preserve"> </w:t>
            </w:r>
            <w:r>
              <w:t xml:space="preserve">данных </w:t>
            </w:r>
            <w:r w:rsidR="00DF43D5">
              <w:t xml:space="preserve">на сайте </w:t>
            </w:r>
          </w:p>
        </w:tc>
      </w:tr>
      <w:tr w:rsidR="009C4B4F" w:rsidRPr="00F61307" w14:paraId="40CF1213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8704" w14:textId="77777777" w:rsidR="009C4B4F" w:rsidRPr="00F61307" w:rsidRDefault="009C4B4F" w:rsidP="00BE40F7">
            <w:r w:rsidRPr="00F61307">
              <w:rPr>
                <w:b/>
                <w:bCs/>
              </w:rPr>
              <w:t>воздействует</w:t>
            </w:r>
            <w:r w:rsidRPr="00F61307">
              <w:rPr>
                <w:b/>
                <w:bCs/>
              </w:rPr>
              <w:br/>
              <w:t>на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7FF1" w14:textId="54A1A2BB" w:rsidR="009C4B4F" w:rsidRPr="00F61307" w:rsidRDefault="009C4B4F" w:rsidP="00BE40F7">
            <w:r>
              <w:t>Персонал</w:t>
            </w:r>
            <w:r>
              <w:rPr>
                <w:lang w:val="en-US"/>
              </w:rPr>
              <w:t>,</w:t>
            </w:r>
            <w:r>
              <w:t xml:space="preserve"> клиентов</w:t>
            </w:r>
          </w:p>
        </w:tc>
      </w:tr>
      <w:tr w:rsidR="009C4B4F" w:rsidRPr="00F61307" w14:paraId="692C190B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2E5A" w14:textId="77777777" w:rsidR="009C4B4F" w:rsidRPr="00F61307" w:rsidRDefault="009C4B4F" w:rsidP="00BE40F7">
            <w:r w:rsidRPr="00F61307">
              <w:rPr>
                <w:b/>
                <w:bCs/>
              </w:rPr>
              <w:t>результатом</w:t>
            </w:r>
            <w:r w:rsidRPr="00F61307">
              <w:rPr>
                <w:b/>
                <w:bCs/>
              </w:rPr>
              <w:br/>
              <w:t>чего 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2F86" w14:textId="3BB366A1" w:rsidR="009C4B4F" w:rsidRPr="00F61307" w:rsidRDefault="00925F63" w:rsidP="00BE40F7">
            <w:r>
              <w:t xml:space="preserve">Недостаток клиентов </w:t>
            </w:r>
          </w:p>
        </w:tc>
      </w:tr>
      <w:tr w:rsidR="009C4B4F" w:rsidRPr="00F61307" w14:paraId="3BB8F4C2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9B474" w14:textId="77777777" w:rsidR="009C4B4F" w:rsidRPr="00F61307" w:rsidRDefault="009C4B4F" w:rsidP="00BE40F7">
            <w:r w:rsidRPr="00F61307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B0D6" w14:textId="77777777" w:rsidR="009C4B4F" w:rsidRPr="00F61307" w:rsidRDefault="009C4B4F" w:rsidP="00BE40F7">
            <w:r>
              <w:t>Программа полностью облегчит работу и увеличит прибыль</w:t>
            </w:r>
          </w:p>
        </w:tc>
      </w:tr>
      <w:tr w:rsidR="009C4B4F" w:rsidRPr="00F61307" w14:paraId="384E31A4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8959" w14:textId="77777777" w:rsidR="009C4B4F" w:rsidRPr="00F61307" w:rsidRDefault="009C4B4F" w:rsidP="00BE40F7">
            <w:r w:rsidRPr="00F61307">
              <w:rPr>
                <w:b/>
                <w:bCs/>
              </w:rPr>
              <w:t>Может состоять</w:t>
            </w:r>
            <w:r w:rsidRPr="00F61307">
              <w:rPr>
                <w:b/>
                <w:bCs/>
              </w:rPr>
              <w:br/>
              <w:t>в 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BF120" w14:textId="2962C89F" w:rsidR="009C4B4F" w:rsidRPr="00F61307" w:rsidRDefault="00925F63" w:rsidP="00BE40F7">
            <w:r>
              <w:t xml:space="preserve">Увеличение прибыли </w:t>
            </w:r>
          </w:p>
        </w:tc>
      </w:tr>
    </w:tbl>
    <w:p w14:paraId="0D073C61" w14:textId="77777777" w:rsidR="009C4B4F" w:rsidRDefault="009C4B4F" w:rsidP="009C4B4F"/>
    <w:p w14:paraId="2DA1E479" w14:textId="253B5CD6" w:rsidR="00032D38" w:rsidRPr="00F03857" w:rsidRDefault="00032D38" w:rsidP="00032D38">
      <w:r w:rsidRPr="00F03857">
        <w:t xml:space="preserve">Таблица </w:t>
      </w:r>
      <w:r w:rsidR="00B33931">
        <w:t xml:space="preserve">3 </w:t>
      </w:r>
      <w:r w:rsidRPr="00F03857">
        <w:t>– Инфраструктура разработки программного средства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32D38" w:rsidRPr="00F03857" w14:paraId="4E2F9CE2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C442" w14:textId="77777777" w:rsidR="00032D38" w:rsidRPr="00F03857" w:rsidRDefault="00032D38" w:rsidP="00BE40F7">
            <w:r w:rsidRPr="00F03857">
              <w:rPr>
                <w:b/>
                <w:bCs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EAB4" w14:textId="77777777" w:rsidR="00032D38" w:rsidRPr="00F03857" w:rsidRDefault="00032D38" w:rsidP="00BE40F7">
            <w:r w:rsidRPr="00F03857">
              <w:rPr>
                <w:b/>
                <w:bCs/>
              </w:rPr>
              <w:t>Направление использования</w:t>
            </w:r>
          </w:p>
        </w:tc>
      </w:tr>
      <w:tr w:rsidR="00032D38" w:rsidRPr="00F03857" w14:paraId="129A5D92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6B5D" w14:textId="77777777" w:rsidR="00032D38" w:rsidRPr="00F03857" w:rsidRDefault="00032D38" w:rsidP="00BE40F7">
            <w:r>
              <w:t>1 1С Управление торговлей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906C" w14:textId="77777777" w:rsidR="00032D38" w:rsidRPr="00F03857" w:rsidRDefault="00032D38" w:rsidP="00BE40F7">
            <w:r>
              <w:t xml:space="preserve">Управление торговлей </w:t>
            </w:r>
          </w:p>
        </w:tc>
      </w:tr>
      <w:tr w:rsidR="00032D38" w:rsidRPr="00F03857" w14:paraId="5D539D23" w14:textId="77777777" w:rsidTr="00BE40F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77D1" w14:textId="77777777" w:rsidR="00032D38" w:rsidRPr="00F03857" w:rsidRDefault="00032D38" w:rsidP="00BE40F7">
            <w:r>
              <w:t>2 1С Розница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553C" w14:textId="77777777" w:rsidR="00032D38" w:rsidRPr="00F03857" w:rsidRDefault="00032D38" w:rsidP="00BE40F7">
            <w:r>
              <w:t>С этой программой</w:t>
            </w:r>
            <w:r w:rsidRPr="00F03857">
              <w:t xml:space="preserve">, </w:t>
            </w:r>
            <w:r>
              <w:t>данной программе станет проще работать</w:t>
            </w:r>
          </w:p>
        </w:tc>
      </w:tr>
    </w:tbl>
    <w:p w14:paraId="7FA9BC18" w14:textId="77777777" w:rsidR="00032D38" w:rsidRDefault="00032D38" w:rsidP="009C4B4F"/>
    <w:p w14:paraId="458C0DFB" w14:textId="77777777" w:rsidR="00032D38" w:rsidRDefault="00032D38" w:rsidP="009C4B4F"/>
    <w:p w14:paraId="2E48A018" w14:textId="77777777" w:rsidR="00032D38" w:rsidRDefault="00032D38" w:rsidP="009C4B4F"/>
    <w:p w14:paraId="338CA7E2" w14:textId="77777777" w:rsidR="00032D38" w:rsidRDefault="00032D38" w:rsidP="009C4B4F"/>
    <w:p w14:paraId="54C580F2" w14:textId="535FCC0F" w:rsidR="00032D38" w:rsidRDefault="00032D38" w:rsidP="009C4B4F">
      <w:r>
        <w:t>Вывод: в ходе лабораторной работы</w:t>
      </w:r>
      <w:r w:rsidRPr="00F03857">
        <w:t xml:space="preserve">, </w:t>
      </w:r>
      <w:r>
        <w:t>я выявил что данной компании не хватало программы которая качественно оценивать персонал.</w:t>
      </w:r>
    </w:p>
    <w:p w14:paraId="58619E73" w14:textId="77777777" w:rsidR="009C4B4F" w:rsidRDefault="009C4B4F" w:rsidP="009C4B4F"/>
    <w:p w14:paraId="4D0FC322" w14:textId="1BDBA557" w:rsidR="001F05E7" w:rsidRDefault="009C4B4F" w:rsidP="009C4B4F">
      <w:r>
        <w:br/>
      </w:r>
      <w:r>
        <w:br/>
      </w:r>
    </w:p>
    <w:p w14:paraId="6ABD7D7E" w14:textId="77777777" w:rsidR="001F05E7" w:rsidRDefault="001F05E7"/>
    <w:p w14:paraId="6AB982A9" w14:textId="77777777" w:rsidR="00023159" w:rsidRPr="00023159" w:rsidRDefault="00023159"/>
    <w:sectPr w:rsidR="00023159" w:rsidRPr="0002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E8"/>
    <w:rsid w:val="00023159"/>
    <w:rsid w:val="00032D38"/>
    <w:rsid w:val="001F05E7"/>
    <w:rsid w:val="002209E8"/>
    <w:rsid w:val="00270EFA"/>
    <w:rsid w:val="004C0E33"/>
    <w:rsid w:val="005514DA"/>
    <w:rsid w:val="00925F63"/>
    <w:rsid w:val="009C4B4F"/>
    <w:rsid w:val="00B33931"/>
    <w:rsid w:val="00D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25ED"/>
  <w15:chartTrackingRefBased/>
  <w15:docId w15:val="{CBF23BB9-523D-42AC-9717-6ACC6F90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5514DA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fontstyle01">
    <w:name w:val="fontstyle01"/>
    <w:basedOn w:val="a0"/>
    <w:rsid w:val="00DF43D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40506</dc:creator>
  <cp:keywords/>
  <dc:description/>
  <cp:lastModifiedBy>Терминальный пользователь 40506</cp:lastModifiedBy>
  <cp:revision>3</cp:revision>
  <dcterms:created xsi:type="dcterms:W3CDTF">2024-09-19T13:18:00Z</dcterms:created>
  <dcterms:modified xsi:type="dcterms:W3CDTF">2024-09-19T13:49:00Z</dcterms:modified>
</cp:coreProperties>
</file>