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49252" w14:textId="7F91F636" w:rsidR="003312F3" w:rsidRPr="00887EC0" w:rsidRDefault="003312F3" w:rsidP="00887EC0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ru-RU"/>
          <w14:ligatures w14:val="none"/>
        </w:rPr>
      </w:pPr>
      <w:r w:rsidRPr="003312F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поддержки процессов реализации краудфандинговых проектов в сфере международного туризма.</w:t>
      </w:r>
    </w:p>
    <w:p w14:paraId="08BCF385" w14:textId="77777777" w:rsidR="003312F3" w:rsidRPr="003312F3" w:rsidRDefault="003312F3" w:rsidP="003312F3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ru-RU"/>
          <w14:ligatures w14:val="none"/>
        </w:rPr>
      </w:pPr>
    </w:p>
    <w:p w14:paraId="65D6195E" w14:textId="5BA78D2D" w:rsidR="0042361B" w:rsidRPr="001D4593" w:rsidRDefault="001D4593" w:rsidP="009722B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D4593">
        <w:rPr>
          <w:rFonts w:ascii="Arial" w:hAnsi="Arial" w:cs="Arial"/>
        </w:rPr>
        <w:t>Анализ предметной области</w:t>
      </w:r>
    </w:p>
    <w:p w14:paraId="36B96C7D" w14:textId="35112915" w:rsidR="001D4593" w:rsidRPr="001D4593" w:rsidRDefault="001D4593" w:rsidP="001D4593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1D4593">
        <w:rPr>
          <w:rFonts w:ascii="Arial" w:hAnsi="Arial" w:cs="Arial"/>
        </w:rPr>
        <w:t xml:space="preserve">анализ бизнеса и его продукта </w:t>
      </w:r>
    </w:p>
    <w:p w14:paraId="64FC107B" w14:textId="4C54A965" w:rsidR="001D4593" w:rsidRDefault="001D4593" w:rsidP="001D4593">
      <w:pPr>
        <w:ind w:left="360"/>
        <w:rPr>
          <w:rFonts w:ascii="Arial" w:hAnsi="Arial" w:cs="Arial"/>
        </w:rPr>
      </w:pPr>
      <w:r w:rsidRPr="001D4593">
        <w:rPr>
          <w:rFonts w:ascii="Arial" w:hAnsi="Arial" w:cs="Arial"/>
        </w:rPr>
        <w:t xml:space="preserve">В представленном мне бизнесе </w:t>
      </w:r>
      <w:r>
        <w:rPr>
          <w:rFonts w:ascii="Arial" w:hAnsi="Arial" w:cs="Arial"/>
        </w:rPr>
        <w:t>смысл в требовании от компании помощи в реализации</w:t>
      </w:r>
      <w:r w:rsidR="00FB3804">
        <w:rPr>
          <w:rFonts w:ascii="Arial" w:hAnsi="Arial" w:cs="Arial"/>
        </w:rPr>
        <w:t xml:space="preserve"> программного средства для</w:t>
      </w:r>
      <w:r>
        <w:rPr>
          <w:rFonts w:ascii="Arial" w:hAnsi="Arial" w:cs="Arial"/>
        </w:rPr>
        <w:t xml:space="preserve"> краудфандинговых проектов</w:t>
      </w:r>
      <w:r w:rsidR="00FB3804">
        <w:rPr>
          <w:rFonts w:ascii="Arial" w:hAnsi="Arial" w:cs="Arial"/>
        </w:rPr>
        <w:t xml:space="preserve"> в туризме</w:t>
      </w:r>
      <w:r>
        <w:rPr>
          <w:rFonts w:ascii="Arial" w:hAnsi="Arial" w:cs="Arial"/>
        </w:rPr>
        <w:t>, т.е. проектов на которые сами люди добровольно жертвуют деньги</w:t>
      </w:r>
      <w:r w:rsidR="00FB3804">
        <w:rPr>
          <w:rFonts w:ascii="Arial" w:hAnsi="Arial" w:cs="Arial"/>
        </w:rPr>
        <w:t xml:space="preserve">. Продукт данного бизнеса состоит в предоставлении услуг связанных с походами, активным отдыхом,  туризмом и путешествиями. </w:t>
      </w:r>
    </w:p>
    <w:p w14:paraId="255B48C4" w14:textId="228D01AC" w:rsidR="00FB3804" w:rsidRPr="00F463BA" w:rsidRDefault="00FB3804" w:rsidP="00F463BA">
      <w:pPr>
        <w:pStyle w:val="a3"/>
        <w:numPr>
          <w:ilvl w:val="1"/>
          <w:numId w:val="1"/>
        </w:numPr>
        <w:rPr>
          <w:rFonts w:ascii="Arial" w:hAnsi="Arial" w:cs="Arial"/>
        </w:rPr>
      </w:pPr>
      <w:r w:rsidRPr="00F463BA">
        <w:rPr>
          <w:rFonts w:ascii="Arial" w:hAnsi="Arial" w:cs="Arial"/>
        </w:rPr>
        <w:t xml:space="preserve">анализ </w:t>
      </w:r>
      <w:r w:rsidR="00F463BA" w:rsidRPr="00F463BA">
        <w:rPr>
          <w:rFonts w:ascii="Arial" w:hAnsi="Arial" w:cs="Arial"/>
        </w:rPr>
        <w:t>заинтересованных сторон</w:t>
      </w:r>
    </w:p>
    <w:p w14:paraId="08600763" w14:textId="4226D69B" w:rsidR="00D61CB7" w:rsidRDefault="00D61CB7" w:rsidP="00D61CB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Заинтересованные в этом лица могут быть представители данной компании, её сотрудники или люди которые инвестируют деньги. </w:t>
      </w:r>
    </w:p>
    <w:p w14:paraId="227D3B17" w14:textId="276BF019" w:rsidR="0004248C" w:rsidRDefault="0004248C" w:rsidP="00D61CB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3544"/>
      </w:tblGrid>
      <w:tr w:rsidR="0004248C" w14:paraId="3F192F24" w14:textId="77777777" w:rsidTr="0004248C">
        <w:tc>
          <w:tcPr>
            <w:tcW w:w="3037" w:type="dxa"/>
          </w:tcPr>
          <w:p w14:paraId="6AA19920" w14:textId="23A895C9" w:rsidR="0004248C" w:rsidRPr="0004248C" w:rsidRDefault="0004248C" w:rsidP="00D61C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3544" w:type="dxa"/>
          </w:tcPr>
          <w:p w14:paraId="547C4969" w14:textId="1FE9EBD4" w:rsidR="0004248C" w:rsidRDefault="0004248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123658</w:t>
            </w:r>
          </w:p>
        </w:tc>
      </w:tr>
      <w:tr w:rsidR="0004248C" w14:paraId="33A3E911" w14:textId="77777777" w:rsidTr="0004248C">
        <w:tc>
          <w:tcPr>
            <w:tcW w:w="3037" w:type="dxa"/>
          </w:tcPr>
          <w:p w14:paraId="4432446E" w14:textId="659B4BE2" w:rsidR="0004248C" w:rsidRDefault="0004248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Имя</w:t>
            </w:r>
          </w:p>
        </w:tc>
        <w:tc>
          <w:tcPr>
            <w:tcW w:w="3544" w:type="dxa"/>
          </w:tcPr>
          <w:p w14:paraId="57780D52" w14:textId="488D66FA" w:rsidR="0004248C" w:rsidRDefault="0004248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Дрягин Андрей</w:t>
            </w:r>
          </w:p>
        </w:tc>
      </w:tr>
      <w:tr w:rsidR="0004248C" w14:paraId="64ED5467" w14:textId="77777777" w:rsidTr="0004248C">
        <w:tc>
          <w:tcPr>
            <w:tcW w:w="3037" w:type="dxa"/>
          </w:tcPr>
          <w:p w14:paraId="323108B1" w14:textId="4F0964EB" w:rsidR="0004248C" w:rsidRDefault="0004248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Роль в проекте </w:t>
            </w:r>
          </w:p>
        </w:tc>
        <w:tc>
          <w:tcPr>
            <w:tcW w:w="3544" w:type="dxa"/>
          </w:tcPr>
          <w:p w14:paraId="1E274E23" w14:textId="7032AA9F" w:rsidR="0004248C" w:rsidRDefault="00217D94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</w:t>
            </w:r>
          </w:p>
        </w:tc>
      </w:tr>
      <w:tr w:rsidR="0004248C" w14:paraId="152FFD9C" w14:textId="77777777" w:rsidTr="0004248C">
        <w:tc>
          <w:tcPr>
            <w:tcW w:w="3037" w:type="dxa"/>
          </w:tcPr>
          <w:p w14:paraId="7FCBDC64" w14:textId="754B3386" w:rsidR="0004248C" w:rsidRDefault="0004248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Должность</w:t>
            </w:r>
          </w:p>
        </w:tc>
        <w:tc>
          <w:tcPr>
            <w:tcW w:w="3544" w:type="dxa"/>
          </w:tcPr>
          <w:p w14:paraId="4AD2D486" w14:textId="09014DF8" w:rsidR="0004248C" w:rsidRPr="0004248C" w:rsidRDefault="0004248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IT</w:t>
            </w:r>
            <w:r>
              <w:rPr>
                <w:rFonts w:ascii="Arial" w:hAnsi="Arial" w:cs="Arial"/>
              </w:rPr>
              <w:t xml:space="preserve"> – Специалист</w:t>
            </w:r>
          </w:p>
        </w:tc>
      </w:tr>
      <w:tr w:rsidR="0004248C" w14:paraId="3D523E48" w14:textId="77777777" w:rsidTr="0004248C">
        <w:tc>
          <w:tcPr>
            <w:tcW w:w="3037" w:type="dxa"/>
          </w:tcPr>
          <w:p w14:paraId="6D2116D8" w14:textId="17E18367" w:rsidR="0004248C" w:rsidRPr="00AD3F46" w:rsidRDefault="0004248C" w:rsidP="00D61C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Отдел</w:t>
            </w:r>
            <w:r w:rsidR="00AD3F46">
              <w:rPr>
                <w:rFonts w:ascii="Arial" w:hAnsi="Arial" w:cs="Arial"/>
              </w:rPr>
              <w:t xml:space="preserve">/подразделение </w:t>
            </w:r>
          </w:p>
        </w:tc>
        <w:tc>
          <w:tcPr>
            <w:tcW w:w="3544" w:type="dxa"/>
          </w:tcPr>
          <w:p w14:paraId="2976601F" w14:textId="104D7DA2" w:rsidR="0004248C" w:rsidRDefault="00217D94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Моделирование </w:t>
            </w:r>
          </w:p>
        </w:tc>
      </w:tr>
      <w:tr w:rsidR="0004248C" w14:paraId="58F22E4C" w14:textId="77777777" w:rsidTr="0004248C">
        <w:tc>
          <w:tcPr>
            <w:tcW w:w="3037" w:type="dxa"/>
          </w:tcPr>
          <w:p w14:paraId="172C32C4" w14:textId="3FA892C3" w:rsidR="0004248C" w:rsidRDefault="00217D94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Непосредственный начальник</w:t>
            </w:r>
          </w:p>
        </w:tc>
        <w:tc>
          <w:tcPr>
            <w:tcW w:w="3544" w:type="dxa"/>
          </w:tcPr>
          <w:p w14:paraId="15A43E2E" w14:textId="22AB47B0" w:rsidR="0004248C" w:rsidRDefault="00217D94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Федорчук</w:t>
            </w:r>
            <w:r w:rsidR="00FE7C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Егор</w:t>
            </w:r>
          </w:p>
        </w:tc>
      </w:tr>
      <w:tr w:rsidR="0004248C" w14:paraId="2124AE22" w14:textId="77777777" w:rsidTr="0004248C">
        <w:tc>
          <w:tcPr>
            <w:tcW w:w="3037" w:type="dxa"/>
          </w:tcPr>
          <w:p w14:paraId="5DE6ED4E" w14:textId="32A1AF19" w:rsidR="0004248C" w:rsidRDefault="00217D94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</w:t>
            </w:r>
            <w:r w:rsidR="008546FC">
              <w:rPr>
                <w:rFonts w:ascii="Arial" w:hAnsi="Arial" w:cs="Arial"/>
              </w:rPr>
              <w:t xml:space="preserve">тактная информация </w:t>
            </w:r>
          </w:p>
        </w:tc>
        <w:tc>
          <w:tcPr>
            <w:tcW w:w="3544" w:type="dxa"/>
          </w:tcPr>
          <w:p w14:paraId="0347B34D" w14:textId="5EABEE95" w:rsidR="008546FC" w:rsidRPr="008546FC" w:rsidRDefault="008546F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Дрягин Андрей Станиславович</w:t>
            </w:r>
          </w:p>
          <w:p w14:paraId="5DC68224" w14:textId="2988E1B5" w:rsidR="0004248C" w:rsidRDefault="008546F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8 906 976 77 54</w:t>
            </w:r>
          </w:p>
          <w:p w14:paraId="7F2A9F0D" w14:textId="70B63C94" w:rsidR="008546FC" w:rsidRPr="008546FC" w:rsidRDefault="008546FC" w:rsidP="00D61C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@andreydragin</w:t>
            </w:r>
          </w:p>
        </w:tc>
      </w:tr>
      <w:tr w:rsidR="0004248C" w14:paraId="4FA2C608" w14:textId="77777777" w:rsidTr="0004248C">
        <w:tc>
          <w:tcPr>
            <w:tcW w:w="3037" w:type="dxa"/>
          </w:tcPr>
          <w:p w14:paraId="1739244C" w14:textId="1BD67E0B" w:rsidR="0004248C" w:rsidRDefault="008546FC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Предпочитаемый вид </w:t>
            </w:r>
            <w:r w:rsidR="00742D30">
              <w:rPr>
                <w:rFonts w:ascii="Arial" w:hAnsi="Arial" w:cs="Arial"/>
              </w:rPr>
              <w:t xml:space="preserve">коммуникации </w:t>
            </w:r>
          </w:p>
        </w:tc>
        <w:tc>
          <w:tcPr>
            <w:tcW w:w="3544" w:type="dxa"/>
          </w:tcPr>
          <w:p w14:paraId="06323834" w14:textId="2C380133" w:rsidR="0004248C" w:rsidRDefault="00742D30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Телефон, онлайн-конференция </w:t>
            </w:r>
          </w:p>
        </w:tc>
      </w:tr>
      <w:tr w:rsidR="0004248C" w14:paraId="64528F3B" w14:textId="77777777" w:rsidTr="0004248C">
        <w:tc>
          <w:tcPr>
            <w:tcW w:w="3037" w:type="dxa"/>
          </w:tcPr>
          <w:p w14:paraId="32940204" w14:textId="654B0785" w:rsidR="0004248C" w:rsidRDefault="00742D30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Главные ожидания</w:t>
            </w:r>
          </w:p>
        </w:tc>
        <w:tc>
          <w:tcPr>
            <w:tcW w:w="3544" w:type="dxa"/>
          </w:tcPr>
          <w:p w14:paraId="731E1683" w14:textId="119EC2F9" w:rsidR="0004248C" w:rsidRDefault="00742D30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Ожидания заключаются в </w:t>
            </w:r>
            <w:r w:rsidR="00FE7CD0">
              <w:rPr>
                <w:rFonts w:ascii="Arial" w:hAnsi="Arial" w:cs="Arial"/>
              </w:rPr>
              <w:t xml:space="preserve">реализации программного средства его краудфандингового </w:t>
            </w:r>
            <w:r>
              <w:rPr>
                <w:rFonts w:ascii="Arial" w:hAnsi="Arial" w:cs="Arial"/>
              </w:rPr>
              <w:t>проекта</w:t>
            </w:r>
            <w:r w:rsidR="00FE7CD0">
              <w:rPr>
                <w:rFonts w:ascii="Arial" w:hAnsi="Arial" w:cs="Arial"/>
              </w:rPr>
              <w:t xml:space="preserve"> по туризму в горах.</w:t>
            </w:r>
          </w:p>
        </w:tc>
      </w:tr>
      <w:tr w:rsidR="0004248C" w14:paraId="149D898A" w14:textId="77777777" w:rsidTr="0004248C">
        <w:tc>
          <w:tcPr>
            <w:tcW w:w="3037" w:type="dxa"/>
          </w:tcPr>
          <w:p w14:paraId="4E4DBD26" w14:textId="3FF1F6CE" w:rsidR="0004248C" w:rsidRDefault="00FE7CD0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Главные требования</w:t>
            </w:r>
          </w:p>
        </w:tc>
        <w:tc>
          <w:tcPr>
            <w:tcW w:w="3544" w:type="dxa"/>
          </w:tcPr>
          <w:p w14:paraId="175E382B" w14:textId="61CCE06C" w:rsidR="0004248C" w:rsidRDefault="00FE7CD0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Сделать реализацию ПС в ближайшее время и сделать это качественно с продвижением этого в дальнейшем времени.</w:t>
            </w:r>
          </w:p>
        </w:tc>
      </w:tr>
      <w:tr w:rsidR="0004248C" w14:paraId="321336D3" w14:textId="77777777" w:rsidTr="0004248C">
        <w:tc>
          <w:tcPr>
            <w:tcW w:w="3037" w:type="dxa"/>
          </w:tcPr>
          <w:p w14:paraId="7AB22448" w14:textId="319B124C" w:rsidR="0004248C" w:rsidRDefault="00FE7CD0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Влияние на проект</w:t>
            </w:r>
          </w:p>
        </w:tc>
        <w:tc>
          <w:tcPr>
            <w:tcW w:w="3544" w:type="dxa"/>
          </w:tcPr>
          <w:p w14:paraId="1F26E45B" w14:textId="6C08E307" w:rsidR="0004248C" w:rsidRDefault="00FE7CD0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04248C" w14:paraId="61967987" w14:textId="77777777" w:rsidTr="003D2118">
        <w:trPr>
          <w:trHeight w:val="449"/>
        </w:trPr>
        <w:tc>
          <w:tcPr>
            <w:tcW w:w="3037" w:type="dxa"/>
          </w:tcPr>
          <w:p w14:paraId="262B063C" w14:textId="653092E1" w:rsidR="0004248C" w:rsidRDefault="00FE7CD0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Отношение к проекту </w:t>
            </w:r>
          </w:p>
        </w:tc>
        <w:tc>
          <w:tcPr>
            <w:tcW w:w="3544" w:type="dxa"/>
          </w:tcPr>
          <w:p w14:paraId="5B9AED82" w14:textId="0B3F8141" w:rsidR="0004248C" w:rsidRDefault="00A82AB7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Сторонник </w:t>
            </w:r>
          </w:p>
        </w:tc>
      </w:tr>
      <w:tr w:rsidR="0004248C" w14:paraId="40B998F5" w14:textId="77777777" w:rsidTr="0004248C">
        <w:tc>
          <w:tcPr>
            <w:tcW w:w="3037" w:type="dxa"/>
          </w:tcPr>
          <w:p w14:paraId="64C1200F" w14:textId="65F442B6" w:rsidR="0004248C" w:rsidRDefault="00A82AB7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Интерес к проекту</w:t>
            </w:r>
          </w:p>
        </w:tc>
        <w:tc>
          <w:tcPr>
            <w:tcW w:w="3544" w:type="dxa"/>
          </w:tcPr>
          <w:p w14:paraId="5FF7CE7E" w14:textId="78F141C3" w:rsidR="0004248C" w:rsidRDefault="003D2118" w:rsidP="00B352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Хочу принять участие в проекте</w:t>
            </w:r>
          </w:p>
        </w:tc>
      </w:tr>
      <w:tr w:rsidR="00941E97" w14:paraId="2A1376B7" w14:textId="77777777" w:rsidTr="0004248C">
        <w:tc>
          <w:tcPr>
            <w:tcW w:w="3037" w:type="dxa"/>
          </w:tcPr>
          <w:p w14:paraId="30257A3C" w14:textId="77777777" w:rsidR="00941E97" w:rsidRDefault="00941E97" w:rsidP="00D61CB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8CF0C31" w14:textId="77777777" w:rsidR="00941E97" w:rsidRDefault="00941E97" w:rsidP="00B3522E">
            <w:pPr>
              <w:rPr>
                <w:rFonts w:ascii="Arial" w:hAnsi="Arial" w:cs="Arial"/>
              </w:rPr>
            </w:pPr>
          </w:p>
        </w:tc>
      </w:tr>
      <w:tr w:rsidR="0004248C" w14:paraId="372D6F8A" w14:textId="77777777" w:rsidTr="0004248C">
        <w:trPr>
          <w:trHeight w:val="155"/>
        </w:trPr>
        <w:tc>
          <w:tcPr>
            <w:tcW w:w="3037" w:type="dxa"/>
          </w:tcPr>
          <w:p w14:paraId="2B2DB909" w14:textId="38229B5E" w:rsidR="0004248C" w:rsidRDefault="00A82AB7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Комментарий</w:t>
            </w:r>
          </w:p>
        </w:tc>
        <w:tc>
          <w:tcPr>
            <w:tcW w:w="3544" w:type="dxa"/>
          </w:tcPr>
          <w:p w14:paraId="1420536E" w14:textId="3012B007" w:rsidR="0004248C" w:rsidRDefault="00B3522E" w:rsidP="00B352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</w:tbl>
    <w:p w14:paraId="1979EC32" w14:textId="77777777" w:rsidR="00D61CB7" w:rsidRDefault="00D61CB7" w:rsidP="00D61CB7">
      <w:pPr>
        <w:ind w:left="360"/>
        <w:rPr>
          <w:rFonts w:ascii="Arial" w:hAnsi="Arial" w:cs="Arial"/>
        </w:rPr>
      </w:pPr>
    </w:p>
    <w:p w14:paraId="523A4DDE" w14:textId="77777777" w:rsidR="00941E97" w:rsidRDefault="00941E97" w:rsidP="00826B54">
      <w:pPr>
        <w:ind w:left="360"/>
        <w:rPr>
          <w:rFonts w:ascii="Arial" w:hAnsi="Arial" w:cs="Arial"/>
        </w:rPr>
      </w:pPr>
    </w:p>
    <w:p w14:paraId="621EDAA1" w14:textId="77777777" w:rsidR="00941E97" w:rsidRDefault="00941E97" w:rsidP="00826B54">
      <w:pPr>
        <w:ind w:left="360"/>
        <w:rPr>
          <w:rFonts w:ascii="Arial" w:hAnsi="Arial" w:cs="Arial"/>
        </w:rPr>
      </w:pPr>
    </w:p>
    <w:p w14:paraId="7080EE20" w14:textId="77777777" w:rsidR="00941E97" w:rsidRDefault="00941E97" w:rsidP="00826B54">
      <w:pPr>
        <w:ind w:left="360"/>
        <w:rPr>
          <w:rFonts w:ascii="Arial" w:hAnsi="Arial" w:cs="Arial"/>
        </w:rPr>
      </w:pPr>
    </w:p>
    <w:p w14:paraId="2C34AE13" w14:textId="77777777" w:rsidR="00941E97" w:rsidRDefault="00941E97" w:rsidP="00826B54">
      <w:pPr>
        <w:ind w:left="360"/>
        <w:rPr>
          <w:rFonts w:ascii="Arial" w:hAnsi="Arial" w:cs="Arial"/>
        </w:rPr>
      </w:pPr>
    </w:p>
    <w:p w14:paraId="2CE8578E" w14:textId="77777777" w:rsidR="00941E97" w:rsidRDefault="00941E97" w:rsidP="00826B54">
      <w:pPr>
        <w:ind w:left="360"/>
        <w:rPr>
          <w:rFonts w:ascii="Arial" w:hAnsi="Arial" w:cs="Arial"/>
        </w:rPr>
      </w:pPr>
    </w:p>
    <w:p w14:paraId="38CBCD65" w14:textId="77777777" w:rsidR="00941E97" w:rsidRDefault="00941E97" w:rsidP="00826B54">
      <w:pPr>
        <w:ind w:left="360"/>
        <w:rPr>
          <w:rFonts w:ascii="Arial" w:hAnsi="Arial" w:cs="Arial"/>
        </w:rPr>
      </w:pPr>
    </w:p>
    <w:p w14:paraId="1B44C8C6" w14:textId="77777777" w:rsidR="00941E97" w:rsidRDefault="00941E97" w:rsidP="00826B54">
      <w:pPr>
        <w:ind w:left="360"/>
        <w:rPr>
          <w:rFonts w:ascii="Arial" w:hAnsi="Arial" w:cs="Arial"/>
        </w:rPr>
      </w:pPr>
    </w:p>
    <w:p w14:paraId="2D4C668E" w14:textId="77777777" w:rsidR="00941E97" w:rsidRDefault="00941E97" w:rsidP="00826B54">
      <w:pPr>
        <w:ind w:left="360"/>
        <w:rPr>
          <w:rFonts w:ascii="Arial" w:hAnsi="Arial" w:cs="Arial"/>
        </w:rPr>
      </w:pPr>
    </w:p>
    <w:p w14:paraId="05DD5FD3" w14:textId="0D961E2D" w:rsidR="009F1BFA" w:rsidRDefault="00B3522E" w:rsidP="009F1B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1.4</w:t>
      </w:r>
      <w:r w:rsidR="009F1BFA">
        <w:rPr>
          <w:rFonts w:ascii="Arial" w:hAnsi="Arial" w:cs="Arial"/>
        </w:rPr>
        <w:t xml:space="preserve"> Проблема для бизнеса и заинтересованных лиц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3544"/>
      </w:tblGrid>
      <w:tr w:rsidR="00826B54" w14:paraId="7E475A1B" w14:textId="77777777" w:rsidTr="00826B54">
        <w:tc>
          <w:tcPr>
            <w:tcW w:w="3037" w:type="dxa"/>
          </w:tcPr>
          <w:p w14:paraId="2D46EB29" w14:textId="059ACCD8" w:rsidR="00826B54" w:rsidRPr="00915AE5" w:rsidRDefault="00826B54" w:rsidP="00D61CB7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Элемент</w:t>
            </w:r>
          </w:p>
        </w:tc>
        <w:tc>
          <w:tcPr>
            <w:tcW w:w="3544" w:type="dxa"/>
          </w:tcPr>
          <w:p w14:paraId="14B852A6" w14:textId="2F7DBBCF" w:rsidR="00826B54" w:rsidRPr="00915AE5" w:rsidRDefault="00826B54" w:rsidP="00D61CB7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Описание</w:t>
            </w:r>
          </w:p>
        </w:tc>
      </w:tr>
      <w:tr w:rsidR="00826B54" w14:paraId="1915D672" w14:textId="77777777" w:rsidTr="00941E97">
        <w:trPr>
          <w:trHeight w:val="1417"/>
        </w:trPr>
        <w:tc>
          <w:tcPr>
            <w:tcW w:w="3037" w:type="dxa"/>
          </w:tcPr>
          <w:p w14:paraId="1258B9AB" w14:textId="06519E49" w:rsidR="00826B54" w:rsidRPr="00915AE5" w:rsidRDefault="00826B54" w:rsidP="00D61CB7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Проблема</w:t>
            </w:r>
          </w:p>
        </w:tc>
        <w:tc>
          <w:tcPr>
            <w:tcW w:w="3544" w:type="dxa"/>
          </w:tcPr>
          <w:p w14:paraId="70D79256" w14:textId="33850268" w:rsidR="00826B54" w:rsidRDefault="00826B54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Программное обеспечение туристической компании </w:t>
            </w:r>
            <w:r w:rsidR="00915AE5">
              <w:rPr>
                <w:rFonts w:ascii="Arial" w:hAnsi="Arial" w:cs="Arial"/>
              </w:rPr>
              <w:t xml:space="preserve">не справляется с реализацией программного средства для </w:t>
            </w:r>
            <w:r w:rsidR="00915AE5">
              <w:rPr>
                <w:rFonts w:ascii="Arial" w:hAnsi="Arial" w:cs="Arial"/>
              </w:rPr>
              <w:t>краудфандинговых</w:t>
            </w:r>
            <w:r w:rsidR="00915AE5">
              <w:rPr>
                <w:rFonts w:ascii="Arial" w:hAnsi="Arial" w:cs="Arial"/>
              </w:rPr>
              <w:t xml:space="preserve"> проектов</w:t>
            </w:r>
          </w:p>
        </w:tc>
      </w:tr>
      <w:tr w:rsidR="00826B54" w14:paraId="0D8DC0BB" w14:textId="77777777" w:rsidTr="00941E97">
        <w:trPr>
          <w:trHeight w:val="711"/>
        </w:trPr>
        <w:tc>
          <w:tcPr>
            <w:tcW w:w="3037" w:type="dxa"/>
          </w:tcPr>
          <w:p w14:paraId="75D087C9" w14:textId="1E8D77AE" w:rsidR="00826B54" w:rsidRPr="00915AE5" w:rsidRDefault="00826B54" w:rsidP="00D61CB7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Воздействует на</w:t>
            </w:r>
          </w:p>
        </w:tc>
        <w:tc>
          <w:tcPr>
            <w:tcW w:w="3544" w:type="dxa"/>
          </w:tcPr>
          <w:p w14:paraId="5BF628F2" w14:textId="5B857E12" w:rsidR="00826B54" w:rsidRDefault="00915AE5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Компани</w:t>
            </w:r>
            <w:r w:rsidR="00941E97">
              <w:rPr>
                <w:rFonts w:ascii="Arial" w:hAnsi="Arial" w:cs="Arial"/>
              </w:rPr>
              <w:t xml:space="preserve">ю </w:t>
            </w:r>
            <w:r>
              <w:rPr>
                <w:rFonts w:ascii="Arial" w:hAnsi="Arial" w:cs="Arial"/>
              </w:rPr>
              <w:t>и заинтересованны</w:t>
            </w:r>
            <w:r w:rsidR="00941E97">
              <w:rPr>
                <w:rFonts w:ascii="Arial" w:hAnsi="Arial" w:cs="Arial"/>
              </w:rPr>
              <w:t>х</w:t>
            </w:r>
            <w:r>
              <w:rPr>
                <w:rFonts w:ascii="Arial" w:hAnsi="Arial" w:cs="Arial"/>
              </w:rPr>
              <w:t xml:space="preserve"> лиц</w:t>
            </w:r>
          </w:p>
        </w:tc>
      </w:tr>
      <w:tr w:rsidR="00826B54" w14:paraId="10D4095E" w14:textId="77777777" w:rsidTr="00941E97">
        <w:trPr>
          <w:trHeight w:val="1186"/>
        </w:trPr>
        <w:tc>
          <w:tcPr>
            <w:tcW w:w="3037" w:type="dxa"/>
          </w:tcPr>
          <w:p w14:paraId="1227803B" w14:textId="7CC12203" w:rsidR="00826B54" w:rsidRPr="00915AE5" w:rsidRDefault="00826B54" w:rsidP="00D61CB7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Результатом чего является</w:t>
            </w:r>
          </w:p>
        </w:tc>
        <w:tc>
          <w:tcPr>
            <w:tcW w:w="3544" w:type="dxa"/>
          </w:tcPr>
          <w:p w14:paraId="02C72B0C" w14:textId="2DCB2B50" w:rsidR="00941E97" w:rsidRPr="00941E97" w:rsidRDefault="00915AE5" w:rsidP="00941E97">
            <w:pPr>
              <w:rPr>
                <w:rFonts w:ascii="Arial" w:hAnsi="Arial" w:cs="Arial"/>
              </w:rPr>
            </w:pPr>
            <w:r w:rsidRPr="00941E97">
              <w:rPr>
                <w:rFonts w:ascii="Arial" w:hAnsi="Arial" w:cs="Arial"/>
              </w:rPr>
              <w:t xml:space="preserve">Проблема не дает полного развития </w:t>
            </w:r>
            <w:r w:rsidR="00941E97" w:rsidRPr="00941E97">
              <w:rPr>
                <w:rFonts w:ascii="Arial" w:hAnsi="Arial" w:cs="Arial"/>
              </w:rPr>
              <w:t>компании,</w:t>
            </w:r>
          </w:p>
          <w:p w14:paraId="106F170D" w14:textId="2FC063F3" w:rsidR="00826B54" w:rsidRPr="00941E97" w:rsidRDefault="00941E97" w:rsidP="00941E97">
            <w:pPr>
              <w:rPr>
                <w:rFonts w:ascii="Arial" w:hAnsi="Arial" w:cs="Arial"/>
              </w:rPr>
            </w:pPr>
            <w:r w:rsidRPr="00941E97">
              <w:rPr>
                <w:rFonts w:ascii="Arial" w:hAnsi="Arial" w:cs="Arial"/>
              </w:rPr>
              <w:t>отсутствие финансирования от заинтересованных лиц</w:t>
            </w:r>
          </w:p>
        </w:tc>
      </w:tr>
      <w:tr w:rsidR="00826B54" w14:paraId="13C83FB3" w14:textId="77777777" w:rsidTr="00941E97">
        <w:trPr>
          <w:trHeight w:val="769"/>
        </w:trPr>
        <w:tc>
          <w:tcPr>
            <w:tcW w:w="3037" w:type="dxa"/>
          </w:tcPr>
          <w:p w14:paraId="3178251B" w14:textId="6FF425A9" w:rsidR="00826B54" w:rsidRPr="00915AE5" w:rsidRDefault="00826B54" w:rsidP="00D61CB7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Выигрыш от</w:t>
            </w:r>
          </w:p>
        </w:tc>
        <w:tc>
          <w:tcPr>
            <w:tcW w:w="3544" w:type="dxa"/>
          </w:tcPr>
          <w:p w14:paraId="69343AFF" w14:textId="4FEA8204" w:rsidR="00826B54" w:rsidRDefault="00EC3011" w:rsidP="00D61C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Решение данной проблемы в удачном создании программного обеспечения для удобного и финансирования   </w:t>
            </w:r>
          </w:p>
        </w:tc>
      </w:tr>
      <w:tr w:rsidR="00826B54" w14:paraId="3CD56710" w14:textId="77777777" w:rsidTr="009F1BFA">
        <w:trPr>
          <w:trHeight w:val="2994"/>
        </w:trPr>
        <w:tc>
          <w:tcPr>
            <w:tcW w:w="3037" w:type="dxa"/>
          </w:tcPr>
          <w:p w14:paraId="0440818F" w14:textId="1D908DC0" w:rsidR="00826B54" w:rsidRPr="00915AE5" w:rsidRDefault="00826B54" w:rsidP="00D61CB7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Может состоять в следующем</w:t>
            </w:r>
          </w:p>
        </w:tc>
        <w:tc>
          <w:tcPr>
            <w:tcW w:w="3544" w:type="dxa"/>
          </w:tcPr>
          <w:p w14:paraId="5A5DE841" w14:textId="77777777" w:rsidR="00826B54" w:rsidRDefault="00EC3011" w:rsidP="00EC3011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поступление больших </w:t>
            </w:r>
            <w:r>
              <w:rPr>
                <w:rFonts w:ascii="Arial" w:hAnsi="Arial" w:cs="Arial"/>
              </w:rPr>
              <w:t>краудфандинговых</w:t>
            </w:r>
            <w:r>
              <w:rPr>
                <w:rFonts w:ascii="Arial" w:hAnsi="Arial" w:cs="Arial"/>
              </w:rPr>
              <w:t xml:space="preserve"> проектов</w:t>
            </w:r>
          </w:p>
          <w:p w14:paraId="728FCCB0" w14:textId="77777777" w:rsidR="00EC3011" w:rsidRDefault="00EC3011" w:rsidP="00EC3011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привлечение больших заинтересованных лиц и </w:t>
            </w:r>
            <w:r w:rsidR="009F1BFA">
              <w:rPr>
                <w:rFonts w:ascii="Arial" w:hAnsi="Arial" w:cs="Arial"/>
              </w:rPr>
              <w:t>пользователей -  туристов</w:t>
            </w:r>
          </w:p>
          <w:p w14:paraId="39B70206" w14:textId="417A6B5C" w:rsidR="009F1BFA" w:rsidRPr="00EC3011" w:rsidRDefault="009F1BFA" w:rsidP="00EC3011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хорошая работы нового программного обеспечения компании</w:t>
            </w:r>
          </w:p>
        </w:tc>
      </w:tr>
    </w:tbl>
    <w:p w14:paraId="79276F17" w14:textId="10758975" w:rsidR="00B3522E" w:rsidRDefault="00B3522E" w:rsidP="00D61CB7">
      <w:pPr>
        <w:ind w:left="360"/>
        <w:rPr>
          <w:rFonts w:ascii="Arial" w:hAnsi="Arial" w:cs="Arial"/>
        </w:rPr>
      </w:pPr>
    </w:p>
    <w:p w14:paraId="5CA7FFFB" w14:textId="77777777" w:rsidR="009F1BFA" w:rsidRDefault="009F1BFA" w:rsidP="00D61CB7">
      <w:pPr>
        <w:ind w:left="360"/>
        <w:rPr>
          <w:rFonts w:ascii="Arial" w:hAnsi="Arial" w:cs="Arial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3544"/>
      </w:tblGrid>
      <w:tr w:rsidR="009F1BFA" w:rsidRPr="00915AE5" w14:paraId="07676EFB" w14:textId="77777777" w:rsidTr="00B55844">
        <w:tc>
          <w:tcPr>
            <w:tcW w:w="3037" w:type="dxa"/>
          </w:tcPr>
          <w:p w14:paraId="6FDD6239" w14:textId="77777777" w:rsidR="009F1BFA" w:rsidRPr="00915AE5" w:rsidRDefault="009F1BFA" w:rsidP="00B55844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Элемент</w:t>
            </w:r>
          </w:p>
        </w:tc>
        <w:tc>
          <w:tcPr>
            <w:tcW w:w="3544" w:type="dxa"/>
          </w:tcPr>
          <w:p w14:paraId="1B0E1C7C" w14:textId="77777777" w:rsidR="009F1BFA" w:rsidRPr="00915AE5" w:rsidRDefault="009F1BFA" w:rsidP="00B55844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Описание</w:t>
            </w:r>
          </w:p>
        </w:tc>
      </w:tr>
      <w:tr w:rsidR="009F1BFA" w14:paraId="2C9E0337" w14:textId="77777777" w:rsidTr="00B55844">
        <w:trPr>
          <w:trHeight w:val="1417"/>
        </w:trPr>
        <w:tc>
          <w:tcPr>
            <w:tcW w:w="3037" w:type="dxa"/>
          </w:tcPr>
          <w:p w14:paraId="261953EC" w14:textId="77777777" w:rsidR="009F1BFA" w:rsidRPr="00915AE5" w:rsidRDefault="009F1BFA" w:rsidP="00B55844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Проблема</w:t>
            </w:r>
          </w:p>
        </w:tc>
        <w:tc>
          <w:tcPr>
            <w:tcW w:w="3544" w:type="dxa"/>
          </w:tcPr>
          <w:p w14:paraId="34B55C2D" w14:textId="6E4010F1" w:rsidR="009F1BFA" w:rsidRDefault="009F1BFA" w:rsidP="00B55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Люди, пользующие услугами туристической компании не могут учувствовать в краудфандинговых проектах</w:t>
            </w:r>
            <w:r w:rsidR="006A788E">
              <w:rPr>
                <w:rFonts w:ascii="Arial" w:hAnsi="Arial" w:cs="Arial"/>
              </w:rPr>
              <w:t xml:space="preserve">, из за отсутствия нормального финансирования </w:t>
            </w:r>
          </w:p>
        </w:tc>
      </w:tr>
      <w:tr w:rsidR="009F1BFA" w14:paraId="3138BDE7" w14:textId="77777777" w:rsidTr="00B55844">
        <w:trPr>
          <w:trHeight w:val="711"/>
        </w:trPr>
        <w:tc>
          <w:tcPr>
            <w:tcW w:w="3037" w:type="dxa"/>
          </w:tcPr>
          <w:p w14:paraId="44EE18CA" w14:textId="77777777" w:rsidR="009F1BFA" w:rsidRPr="00915AE5" w:rsidRDefault="009F1BFA" w:rsidP="00B55844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Воздействует на</w:t>
            </w:r>
          </w:p>
        </w:tc>
        <w:tc>
          <w:tcPr>
            <w:tcW w:w="3544" w:type="dxa"/>
          </w:tcPr>
          <w:p w14:paraId="7D39E5FB" w14:textId="2E4FD02A" w:rsidR="009F1BFA" w:rsidRDefault="006A788E" w:rsidP="00B55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Пользователей, туристов, любителей </w:t>
            </w:r>
          </w:p>
        </w:tc>
      </w:tr>
      <w:tr w:rsidR="009F1BFA" w:rsidRPr="00941E97" w14:paraId="41B1DD8C" w14:textId="77777777" w:rsidTr="00B55844">
        <w:trPr>
          <w:trHeight w:val="1186"/>
        </w:trPr>
        <w:tc>
          <w:tcPr>
            <w:tcW w:w="3037" w:type="dxa"/>
          </w:tcPr>
          <w:p w14:paraId="68DA1A29" w14:textId="77777777" w:rsidR="009F1BFA" w:rsidRPr="00915AE5" w:rsidRDefault="009F1BFA" w:rsidP="00B55844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Результатом чего является</w:t>
            </w:r>
          </w:p>
        </w:tc>
        <w:tc>
          <w:tcPr>
            <w:tcW w:w="3544" w:type="dxa"/>
          </w:tcPr>
          <w:p w14:paraId="05D118D2" w14:textId="7C7A1BC7" w:rsidR="006A788E" w:rsidRPr="00941E97" w:rsidRDefault="009F1BFA" w:rsidP="00B55844">
            <w:pPr>
              <w:rPr>
                <w:rFonts w:ascii="Arial" w:hAnsi="Arial" w:cs="Arial"/>
              </w:rPr>
            </w:pPr>
            <w:r w:rsidRPr="00941E97">
              <w:rPr>
                <w:rFonts w:ascii="Arial" w:hAnsi="Arial" w:cs="Arial"/>
              </w:rPr>
              <w:t xml:space="preserve">Проблема не дает </w:t>
            </w:r>
            <w:r w:rsidR="006A788E">
              <w:rPr>
                <w:rFonts w:ascii="Arial" w:hAnsi="Arial" w:cs="Arial"/>
              </w:rPr>
              <w:t xml:space="preserve">разнообразия </w:t>
            </w:r>
            <w:r w:rsidR="0019144C">
              <w:rPr>
                <w:rFonts w:ascii="Arial" w:hAnsi="Arial" w:cs="Arial"/>
              </w:rPr>
              <w:t xml:space="preserve">выбора </w:t>
            </w:r>
            <w:r w:rsidR="006A788E">
              <w:rPr>
                <w:rFonts w:ascii="Arial" w:hAnsi="Arial" w:cs="Arial"/>
              </w:rPr>
              <w:t>для людей</w:t>
            </w:r>
          </w:p>
        </w:tc>
      </w:tr>
      <w:tr w:rsidR="009F1BFA" w14:paraId="7165CD99" w14:textId="77777777" w:rsidTr="00B55844">
        <w:trPr>
          <w:trHeight w:val="769"/>
        </w:trPr>
        <w:tc>
          <w:tcPr>
            <w:tcW w:w="3037" w:type="dxa"/>
          </w:tcPr>
          <w:p w14:paraId="5F8D129B" w14:textId="77777777" w:rsidR="009F1BFA" w:rsidRPr="00915AE5" w:rsidRDefault="009F1BFA" w:rsidP="00B55844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lastRenderedPageBreak/>
              <w:t>Выигрыш от</w:t>
            </w:r>
          </w:p>
        </w:tc>
        <w:tc>
          <w:tcPr>
            <w:tcW w:w="3544" w:type="dxa"/>
          </w:tcPr>
          <w:p w14:paraId="420FC0D7" w14:textId="32B39BEA" w:rsidR="009F1BFA" w:rsidRDefault="009F1BFA" w:rsidP="00B55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Решение данной </w:t>
            </w:r>
            <w:r w:rsidR="006A788E">
              <w:rPr>
                <w:rFonts w:ascii="Arial" w:hAnsi="Arial" w:cs="Arial"/>
              </w:rPr>
              <w:t xml:space="preserve">проблемы в улучшении работы туристической компании и предоставлении новых проектов </w:t>
            </w:r>
          </w:p>
        </w:tc>
      </w:tr>
      <w:tr w:rsidR="009F1BFA" w:rsidRPr="00EC3011" w14:paraId="5C23A136" w14:textId="77777777" w:rsidTr="0019144C">
        <w:trPr>
          <w:trHeight w:val="1549"/>
        </w:trPr>
        <w:tc>
          <w:tcPr>
            <w:tcW w:w="3037" w:type="dxa"/>
          </w:tcPr>
          <w:p w14:paraId="698D4A16" w14:textId="77777777" w:rsidR="009F1BFA" w:rsidRPr="00915AE5" w:rsidRDefault="009F1BFA" w:rsidP="00B55844">
            <w:pPr>
              <w:rPr>
                <w:rFonts w:ascii="Arial" w:hAnsi="Arial" w:cs="Arial"/>
                <w:b/>
                <w:bCs/>
              </w:rPr>
            </w:pPr>
            <w:r w:rsidRPr="00915AE5">
              <w:rPr>
                <w:rFonts w:ascii="Arial" w:hAnsi="Arial" w:cs="Arial"/>
                <w:b/>
                <w:bCs/>
              </w:rPr>
              <w:t>Может состоять в следующем</w:t>
            </w:r>
          </w:p>
        </w:tc>
        <w:tc>
          <w:tcPr>
            <w:tcW w:w="3544" w:type="dxa"/>
          </w:tcPr>
          <w:p w14:paraId="234B65FD" w14:textId="77777777" w:rsidR="009F1BFA" w:rsidRDefault="0019144C" w:rsidP="009F1BFA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привлечение больших людей</w:t>
            </w:r>
          </w:p>
          <w:p w14:paraId="12BC4805" w14:textId="4C44134F" w:rsidR="0019144C" w:rsidRPr="00EC3011" w:rsidRDefault="0019144C" w:rsidP="009F1BFA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большая возможность людям финансировать свои средства в проекты</w:t>
            </w:r>
          </w:p>
        </w:tc>
      </w:tr>
    </w:tbl>
    <w:p w14:paraId="784BFFAB" w14:textId="77777777" w:rsidR="00941E97" w:rsidRDefault="00941E97" w:rsidP="00D61CB7">
      <w:pPr>
        <w:ind w:left="360"/>
        <w:rPr>
          <w:rFonts w:ascii="Arial" w:hAnsi="Arial" w:cs="Arial"/>
        </w:rPr>
      </w:pPr>
    </w:p>
    <w:p w14:paraId="0FAD4C62" w14:textId="77777777" w:rsidR="00C7770B" w:rsidRDefault="00C7770B" w:rsidP="00D61CB7">
      <w:pPr>
        <w:ind w:left="360"/>
        <w:rPr>
          <w:rFonts w:ascii="Arial" w:hAnsi="Arial" w:cs="Arial"/>
        </w:rPr>
      </w:pPr>
    </w:p>
    <w:p w14:paraId="7A5FC2BC" w14:textId="77777777" w:rsidR="00C7770B" w:rsidRDefault="00C7770B" w:rsidP="00D61CB7">
      <w:pPr>
        <w:ind w:left="360"/>
        <w:rPr>
          <w:rFonts w:ascii="Arial" w:hAnsi="Arial" w:cs="Arial"/>
        </w:rPr>
      </w:pPr>
    </w:p>
    <w:tbl>
      <w:tblPr>
        <w:tblW w:w="0" w:type="auto"/>
        <w:tblInd w:w="4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3544"/>
      </w:tblGrid>
      <w:tr w:rsidR="0019144C" w:rsidRPr="0019144C" w14:paraId="3115EA66" w14:textId="77777777" w:rsidTr="0019144C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E240" w14:textId="77777777" w:rsidR="0019144C" w:rsidRPr="0019144C" w:rsidRDefault="0019144C" w:rsidP="0019144C">
            <w:pPr>
              <w:ind w:left="360"/>
              <w:rPr>
                <w:rFonts w:ascii="Arial" w:hAnsi="Arial" w:cs="Arial"/>
              </w:rPr>
            </w:pPr>
            <w:r w:rsidRPr="0019144C">
              <w:rPr>
                <w:rFonts w:ascii="Arial" w:hAnsi="Arial" w:cs="Arial"/>
                <w:b/>
                <w:bCs/>
              </w:rPr>
              <w:t xml:space="preserve">Наименование утилиты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986D2" w14:textId="77777777" w:rsidR="0019144C" w:rsidRPr="0019144C" w:rsidRDefault="0019144C" w:rsidP="0019144C">
            <w:pPr>
              <w:ind w:left="360"/>
              <w:rPr>
                <w:rFonts w:ascii="Arial" w:hAnsi="Arial" w:cs="Arial"/>
              </w:rPr>
            </w:pPr>
            <w:r w:rsidRPr="0019144C">
              <w:rPr>
                <w:rFonts w:ascii="Arial" w:hAnsi="Arial" w:cs="Arial"/>
                <w:b/>
                <w:bCs/>
              </w:rPr>
              <w:t>Направление использования</w:t>
            </w:r>
          </w:p>
        </w:tc>
      </w:tr>
      <w:tr w:rsidR="0019144C" w:rsidRPr="0019144C" w14:paraId="66752971" w14:textId="77777777" w:rsidTr="0019144C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292A" w14:textId="363B60D1" w:rsidR="0019144C" w:rsidRPr="00C7770B" w:rsidRDefault="00BF5844" w:rsidP="00C7770B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F5844">
              <w:rPr>
                <w:rFonts w:ascii="Arial" w:hAnsi="Arial" w:cs="Arial"/>
              </w:rPr>
              <w:t>САМО-турагент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0F7D" w14:textId="7BD9836E" w:rsidR="00F73394" w:rsidRPr="0019144C" w:rsidRDefault="00BF5844" w:rsidP="00F73394">
            <w:pPr>
              <w:ind w:left="360"/>
              <w:rPr>
                <w:rFonts w:ascii="Arial" w:hAnsi="Arial" w:cs="Arial"/>
              </w:rPr>
            </w:pPr>
            <w:r w:rsidRPr="00BF5844">
              <w:rPr>
                <w:rFonts w:ascii="Arial" w:hAnsi="Arial" w:cs="Arial"/>
              </w:rPr>
              <w:t>Профессиональная программ</w:t>
            </w:r>
            <w:r w:rsidRPr="00BF5844">
              <w:rPr>
                <w:rFonts w:ascii="Arial" w:hAnsi="Arial" w:cs="Arial"/>
                <w:b/>
                <w:bCs/>
              </w:rPr>
              <w:t>а</w:t>
            </w:r>
            <w:r w:rsidRPr="00BF5844">
              <w:rPr>
                <w:rFonts w:ascii="Arial" w:hAnsi="Arial" w:cs="Arial"/>
              </w:rPr>
              <w:t> для туристических агентств</w:t>
            </w:r>
          </w:p>
        </w:tc>
      </w:tr>
      <w:tr w:rsidR="0019144C" w:rsidRPr="0019144C" w14:paraId="23440276" w14:textId="77777777" w:rsidTr="0019144C"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3B7C8" w14:textId="77015FD3" w:rsidR="0019144C" w:rsidRPr="00C7770B" w:rsidRDefault="00F73394" w:rsidP="00C7770B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F73394">
              <w:rPr>
                <w:rFonts w:ascii="Arial" w:hAnsi="Arial" w:cs="Arial"/>
              </w:rPr>
              <w:t>MAG.Travel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E446D" w14:textId="333CD2DE" w:rsidR="0019144C" w:rsidRPr="0019144C" w:rsidRDefault="00F73394" w:rsidP="00C7770B">
            <w:pPr>
              <w:rPr>
                <w:rFonts w:ascii="Arial" w:hAnsi="Arial" w:cs="Arial"/>
              </w:rPr>
            </w:pPr>
            <w:r w:rsidRPr="00F73394">
              <w:rPr>
                <w:rFonts w:ascii="Arial" w:hAnsi="Arial" w:cs="Arial"/>
              </w:rPr>
              <w:t>Облачная CRM система для турагентств</w:t>
            </w:r>
          </w:p>
        </w:tc>
      </w:tr>
    </w:tbl>
    <w:p w14:paraId="4B157E23" w14:textId="43FDB2B7" w:rsidR="0019144C" w:rsidRDefault="0019144C" w:rsidP="00D61CB7">
      <w:pPr>
        <w:ind w:left="360"/>
        <w:rPr>
          <w:rFonts w:ascii="Arial" w:hAnsi="Arial" w:cs="Arial"/>
        </w:rPr>
      </w:pPr>
    </w:p>
    <w:p w14:paraId="7ADFC9B8" w14:textId="326B7FB4" w:rsidR="00C7770B" w:rsidRPr="00D61CB7" w:rsidRDefault="00C7770B" w:rsidP="00D61CB7">
      <w:pPr>
        <w:ind w:left="360"/>
        <w:rPr>
          <w:rFonts w:ascii="Arial" w:hAnsi="Arial" w:cs="Arial"/>
        </w:rPr>
      </w:pPr>
      <w:r w:rsidRPr="00BF5844">
        <w:rPr>
          <w:rFonts w:ascii="Arial" w:hAnsi="Arial" w:cs="Arial"/>
          <w:b/>
          <w:bCs/>
          <w:sz w:val="28"/>
          <w:szCs w:val="28"/>
        </w:rPr>
        <w:t>Вывод:</w:t>
      </w:r>
      <w:r w:rsidR="00BF5844">
        <w:rPr>
          <w:rFonts w:ascii="Arial" w:hAnsi="Arial" w:cs="Arial"/>
        </w:rPr>
        <w:t xml:space="preserve"> Туристическая компания улучшила свое программное обеспечение, чем удовлетворила заинтересованных лиц и привлекла больших клиентов для прохождения и </w:t>
      </w:r>
      <w:r w:rsidR="000B109C">
        <w:rPr>
          <w:rFonts w:ascii="Arial" w:hAnsi="Arial" w:cs="Arial"/>
        </w:rPr>
        <w:t>финансирования</w:t>
      </w:r>
      <w:r w:rsidR="00BF5844">
        <w:rPr>
          <w:rFonts w:ascii="Arial" w:hAnsi="Arial" w:cs="Arial"/>
        </w:rPr>
        <w:t xml:space="preserve"> </w:t>
      </w:r>
      <w:r w:rsidR="0098715B">
        <w:rPr>
          <w:rFonts w:ascii="Arial" w:hAnsi="Arial" w:cs="Arial"/>
        </w:rPr>
        <w:t xml:space="preserve">краудфандинговых проектов. </w:t>
      </w:r>
    </w:p>
    <w:sectPr w:rsidR="00C7770B" w:rsidRPr="00D6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C6E"/>
    <w:multiLevelType w:val="multilevel"/>
    <w:tmpl w:val="23FCE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42386B"/>
    <w:multiLevelType w:val="hybridMultilevel"/>
    <w:tmpl w:val="3FFAD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3E00"/>
    <w:multiLevelType w:val="hybridMultilevel"/>
    <w:tmpl w:val="3FFAD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44C97"/>
    <w:multiLevelType w:val="hybridMultilevel"/>
    <w:tmpl w:val="4BC40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97C6B"/>
    <w:multiLevelType w:val="hybridMultilevel"/>
    <w:tmpl w:val="C582A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871030">
    <w:abstractNumId w:val="0"/>
  </w:num>
  <w:num w:numId="2" w16cid:durableId="1177690206">
    <w:abstractNumId w:val="4"/>
  </w:num>
  <w:num w:numId="3" w16cid:durableId="173762100">
    <w:abstractNumId w:val="1"/>
  </w:num>
  <w:num w:numId="4" w16cid:durableId="1357459873">
    <w:abstractNumId w:val="2"/>
  </w:num>
  <w:num w:numId="5" w16cid:durableId="1073046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1B"/>
    <w:rsid w:val="0004248C"/>
    <w:rsid w:val="000B109C"/>
    <w:rsid w:val="00150294"/>
    <w:rsid w:val="0019144C"/>
    <w:rsid w:val="001D4593"/>
    <w:rsid w:val="00217D94"/>
    <w:rsid w:val="003312F3"/>
    <w:rsid w:val="003D2118"/>
    <w:rsid w:val="0042361B"/>
    <w:rsid w:val="006A788E"/>
    <w:rsid w:val="00742D30"/>
    <w:rsid w:val="00826B54"/>
    <w:rsid w:val="008546FC"/>
    <w:rsid w:val="00887EC0"/>
    <w:rsid w:val="008E755F"/>
    <w:rsid w:val="00915AE5"/>
    <w:rsid w:val="00941E97"/>
    <w:rsid w:val="009722B2"/>
    <w:rsid w:val="0098715B"/>
    <w:rsid w:val="009F1BFA"/>
    <w:rsid w:val="00A82AB7"/>
    <w:rsid w:val="00AD3F46"/>
    <w:rsid w:val="00B3522E"/>
    <w:rsid w:val="00BF5844"/>
    <w:rsid w:val="00C7770B"/>
    <w:rsid w:val="00D61CB7"/>
    <w:rsid w:val="00E02BCA"/>
    <w:rsid w:val="00EC3011"/>
    <w:rsid w:val="00EF0065"/>
    <w:rsid w:val="00F463BA"/>
    <w:rsid w:val="00F73394"/>
    <w:rsid w:val="00FB3804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531D"/>
  <w15:chartTrackingRefBased/>
  <w15:docId w15:val="{B7BB17DB-5CA8-4990-B98D-3ABFB6C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2B2"/>
    <w:pPr>
      <w:ind w:left="720"/>
      <w:contextualSpacing/>
    </w:pPr>
  </w:style>
  <w:style w:type="table" w:styleId="a4">
    <w:name w:val="Table Grid"/>
    <w:basedOn w:val="a1"/>
    <w:uiPriority w:val="39"/>
    <w:rsid w:val="0004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312F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41611</dc:creator>
  <cp:keywords/>
  <dc:description/>
  <cp:lastModifiedBy>Терминальный пользователь 418a04</cp:lastModifiedBy>
  <cp:revision>9</cp:revision>
  <dcterms:created xsi:type="dcterms:W3CDTF">2024-09-05T13:45:00Z</dcterms:created>
  <dcterms:modified xsi:type="dcterms:W3CDTF">2024-09-12T14:22:00Z</dcterms:modified>
</cp:coreProperties>
</file>