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BFB1F" w14:textId="69DCBAE3" w:rsidR="00872E37" w:rsidRDefault="00872E37" w:rsidP="00872E37">
      <w:pPr>
        <w:jc w:val="center"/>
        <w:rPr>
          <w:sz w:val="36"/>
          <w:szCs w:val="36"/>
        </w:rPr>
      </w:pPr>
      <w:r w:rsidRPr="00872E37">
        <w:rPr>
          <w:b/>
          <w:bCs/>
          <w:sz w:val="36"/>
          <w:szCs w:val="36"/>
        </w:rPr>
        <w:t>Лабораторная работа №4</w:t>
      </w:r>
    </w:p>
    <w:p w14:paraId="0E404997" w14:textId="19C24F5D" w:rsidR="00872E37" w:rsidRPr="00A143C2" w:rsidRDefault="00A143C2" w:rsidP="00804B76">
      <w:pPr>
        <w:rPr>
          <w:sz w:val="32"/>
          <w:szCs w:val="32"/>
        </w:rPr>
      </w:pPr>
      <w:r w:rsidRPr="00A143C2">
        <w:rPr>
          <w:sz w:val="32"/>
          <w:szCs w:val="32"/>
        </w:rPr>
        <w:t>Анализ требований и разработка спецификации требований</w:t>
      </w:r>
      <w:r w:rsidRPr="00A143C2">
        <w:rPr>
          <w:sz w:val="32"/>
          <w:szCs w:val="32"/>
        </w:rPr>
        <w:br/>
        <w:t>к программному средству</w:t>
      </w:r>
    </w:p>
    <w:p w14:paraId="50BA3B16" w14:textId="7B0F42D6" w:rsidR="00872E37" w:rsidRPr="00A143C2" w:rsidRDefault="00A143C2" w:rsidP="00E92DD2">
      <w:pPr>
        <w:jc w:val="center"/>
        <w:rPr>
          <w:sz w:val="32"/>
          <w:szCs w:val="32"/>
        </w:rPr>
      </w:pPr>
      <w:r w:rsidRPr="00A143C2">
        <w:rPr>
          <w:b/>
          <w:bCs/>
          <w:sz w:val="32"/>
          <w:szCs w:val="32"/>
        </w:rPr>
        <w:t>Концепция продукта</w:t>
      </w:r>
    </w:p>
    <w:p w14:paraId="5A461A3F" w14:textId="12DCC0E4" w:rsidR="004D2039" w:rsidRDefault="004D2039" w:rsidP="00804B76">
      <w:pPr>
        <w:rPr>
          <w:sz w:val="32"/>
          <w:szCs w:val="32"/>
        </w:rPr>
      </w:pPr>
      <w:r>
        <w:rPr>
          <w:sz w:val="32"/>
          <w:szCs w:val="32"/>
        </w:rPr>
        <w:t xml:space="preserve">ПО туристической компании работает на высшем уровне, что </w:t>
      </w:r>
      <w:r w:rsidR="00515914">
        <w:rPr>
          <w:sz w:val="32"/>
          <w:szCs w:val="32"/>
        </w:rPr>
        <w:t>позволяет клиенту быть уверенным в своих вкладываемых финансах и данных</w:t>
      </w:r>
      <w:r w:rsidR="001D53F7">
        <w:rPr>
          <w:sz w:val="32"/>
          <w:szCs w:val="32"/>
        </w:rPr>
        <w:t xml:space="preserve"> для проекта</w:t>
      </w:r>
      <w:r w:rsidR="00515914">
        <w:rPr>
          <w:sz w:val="32"/>
          <w:szCs w:val="32"/>
        </w:rPr>
        <w:t xml:space="preserve">. </w:t>
      </w:r>
      <w:r w:rsidR="001D53F7">
        <w:rPr>
          <w:sz w:val="32"/>
          <w:szCs w:val="32"/>
        </w:rPr>
        <w:t>П</w:t>
      </w:r>
      <w:r w:rsidR="00515914">
        <w:rPr>
          <w:sz w:val="32"/>
          <w:szCs w:val="32"/>
        </w:rPr>
        <w:t>родукт несет полную ответственность за улучшенную работу ПО и конфиденциальность данных, исполнение проекта в который вложили деньги.</w:t>
      </w:r>
      <w:r w:rsidR="001D53F7">
        <w:rPr>
          <w:sz w:val="32"/>
          <w:szCs w:val="32"/>
        </w:rPr>
        <w:t xml:space="preserve"> Это позволяет пользователям надежность, менеджерам удобную работу, а учредителю гарантию на оперативную работу.</w:t>
      </w:r>
    </w:p>
    <w:p w14:paraId="686E9654" w14:textId="77777777" w:rsidR="00515914" w:rsidRPr="00046D57" w:rsidRDefault="00515914" w:rsidP="00804B76">
      <w:pPr>
        <w:rPr>
          <w:sz w:val="32"/>
          <w:szCs w:val="32"/>
        </w:rPr>
      </w:pPr>
    </w:p>
    <w:p w14:paraId="09DF2CD5" w14:textId="77777777" w:rsidR="00A754FC" w:rsidRDefault="00A754FC" w:rsidP="00E92D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Пользовательские требования:</w:t>
      </w:r>
    </w:p>
    <w:p w14:paraId="18074750" w14:textId="09F1BBCA" w:rsidR="008910F3" w:rsidRDefault="007227BA" w:rsidP="00A754F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Главный менеджер </w:t>
      </w:r>
      <w:r w:rsidR="00C662A6">
        <w:rPr>
          <w:sz w:val="32"/>
          <w:szCs w:val="32"/>
        </w:rPr>
        <w:t xml:space="preserve">получает удобную </w:t>
      </w:r>
      <w:proofErr w:type="gramStart"/>
      <w:r w:rsidR="00C662A6">
        <w:rPr>
          <w:sz w:val="32"/>
          <w:szCs w:val="32"/>
        </w:rPr>
        <w:t xml:space="preserve">работу </w:t>
      </w:r>
      <w:r w:rsidR="005A009F" w:rsidRPr="00A754FC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proofErr w:type="gramEnd"/>
      <w:r>
        <w:rPr>
          <w:sz w:val="32"/>
          <w:szCs w:val="32"/>
        </w:rPr>
        <w:t xml:space="preserve"> данными клиентов.</w:t>
      </w:r>
    </w:p>
    <w:p w14:paraId="79F25B22" w14:textId="63CC50EF" w:rsidR="007227BA" w:rsidRDefault="007227BA" w:rsidP="00A754F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Менеджер </w:t>
      </w:r>
      <w:r w:rsidR="008C4DDE">
        <w:rPr>
          <w:sz w:val="32"/>
          <w:szCs w:val="32"/>
        </w:rPr>
        <w:t xml:space="preserve">  </w:t>
      </w:r>
    </w:p>
    <w:p w14:paraId="230AB067" w14:textId="2C3237E8" w:rsidR="007227BA" w:rsidRPr="00A754FC" w:rsidRDefault="007227BA" w:rsidP="00A754F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Помощник </w:t>
      </w:r>
    </w:p>
    <w:sectPr w:rsidR="007227BA" w:rsidRPr="00A75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9B3"/>
    <w:multiLevelType w:val="hybridMultilevel"/>
    <w:tmpl w:val="BC1608DE"/>
    <w:lvl w:ilvl="0" w:tplc="DDBE3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6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F3"/>
    <w:rsid w:val="00035830"/>
    <w:rsid w:val="00046D57"/>
    <w:rsid w:val="00053D59"/>
    <w:rsid w:val="001D4DE3"/>
    <w:rsid w:val="001D53F7"/>
    <w:rsid w:val="002D76F2"/>
    <w:rsid w:val="00442414"/>
    <w:rsid w:val="004551F3"/>
    <w:rsid w:val="004D2039"/>
    <w:rsid w:val="00515914"/>
    <w:rsid w:val="005A009F"/>
    <w:rsid w:val="00646EB2"/>
    <w:rsid w:val="006D2769"/>
    <w:rsid w:val="007227BA"/>
    <w:rsid w:val="00762772"/>
    <w:rsid w:val="00804B76"/>
    <w:rsid w:val="008618E8"/>
    <w:rsid w:val="00872E37"/>
    <w:rsid w:val="0088697A"/>
    <w:rsid w:val="008910F3"/>
    <w:rsid w:val="008B65DC"/>
    <w:rsid w:val="008C4DDE"/>
    <w:rsid w:val="0093532B"/>
    <w:rsid w:val="00967B86"/>
    <w:rsid w:val="00A143C2"/>
    <w:rsid w:val="00A55466"/>
    <w:rsid w:val="00A754FC"/>
    <w:rsid w:val="00B01E62"/>
    <w:rsid w:val="00B92DDD"/>
    <w:rsid w:val="00C662A6"/>
    <w:rsid w:val="00D133C5"/>
    <w:rsid w:val="00D53F29"/>
    <w:rsid w:val="00DA7737"/>
    <w:rsid w:val="00E26049"/>
    <w:rsid w:val="00E76730"/>
    <w:rsid w:val="00E92DD2"/>
    <w:rsid w:val="00F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127B"/>
  <w15:chartTrackingRefBased/>
  <w15:docId w15:val="{5753B534-0210-42B5-9CE3-50B749AD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40619</dc:creator>
  <cp:keywords/>
  <dc:description/>
  <cp:lastModifiedBy>Терминальный пользователь 42508</cp:lastModifiedBy>
  <cp:revision>11</cp:revision>
  <dcterms:created xsi:type="dcterms:W3CDTF">2024-11-07T14:10:00Z</dcterms:created>
  <dcterms:modified xsi:type="dcterms:W3CDTF">2024-11-28T14:35:00Z</dcterms:modified>
</cp:coreProperties>
</file>