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E00846" w:rsidRPr="00E00846" w14:paraId="079AB2D1" w14:textId="77777777" w:rsidTr="00E008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6E4D5D" w14:textId="7601A1D4" w:rsidR="00E00846" w:rsidRPr="00E00846" w:rsidRDefault="00E00846" w:rsidP="00E00846"/>
        </w:tc>
      </w:tr>
      <w:tr w:rsidR="00E00846" w:rsidRPr="00E00846" w14:paraId="015E3593" w14:textId="77777777" w:rsidTr="00E00846">
        <w:trPr>
          <w:trHeight w:val="1904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AC115" w14:textId="530FB16A" w:rsidR="00E00846" w:rsidRPr="00E00846" w:rsidRDefault="00E00846" w:rsidP="00E00846">
            <w:r w:rsidRPr="00E00846">
              <w:t>Проектирование и разработка программного средства учета и контроля</w:t>
            </w:r>
            <w:r w:rsidRPr="00E00846">
              <w:br/>
              <w:t>товарных запасов розничного магазина оператора сотовой связи</w:t>
            </w:r>
            <w:r w:rsidR="002F00D6">
              <w:br/>
              <w:t>_________________________</w:t>
            </w:r>
          </w:p>
        </w:tc>
      </w:tr>
    </w:tbl>
    <w:p w14:paraId="7F459CD8" w14:textId="77777777" w:rsidR="00F54991" w:rsidRPr="00F54991" w:rsidRDefault="00F54991" w:rsidP="00F54991">
      <w:r w:rsidRPr="00F54991">
        <w:t>Таблица 1 – Реестр заинтересованных сторон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F54991" w:rsidRPr="00F54991" w14:paraId="04422D27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0C65" w14:textId="77777777" w:rsidR="00F54991" w:rsidRPr="00F54991" w:rsidRDefault="00F54991" w:rsidP="00F54991">
            <w:r w:rsidRPr="00F54991">
              <w:rPr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5754" w14:textId="77777777" w:rsidR="00F54991" w:rsidRPr="00F54991" w:rsidRDefault="00F54991" w:rsidP="00F54991">
            <w:r w:rsidRPr="00F54991">
              <w:rPr>
                <w:b/>
                <w:bCs/>
              </w:rPr>
              <w:t>Алгоритм заполнения</w:t>
            </w:r>
          </w:p>
        </w:tc>
      </w:tr>
      <w:tr w:rsidR="00F54991" w:rsidRPr="00F54991" w14:paraId="5055ABC1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D98D" w14:textId="77777777" w:rsidR="00F54991" w:rsidRPr="00F54991" w:rsidRDefault="00F54991" w:rsidP="00F54991">
            <w:r w:rsidRPr="00F54991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F2C0" w14:textId="76CBD705" w:rsidR="00F54991" w:rsidRPr="00F54991" w:rsidRDefault="00F54991" w:rsidP="00F54991">
            <w:r>
              <w:t>098767890</w:t>
            </w:r>
          </w:p>
        </w:tc>
      </w:tr>
      <w:tr w:rsidR="00F54991" w:rsidRPr="00F54991" w14:paraId="050129E8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AFCA2" w14:textId="77777777" w:rsidR="00F54991" w:rsidRPr="00F54991" w:rsidRDefault="00F54991" w:rsidP="00F54991">
            <w:r w:rsidRPr="00F54991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8D73" w14:textId="63421A8D" w:rsidR="00F54991" w:rsidRPr="00F54991" w:rsidRDefault="00F54991" w:rsidP="00F54991">
            <w:proofErr w:type="spellStart"/>
            <w:r>
              <w:t>Десятун</w:t>
            </w:r>
            <w:proofErr w:type="spellEnd"/>
            <w:r>
              <w:t xml:space="preserve"> Кирилл</w:t>
            </w:r>
          </w:p>
        </w:tc>
      </w:tr>
      <w:tr w:rsidR="00F54991" w:rsidRPr="00F54991" w14:paraId="1738ADC4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6B72" w14:textId="77777777" w:rsidR="00F54991" w:rsidRPr="00F54991" w:rsidRDefault="00F54991" w:rsidP="00F54991">
            <w:r w:rsidRPr="00F54991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B6CC" w14:textId="38D35A76" w:rsidR="00F54991" w:rsidRPr="00F54991" w:rsidRDefault="00F243D3" w:rsidP="00F54991">
            <w:r>
              <w:t>Главная</w:t>
            </w:r>
          </w:p>
        </w:tc>
      </w:tr>
      <w:tr w:rsidR="00F54991" w:rsidRPr="00F54991" w14:paraId="35D48658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0321" w14:textId="77777777" w:rsidR="00F54991" w:rsidRPr="00F54991" w:rsidRDefault="00F54991" w:rsidP="00F54991">
            <w:r w:rsidRPr="00F54991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FB67" w14:textId="618C0242" w:rsidR="00F54991" w:rsidRPr="00F54991" w:rsidRDefault="00F54991" w:rsidP="00F54991">
            <w:r>
              <w:t>Шеф</w:t>
            </w:r>
          </w:p>
        </w:tc>
      </w:tr>
      <w:tr w:rsidR="00F54991" w:rsidRPr="00F54991" w14:paraId="03B80B03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B556" w14:textId="77777777" w:rsidR="00F54991" w:rsidRPr="00F54991" w:rsidRDefault="00F54991" w:rsidP="00F54991">
            <w:r w:rsidRPr="00F54991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7623" w14:textId="4469964E" w:rsidR="00F54991" w:rsidRPr="00F54991" w:rsidRDefault="00F243D3" w:rsidP="00F54991">
            <w:r>
              <w:t>Начальство</w:t>
            </w:r>
          </w:p>
        </w:tc>
      </w:tr>
      <w:tr w:rsidR="00F54991" w:rsidRPr="00F54991" w14:paraId="04CF83BC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33F4" w14:textId="77777777" w:rsidR="00F54991" w:rsidRPr="00F54991" w:rsidRDefault="00F54991" w:rsidP="00F54991">
            <w:r w:rsidRPr="00F54991">
              <w:t>Непосредственный</w:t>
            </w:r>
            <w:r w:rsidRPr="00F54991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E484" w14:textId="1917F801" w:rsidR="00F54991" w:rsidRPr="00F54991" w:rsidRDefault="00F243D3" w:rsidP="00F54991">
            <w:r>
              <w:t>Главный</w:t>
            </w:r>
          </w:p>
        </w:tc>
      </w:tr>
      <w:tr w:rsidR="00F54991" w:rsidRPr="00F54991" w14:paraId="02046649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D665D" w14:textId="77777777" w:rsidR="00F54991" w:rsidRPr="00F54991" w:rsidRDefault="00F54991" w:rsidP="00F54991">
            <w:r w:rsidRPr="00F54991">
              <w:t xml:space="preserve">Контактная </w:t>
            </w:r>
            <w:proofErr w:type="spellStart"/>
            <w:r w:rsidRPr="00F54991">
              <w:t>информа</w:t>
            </w:r>
            <w:proofErr w:type="spellEnd"/>
            <w:r w:rsidRPr="00F54991">
              <w:br/>
            </w:r>
            <w:proofErr w:type="spellStart"/>
            <w:r w:rsidRPr="00F54991">
              <w:t>ция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D7ED" w14:textId="7285A3C3" w:rsidR="00F54991" w:rsidRPr="00F54991" w:rsidRDefault="00F54991" w:rsidP="00F54991">
            <w:r>
              <w:t>88005353535</w:t>
            </w:r>
          </w:p>
        </w:tc>
      </w:tr>
      <w:tr w:rsidR="00F54991" w:rsidRPr="00F54991" w14:paraId="17552CE1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A10F" w14:textId="77777777" w:rsidR="00F54991" w:rsidRPr="00F54991" w:rsidRDefault="00F54991" w:rsidP="00F54991">
            <w:r w:rsidRPr="00F54991">
              <w:t>Предпочитаемый вид</w:t>
            </w:r>
            <w:r w:rsidRPr="00F54991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3B289" w14:textId="2E6E80D0" w:rsidR="00F54991" w:rsidRPr="00F54991" w:rsidRDefault="00F54991" w:rsidP="00F54991">
            <w:r>
              <w:t xml:space="preserve">На </w:t>
            </w:r>
            <w:proofErr w:type="spellStart"/>
            <w:r>
              <w:t>маджестике</w:t>
            </w:r>
            <w:proofErr w:type="spellEnd"/>
          </w:p>
        </w:tc>
      </w:tr>
      <w:tr w:rsidR="00F54991" w:rsidRPr="00F54991" w14:paraId="55D76FAD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777EC" w14:textId="77777777" w:rsidR="00F54991" w:rsidRPr="00F54991" w:rsidRDefault="00F54991" w:rsidP="00F54991">
            <w:r w:rsidRPr="00F54991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7DCF" w14:textId="7C314E72" w:rsidR="00F54991" w:rsidRPr="00F54991" w:rsidRDefault="00F54991" w:rsidP="00F54991">
            <w:r>
              <w:t>Надеюсь он оценит</w:t>
            </w:r>
          </w:p>
        </w:tc>
      </w:tr>
      <w:tr w:rsidR="00F54991" w:rsidRPr="00F54991" w14:paraId="5C992F0F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14E4" w14:textId="77777777" w:rsidR="00F54991" w:rsidRPr="00F54991" w:rsidRDefault="00F54991" w:rsidP="00F54991">
            <w:r w:rsidRPr="00F54991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4EE2" w14:textId="10D390E6" w:rsidR="00F54991" w:rsidRPr="00F54991" w:rsidRDefault="00F54991" w:rsidP="00F54991">
            <w:r>
              <w:t>Миллион д</w:t>
            </w:r>
            <w:r w:rsidR="00D9174C">
              <w:t>о</w:t>
            </w:r>
            <w:r>
              <w:t>лларов</w:t>
            </w:r>
          </w:p>
        </w:tc>
      </w:tr>
      <w:tr w:rsidR="00F54991" w:rsidRPr="00F54991" w14:paraId="21BAACD3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2F22" w14:textId="77777777" w:rsidR="00F54991" w:rsidRPr="00F54991" w:rsidRDefault="00F54991" w:rsidP="00F54991">
            <w:r w:rsidRPr="00F54991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1FA5" w14:textId="6A1AC7E3" w:rsidR="00F54991" w:rsidRPr="00F54991" w:rsidRDefault="00F54991" w:rsidP="00F54991">
            <w:r>
              <w:t>8</w:t>
            </w:r>
          </w:p>
        </w:tc>
      </w:tr>
      <w:tr w:rsidR="00F54991" w:rsidRPr="00F54991" w14:paraId="26883BF6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D0C1" w14:textId="77777777" w:rsidR="00F54991" w:rsidRPr="00F54991" w:rsidRDefault="00F54991" w:rsidP="00F54991">
            <w:r w:rsidRPr="00F54991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3523" w14:textId="20735194" w:rsidR="00F54991" w:rsidRPr="00F54991" w:rsidRDefault="00F54991" w:rsidP="00F54991">
            <w:r w:rsidRPr="00F54991">
              <w:t>Нейтрал</w:t>
            </w:r>
          </w:p>
        </w:tc>
      </w:tr>
      <w:tr w:rsidR="00F54991" w:rsidRPr="00F54991" w14:paraId="7E182B47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10157" w14:textId="77777777" w:rsidR="00F54991" w:rsidRPr="00F54991" w:rsidRDefault="00F54991" w:rsidP="00F54991">
            <w:r w:rsidRPr="00F54991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508E" w14:textId="4B1CA809" w:rsidR="00F54991" w:rsidRPr="00F54991" w:rsidRDefault="00F54991" w:rsidP="00F54991">
            <w:r>
              <w:t>Большой</w:t>
            </w:r>
          </w:p>
        </w:tc>
      </w:tr>
      <w:tr w:rsidR="00F54991" w:rsidRPr="00F54991" w14:paraId="7DA8AA1A" w14:textId="77777777" w:rsidTr="00F5499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13EE1" w14:textId="77777777" w:rsidR="00F54991" w:rsidRPr="00F54991" w:rsidRDefault="00F54991" w:rsidP="00F54991">
            <w:r w:rsidRPr="00F54991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E96B" w14:textId="5005B124" w:rsidR="00F54991" w:rsidRPr="00F54991" w:rsidRDefault="00B0115D" w:rsidP="00F54991">
            <w:r>
              <w:t>Много денег</w:t>
            </w:r>
          </w:p>
        </w:tc>
      </w:tr>
    </w:tbl>
    <w:p w14:paraId="0D24F9BF" w14:textId="77777777" w:rsidR="00333F0C" w:rsidRPr="00333F0C" w:rsidRDefault="00333F0C" w:rsidP="00333F0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33F0C">
        <w:t>Таблица 2 – Форма для выражения определения проблемы [4]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33F0C" w:rsidRPr="00333F0C" w14:paraId="75018666" w14:textId="77777777" w:rsidTr="00333F0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DDB0B" w14:textId="77777777" w:rsidR="00333F0C" w:rsidRPr="00333F0C" w:rsidRDefault="00333F0C" w:rsidP="00333F0C">
            <w:r w:rsidRPr="00333F0C">
              <w:rPr>
                <w:b/>
                <w:bCs/>
              </w:rPr>
              <w:lastRenderedPageBreak/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19DB" w14:textId="77777777" w:rsidR="00333F0C" w:rsidRPr="00333F0C" w:rsidRDefault="00333F0C" w:rsidP="00333F0C">
            <w:r w:rsidRPr="00333F0C">
              <w:rPr>
                <w:b/>
                <w:bCs/>
              </w:rPr>
              <w:t>Описание</w:t>
            </w:r>
          </w:p>
        </w:tc>
      </w:tr>
      <w:tr w:rsidR="00333F0C" w:rsidRPr="00333F0C" w14:paraId="645288D1" w14:textId="77777777" w:rsidTr="00333F0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FED3" w14:textId="77777777" w:rsidR="00333F0C" w:rsidRPr="00333F0C" w:rsidRDefault="00333F0C" w:rsidP="00333F0C">
            <w:r w:rsidRPr="00333F0C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DAAB" w14:textId="21745690" w:rsidR="00333F0C" w:rsidRPr="00333F0C" w:rsidRDefault="00333F0C" w:rsidP="00333F0C">
            <w:r>
              <w:t xml:space="preserve">Нехватка программ для подсчета </w:t>
            </w:r>
          </w:p>
        </w:tc>
      </w:tr>
      <w:tr w:rsidR="00333F0C" w:rsidRPr="00333F0C" w14:paraId="1B15D84F" w14:textId="77777777" w:rsidTr="00333F0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AAB1" w14:textId="77777777" w:rsidR="00333F0C" w:rsidRPr="00333F0C" w:rsidRDefault="00333F0C" w:rsidP="00333F0C">
            <w:r w:rsidRPr="00333F0C">
              <w:rPr>
                <w:b/>
                <w:bCs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304D" w14:textId="6A6543C6" w:rsidR="00333F0C" w:rsidRPr="00333F0C" w:rsidRDefault="00333F0C" w:rsidP="00333F0C">
            <w:r>
              <w:t>Компанию и время работы сотрудников</w:t>
            </w:r>
          </w:p>
        </w:tc>
      </w:tr>
      <w:tr w:rsidR="00333F0C" w:rsidRPr="00333F0C" w14:paraId="0567AAD5" w14:textId="77777777" w:rsidTr="00333F0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1C7A" w14:textId="77777777" w:rsidR="00333F0C" w:rsidRPr="00333F0C" w:rsidRDefault="00333F0C" w:rsidP="00333F0C">
            <w:r w:rsidRPr="00333F0C">
              <w:rPr>
                <w:b/>
                <w:bCs/>
              </w:rPr>
              <w:t>результатом чего</w:t>
            </w:r>
            <w:r w:rsidRPr="00333F0C">
              <w:rPr>
                <w:b/>
                <w:bCs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3CA1" w14:textId="7450616C" w:rsidR="00333F0C" w:rsidRPr="00333F0C" w:rsidRDefault="00333F0C" w:rsidP="00333F0C">
            <w:r>
              <w:t>Пересчет товаров идет вручную</w:t>
            </w:r>
          </w:p>
        </w:tc>
      </w:tr>
      <w:tr w:rsidR="00333F0C" w:rsidRPr="00333F0C" w14:paraId="30FAC0FA" w14:textId="77777777" w:rsidTr="00333F0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65A6" w14:textId="77777777" w:rsidR="00333F0C" w:rsidRPr="00333F0C" w:rsidRDefault="00333F0C" w:rsidP="00333F0C">
            <w:r w:rsidRPr="00333F0C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7AF4" w14:textId="57B524B0" w:rsidR="00333F0C" w:rsidRPr="00333F0C" w:rsidRDefault="00333F0C" w:rsidP="00333F0C">
            <w:r>
              <w:t>Создание программы уменьшит время работы</w:t>
            </w:r>
          </w:p>
        </w:tc>
      </w:tr>
      <w:tr w:rsidR="00333F0C" w:rsidRPr="00333F0C" w14:paraId="1196CE2C" w14:textId="77777777" w:rsidTr="00333F0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A0499" w14:textId="77777777" w:rsidR="00333F0C" w:rsidRPr="00333F0C" w:rsidRDefault="00333F0C" w:rsidP="00333F0C">
            <w:r w:rsidRPr="00333F0C">
              <w:rPr>
                <w:b/>
                <w:bCs/>
              </w:rPr>
              <w:t>Может состоять в</w:t>
            </w:r>
            <w:r w:rsidRPr="00333F0C">
              <w:rPr>
                <w:b/>
                <w:bCs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29E3" w14:textId="790EEC69" w:rsidR="00333F0C" w:rsidRPr="00333F0C" w:rsidRDefault="00333F0C" w:rsidP="00333F0C">
            <w:r>
              <w:t>Меньше времени нужно будет уделять работе</w:t>
            </w:r>
            <w:r w:rsidRPr="00333F0C">
              <w:t>,</w:t>
            </w:r>
            <w:r>
              <w:t xml:space="preserve"> подсчет будет точнее и проще</w:t>
            </w:r>
          </w:p>
        </w:tc>
      </w:tr>
    </w:tbl>
    <w:p w14:paraId="45BD628C" w14:textId="77777777" w:rsidR="00F61307" w:rsidRPr="00F61307" w:rsidRDefault="00333F0C" w:rsidP="00F61307">
      <w:r>
        <w:br/>
      </w:r>
      <w:r w:rsidR="00F61307" w:rsidRPr="00F61307">
        <w:t>Таблица 3 – Пример заполнения формы для выражения определения</w:t>
      </w:r>
      <w:r w:rsidR="00F61307" w:rsidRPr="00F61307">
        <w:br/>
        <w:t>проблемы [4]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F61307" w:rsidRPr="00F61307" w14:paraId="7366A69C" w14:textId="77777777" w:rsidTr="00F613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A5F7E" w14:textId="77777777" w:rsidR="00F61307" w:rsidRPr="00F61307" w:rsidRDefault="00F61307" w:rsidP="00F61307">
            <w:r w:rsidRPr="00F61307">
              <w:rPr>
                <w:b/>
                <w:bCs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14F4" w14:textId="77777777" w:rsidR="00F61307" w:rsidRPr="00F61307" w:rsidRDefault="00F61307" w:rsidP="00F61307">
            <w:r w:rsidRPr="00F61307">
              <w:rPr>
                <w:b/>
                <w:bCs/>
              </w:rPr>
              <w:t>Описание</w:t>
            </w:r>
          </w:p>
        </w:tc>
      </w:tr>
      <w:tr w:rsidR="00F61307" w:rsidRPr="00F61307" w14:paraId="0895B696" w14:textId="77777777" w:rsidTr="00F613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2A3EF" w14:textId="77777777" w:rsidR="00F61307" w:rsidRPr="00F61307" w:rsidRDefault="00F61307" w:rsidP="00F61307">
            <w:r w:rsidRPr="00F61307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EC02" w14:textId="100E86AB" w:rsidR="00F61307" w:rsidRPr="00F61307" w:rsidRDefault="00F61307" w:rsidP="00F61307">
            <w:proofErr w:type="spellStart"/>
            <w:r>
              <w:t>Отсутвие</w:t>
            </w:r>
            <w:proofErr w:type="spellEnd"/>
            <w:r>
              <w:t xml:space="preserve"> данных о товарах в программе</w:t>
            </w:r>
          </w:p>
        </w:tc>
      </w:tr>
      <w:tr w:rsidR="00F61307" w:rsidRPr="00F61307" w14:paraId="13A30990" w14:textId="77777777" w:rsidTr="00F613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A5242" w14:textId="77777777" w:rsidR="00F61307" w:rsidRPr="00F61307" w:rsidRDefault="00F61307" w:rsidP="00F61307">
            <w:r w:rsidRPr="00F61307">
              <w:rPr>
                <w:b/>
                <w:bCs/>
              </w:rPr>
              <w:t>воздействует</w:t>
            </w:r>
            <w:r w:rsidRPr="00F61307">
              <w:rPr>
                <w:b/>
                <w:bCs/>
              </w:rPr>
              <w:br/>
              <w:t>на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2AFE7" w14:textId="51FB398A" w:rsidR="00F61307" w:rsidRPr="00F61307" w:rsidRDefault="00F61307" w:rsidP="00F61307">
            <w:r>
              <w:t>Персонал</w:t>
            </w:r>
            <w:r>
              <w:rPr>
                <w:lang w:val="en-US"/>
              </w:rPr>
              <w:t>,</w:t>
            </w:r>
            <w:r>
              <w:t xml:space="preserve"> партеров</w:t>
            </w:r>
            <w:r>
              <w:rPr>
                <w:lang w:val="en-US"/>
              </w:rPr>
              <w:t>,</w:t>
            </w:r>
            <w:r>
              <w:t xml:space="preserve"> клиентов</w:t>
            </w:r>
          </w:p>
        </w:tc>
      </w:tr>
      <w:tr w:rsidR="00F61307" w:rsidRPr="00F61307" w14:paraId="59E4FE38" w14:textId="77777777" w:rsidTr="00F613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28837" w14:textId="77777777" w:rsidR="00F61307" w:rsidRPr="00F61307" w:rsidRDefault="00F61307" w:rsidP="00F61307">
            <w:r w:rsidRPr="00F61307">
              <w:rPr>
                <w:b/>
                <w:bCs/>
              </w:rPr>
              <w:t>результатом</w:t>
            </w:r>
            <w:r w:rsidRPr="00F61307">
              <w:rPr>
                <w:b/>
                <w:bCs/>
              </w:rPr>
              <w:br/>
              <w:t>чего 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9AF2" w14:textId="5A0A0C6C" w:rsidR="00F61307" w:rsidRPr="00F61307" w:rsidRDefault="00F61307" w:rsidP="00F61307">
            <w:r>
              <w:t>Долгое обрабатыва</w:t>
            </w:r>
            <w:r w:rsidR="00F03857">
              <w:t xml:space="preserve">ние </w:t>
            </w:r>
            <w:r>
              <w:t>клиента</w:t>
            </w:r>
            <w:r w:rsidRPr="00F61307">
              <w:t>,</w:t>
            </w:r>
            <w:r>
              <w:t xml:space="preserve"> нет подсчета в программе</w:t>
            </w:r>
            <w:r w:rsidRPr="00F61307">
              <w:t xml:space="preserve">, </w:t>
            </w:r>
            <w:r>
              <w:t>клиент не сможет онлайн узнать о товаре</w:t>
            </w:r>
          </w:p>
        </w:tc>
      </w:tr>
      <w:tr w:rsidR="00F61307" w:rsidRPr="00F61307" w14:paraId="104702ED" w14:textId="77777777" w:rsidTr="00F613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8F0C" w14:textId="77777777" w:rsidR="00F61307" w:rsidRPr="00F61307" w:rsidRDefault="00F61307" w:rsidP="00F61307">
            <w:r w:rsidRPr="00F61307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9DFE" w14:textId="0DE4869D" w:rsidR="00F61307" w:rsidRPr="00F61307" w:rsidRDefault="00F61307" w:rsidP="00F61307">
            <w:r>
              <w:t>Программа полностью облегчит работу и увеличит прибыль</w:t>
            </w:r>
          </w:p>
        </w:tc>
      </w:tr>
      <w:tr w:rsidR="00F61307" w:rsidRPr="00F61307" w14:paraId="0A4BBDF4" w14:textId="77777777" w:rsidTr="00F613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F5EC" w14:textId="77777777" w:rsidR="00F61307" w:rsidRPr="00F61307" w:rsidRDefault="00F61307" w:rsidP="00F61307">
            <w:r w:rsidRPr="00F61307">
              <w:rPr>
                <w:b/>
                <w:bCs/>
              </w:rPr>
              <w:t>Может состоять</w:t>
            </w:r>
            <w:r w:rsidRPr="00F61307">
              <w:rPr>
                <w:b/>
                <w:bCs/>
              </w:rPr>
              <w:br/>
              <w:t>в 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1E92" w14:textId="3AF2D5EA" w:rsidR="00F61307" w:rsidRPr="00F61307" w:rsidRDefault="00F03857" w:rsidP="00F61307">
            <w:r>
              <w:t>Меньше времени нужно будет уделять работе</w:t>
            </w:r>
            <w:r w:rsidRPr="00333F0C">
              <w:t>,</w:t>
            </w:r>
            <w:r>
              <w:t xml:space="preserve"> подсчет будет точнее и проще</w:t>
            </w:r>
            <w:r w:rsidRPr="00F03857">
              <w:t>,</w:t>
            </w:r>
            <w:r>
              <w:t xml:space="preserve"> клиенту будет проще ор</w:t>
            </w:r>
            <w:r w:rsidR="00E277C8">
              <w:t>и</w:t>
            </w:r>
            <w:r>
              <w:t>ентироваться в товарах</w:t>
            </w:r>
          </w:p>
        </w:tc>
      </w:tr>
    </w:tbl>
    <w:p w14:paraId="0AD8407D" w14:textId="77777777" w:rsidR="00F03857" w:rsidRPr="00F03857" w:rsidRDefault="00F03857" w:rsidP="00F03857">
      <w:r w:rsidRPr="00F03857">
        <w:t>Таблица 4 – Инфраструктура разработки программного средства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F03857" w:rsidRPr="00F03857" w14:paraId="0CA7DA8A" w14:textId="77777777" w:rsidTr="00F0385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A4FF" w14:textId="77777777" w:rsidR="00F03857" w:rsidRPr="00F03857" w:rsidRDefault="00F03857" w:rsidP="00F03857">
            <w:r w:rsidRPr="00F03857">
              <w:rPr>
                <w:b/>
                <w:bCs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9D36" w14:textId="77777777" w:rsidR="00F03857" w:rsidRPr="00F03857" w:rsidRDefault="00F03857" w:rsidP="00F03857">
            <w:r w:rsidRPr="00F03857">
              <w:rPr>
                <w:b/>
                <w:bCs/>
              </w:rPr>
              <w:t>Направление использования</w:t>
            </w:r>
          </w:p>
        </w:tc>
      </w:tr>
      <w:tr w:rsidR="00F03857" w:rsidRPr="00F03857" w14:paraId="3E921182" w14:textId="77777777" w:rsidTr="00F0385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A345" w14:textId="154226B2" w:rsidR="00F03857" w:rsidRPr="00F03857" w:rsidRDefault="00B50F57" w:rsidP="00F03857">
            <w:r>
              <w:t>1 1С Управление торговлей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5E50" w14:textId="0CA49E36" w:rsidR="00F03857" w:rsidRPr="00F03857" w:rsidRDefault="00B50F57" w:rsidP="00F03857">
            <w:r>
              <w:t xml:space="preserve">Управление торговлей </w:t>
            </w:r>
          </w:p>
        </w:tc>
      </w:tr>
      <w:tr w:rsidR="00F03857" w:rsidRPr="00F03857" w14:paraId="4A879FA7" w14:textId="77777777" w:rsidTr="00F0385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782E" w14:textId="171453C4" w:rsidR="00F03857" w:rsidRPr="00F03857" w:rsidRDefault="00F03857" w:rsidP="00F03857">
            <w:r>
              <w:t xml:space="preserve">2 </w:t>
            </w:r>
            <w:r w:rsidR="00B50F57">
              <w:t>1С Розница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28EB" w14:textId="131D7F56" w:rsidR="00F03857" w:rsidRPr="00F03857" w:rsidRDefault="00F03857" w:rsidP="00F03857">
            <w:r>
              <w:t>С этой программой</w:t>
            </w:r>
            <w:r w:rsidRPr="00F03857">
              <w:t xml:space="preserve">, </w:t>
            </w:r>
            <w:r>
              <w:t>данной программе станет проще работать</w:t>
            </w:r>
          </w:p>
        </w:tc>
      </w:tr>
    </w:tbl>
    <w:p w14:paraId="6B6F60C7" w14:textId="4933C437" w:rsidR="007A6F05" w:rsidRPr="00F03857" w:rsidRDefault="00F03857">
      <w:r>
        <w:lastRenderedPageBreak/>
        <w:br/>
        <w:t>Вывод</w:t>
      </w:r>
      <w:r w:rsidRPr="00F03857">
        <w:t>:</w:t>
      </w:r>
      <w:r>
        <w:t xml:space="preserve"> в ходе лабораторной работы</w:t>
      </w:r>
      <w:r w:rsidRPr="00F03857">
        <w:t xml:space="preserve">, </w:t>
      </w:r>
      <w:r>
        <w:t>я выявил что данной компании не хватает программы для подсчета товаров</w:t>
      </w:r>
      <w:r w:rsidRPr="00F03857">
        <w:t>,</w:t>
      </w:r>
      <w:r>
        <w:t xml:space="preserve"> так как она в разы облегчит работу и увеличит точность подсчетов</w:t>
      </w:r>
    </w:p>
    <w:sectPr w:rsidR="007A6F05" w:rsidRPr="00F03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05"/>
    <w:rsid w:val="002F00D6"/>
    <w:rsid w:val="00333F0C"/>
    <w:rsid w:val="007A6F05"/>
    <w:rsid w:val="00A321A0"/>
    <w:rsid w:val="00B0115D"/>
    <w:rsid w:val="00B50F57"/>
    <w:rsid w:val="00BB6B96"/>
    <w:rsid w:val="00D9174C"/>
    <w:rsid w:val="00E00846"/>
    <w:rsid w:val="00E277C8"/>
    <w:rsid w:val="00F03857"/>
    <w:rsid w:val="00F243D3"/>
    <w:rsid w:val="00F54991"/>
    <w:rsid w:val="00F61307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E8F6"/>
  <w15:chartTrackingRefBased/>
  <w15:docId w15:val="{13EE86D6-CC92-4E2F-B1F6-AA1C2F03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41613</dc:creator>
  <cp:keywords/>
  <dc:description/>
  <cp:lastModifiedBy>Терминальный пользователь 41808</cp:lastModifiedBy>
  <cp:revision>4</cp:revision>
  <dcterms:created xsi:type="dcterms:W3CDTF">2024-09-05T13:51:00Z</dcterms:created>
  <dcterms:modified xsi:type="dcterms:W3CDTF">2024-10-24T13:59:00Z</dcterms:modified>
</cp:coreProperties>
</file>