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"/>
      </w:tblGrid>
      <w:tr w:rsidR="002758F9" w:rsidRPr="00BF62E9" w14:paraId="5D2000C5" w14:textId="77777777" w:rsidTr="002758F9">
        <w:trPr>
          <w:trHeight w:hRule="exact" w:val="17"/>
        </w:trPr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42B5F" w14:textId="3FD7B55A" w:rsidR="002758F9" w:rsidRPr="00BF62E9" w:rsidRDefault="002758F9" w:rsidP="00BF62E9"/>
        </w:tc>
      </w:tr>
    </w:tbl>
    <w:p w14:paraId="6BCF91AD" w14:textId="04B4773F" w:rsidR="002758F9" w:rsidRPr="002758F9" w:rsidRDefault="002758F9" w:rsidP="002758F9">
      <w:pPr>
        <w:pStyle w:val="a7"/>
        <w:ind w:left="360"/>
      </w:pPr>
      <w:r w:rsidRPr="002758F9">
        <w:rPr>
          <w:b/>
          <w:bCs/>
        </w:rPr>
        <w:t>ЭКОНОМИЧЕСКОЕ ОБОСНОВАНИЕ РАЗРАБОТКИ</w:t>
      </w:r>
      <w:r w:rsidRPr="002758F9">
        <w:rPr>
          <w:b/>
          <w:bCs/>
        </w:rPr>
        <w:br/>
        <w:t>И РЕАЛИЗАЦИИ ПРОГРАММНОГО ПРОДУКТА</w:t>
      </w:r>
      <w:r w:rsidRPr="002758F9">
        <w:rPr>
          <w:b/>
          <w:bCs/>
        </w:rPr>
        <w:br/>
        <w:t>НА МАССОВОМ РЫНКЕ</w:t>
      </w:r>
    </w:p>
    <w:p w14:paraId="51754155" w14:textId="77777777" w:rsidR="002758F9" w:rsidRPr="002758F9" w:rsidRDefault="002758F9" w:rsidP="002758F9">
      <w:pPr>
        <w:pStyle w:val="a7"/>
        <w:ind w:left="360"/>
      </w:pPr>
    </w:p>
    <w:p w14:paraId="5BFE8770" w14:textId="151493C2" w:rsidR="002758F9" w:rsidRDefault="002758F9" w:rsidP="002758F9">
      <w:pPr>
        <w:pStyle w:val="a7"/>
        <w:numPr>
          <w:ilvl w:val="1"/>
          <w:numId w:val="1"/>
        </w:numPr>
      </w:pPr>
      <w:r>
        <w:t>функциональность</w:t>
      </w:r>
      <w:r w:rsidRPr="00BF62E9">
        <w:t>,</w:t>
      </w:r>
      <w:r>
        <w:t xml:space="preserve"> надежность</w:t>
      </w:r>
      <w:r w:rsidRPr="00BF62E9">
        <w:t>,</w:t>
      </w:r>
      <w:r>
        <w:t xml:space="preserve"> эффективность</w:t>
      </w:r>
      <w:r w:rsidRPr="00BF62E9">
        <w:t>,</w:t>
      </w:r>
      <w:r>
        <w:t xml:space="preserve"> удобство обслуживания</w:t>
      </w:r>
      <w:r w:rsidRPr="00BF62E9">
        <w:t>,</w:t>
      </w:r>
      <w:r>
        <w:t xml:space="preserve"> удобство использования и переносимость</w:t>
      </w:r>
      <w:r w:rsidRPr="0078096B">
        <w:t>,</w:t>
      </w:r>
      <w:r>
        <w:t xml:space="preserve"> удобство использования</w:t>
      </w:r>
      <w:r w:rsidRPr="0078096B">
        <w:t>,</w:t>
      </w:r>
      <w:r>
        <w:t xml:space="preserve"> сокращение времени работы и подсчета товара</w:t>
      </w:r>
      <w:r w:rsidRPr="0078096B">
        <w:t>,</w:t>
      </w:r>
      <w:r>
        <w:t xml:space="preserve"> за счет программного обеспечения</w:t>
      </w:r>
    </w:p>
    <w:p w14:paraId="65D0DF04" w14:textId="412308A6" w:rsidR="00CA1D49" w:rsidRDefault="002758F9" w:rsidP="002758F9">
      <w:pPr>
        <w:pStyle w:val="a7"/>
        <w:numPr>
          <w:ilvl w:val="1"/>
          <w:numId w:val="1"/>
        </w:numPr>
      </w:pPr>
      <w:r>
        <w:t>Необходимо 2-2</w:t>
      </w:r>
      <w:r w:rsidRPr="004D7BF0">
        <w:t>,</w:t>
      </w:r>
      <w:r>
        <w:t>5 млн рублей</w:t>
      </w:r>
      <w:r w:rsidRPr="004D7BF0">
        <w:t>.</w:t>
      </w:r>
      <w:r>
        <w:t xml:space="preserve"> Эти средства пойдут на разработку бизнес-плана</w:t>
      </w:r>
      <w:r w:rsidRPr="004D7BF0">
        <w:t>,</w:t>
      </w:r>
      <w:r>
        <w:t xml:space="preserve"> пошив изделий</w:t>
      </w:r>
      <w:r w:rsidRPr="004D7BF0">
        <w:t>,</w:t>
      </w:r>
      <w:r>
        <w:t xml:space="preserve"> создание сайта и брендбука</w:t>
      </w:r>
      <w:r w:rsidRPr="004D7BF0">
        <w:t>,</w:t>
      </w:r>
      <w:r>
        <w:t xml:space="preserve"> а также формирование фонда оплаты труда</w:t>
      </w:r>
      <w:r w:rsidRPr="004D7BF0">
        <w:t>.</w:t>
      </w:r>
    </w:p>
    <w:p w14:paraId="747FE3A7" w14:textId="77740E45" w:rsidR="005F481A" w:rsidRDefault="00523210" w:rsidP="005F481A">
      <w:pPr>
        <w:pStyle w:val="a7"/>
        <w:ind w:left="360"/>
      </w:pPr>
      <w:r>
        <w:t>Почасовая оплата\ Оплата в час 500 рублей. Часов работы выйдет около 100</w:t>
      </w:r>
    </w:p>
    <w:p w14:paraId="0BF74CAA" w14:textId="600FBDF1" w:rsidR="00523210" w:rsidRPr="00097632" w:rsidRDefault="00523210" w:rsidP="00097632">
      <w:pPr>
        <w:pStyle w:val="a7"/>
        <w:ind w:left="360"/>
      </w:pPr>
      <w:r>
        <w:t>Как бизнес будет приносить первую прибыль зарплата у обычных работников будет около 80.000 рублей в месяц</w:t>
      </w:r>
      <w:r w:rsidR="00097632" w:rsidRPr="00097632">
        <w:t>,</w:t>
      </w:r>
      <w:r w:rsidR="00097632">
        <w:t xml:space="preserve"> а зарплата начальство и его </w:t>
      </w:r>
      <w:proofErr w:type="spellStart"/>
      <w:r w:rsidR="00097632">
        <w:t>помощьников</w:t>
      </w:r>
      <w:proofErr w:type="spellEnd"/>
      <w:r w:rsidR="00097632">
        <w:t xml:space="preserve"> около 150.000 рублей</w:t>
      </w:r>
    </w:p>
    <w:p w14:paraId="5B053753" w14:textId="53B80129" w:rsidR="002758F9" w:rsidRDefault="00B32BFD" w:rsidP="002758F9">
      <w:pPr>
        <w:pStyle w:val="a7"/>
        <w:numPr>
          <w:ilvl w:val="1"/>
          <w:numId w:val="1"/>
        </w:numPr>
      </w:pPr>
      <w:r>
        <w:t xml:space="preserve">Общий экономический эффект = (новый результат деятельности – старый результат деятельности) * сумму затрат за промежуток времени </w:t>
      </w:r>
    </w:p>
    <w:p w14:paraId="18E18B7A" w14:textId="17A35D73" w:rsidR="00B32BFD" w:rsidRDefault="00412E5D" w:rsidP="002758F9">
      <w:pPr>
        <w:pStyle w:val="a7"/>
        <w:numPr>
          <w:ilvl w:val="1"/>
          <w:numId w:val="1"/>
        </w:numPr>
      </w:pPr>
      <w:r w:rsidRPr="0015496B">
        <w:rPr>
          <w:b/>
          <w:bCs/>
        </w:rPr>
        <w:t>Показателями является</w:t>
      </w:r>
      <w:r>
        <w:rPr>
          <w:lang w:val="en-US"/>
        </w:rPr>
        <w:t>:</w:t>
      </w:r>
    </w:p>
    <w:p w14:paraId="74A823EB" w14:textId="4D0C8334" w:rsidR="00412E5D" w:rsidRDefault="00412E5D" w:rsidP="00412E5D">
      <w:pPr>
        <w:pStyle w:val="a7"/>
        <w:ind w:left="360"/>
      </w:pPr>
      <w:r>
        <w:t xml:space="preserve">Выручка </w:t>
      </w:r>
    </w:p>
    <w:p w14:paraId="7CC64CDE" w14:textId="4F326284" w:rsidR="00412E5D" w:rsidRDefault="00412E5D" w:rsidP="00412E5D">
      <w:pPr>
        <w:pStyle w:val="a7"/>
        <w:ind w:left="360"/>
      </w:pPr>
      <w:r>
        <w:t>Маржинальная прибыль</w:t>
      </w:r>
    </w:p>
    <w:p w14:paraId="4D1F690E" w14:textId="15ED4F4E" w:rsidR="00412E5D" w:rsidRDefault="00412E5D" w:rsidP="00412E5D">
      <w:pPr>
        <w:pStyle w:val="a7"/>
        <w:ind w:left="360"/>
      </w:pPr>
      <w:r>
        <w:t>Операционная прибыль</w:t>
      </w:r>
    </w:p>
    <w:p w14:paraId="6C40882A" w14:textId="1FF13DB0" w:rsidR="00412E5D" w:rsidRDefault="00412E5D" w:rsidP="00412E5D">
      <w:pPr>
        <w:pStyle w:val="a7"/>
        <w:ind w:left="360"/>
      </w:pPr>
      <w:r>
        <w:t>Чистая прибыль</w:t>
      </w:r>
    </w:p>
    <w:p w14:paraId="7772B617" w14:textId="5683A0EE" w:rsidR="00412E5D" w:rsidRDefault="00412E5D" w:rsidP="00412E5D">
      <w:pPr>
        <w:pStyle w:val="a7"/>
        <w:ind w:left="360"/>
      </w:pPr>
      <w:r>
        <w:t>Фонд оплаты труда</w:t>
      </w:r>
    </w:p>
    <w:p w14:paraId="2C94AF72" w14:textId="7B9C8781" w:rsidR="00412E5D" w:rsidRDefault="00412E5D" w:rsidP="00412E5D">
      <w:pPr>
        <w:pStyle w:val="a7"/>
        <w:ind w:left="360"/>
      </w:pPr>
      <w:r>
        <w:t xml:space="preserve">Рентабельность по маржинальной прибыли </w:t>
      </w:r>
    </w:p>
    <w:p w14:paraId="189B8253" w14:textId="3E9790F9" w:rsidR="00412E5D" w:rsidRDefault="00412E5D" w:rsidP="00412E5D">
      <w:pPr>
        <w:pStyle w:val="a7"/>
        <w:ind w:left="360"/>
        <w:rPr>
          <w:lang w:val="en-US"/>
        </w:rPr>
      </w:pPr>
      <w:r>
        <w:t>Рентабельность по чистой прибыли</w:t>
      </w:r>
    </w:p>
    <w:p w14:paraId="34159403" w14:textId="7D96C9EB" w:rsidR="008D7D40" w:rsidRDefault="008D7D40" w:rsidP="00412E5D">
      <w:pPr>
        <w:pStyle w:val="a7"/>
        <w:ind w:left="360"/>
      </w:pPr>
      <w:r>
        <w:t>Использование программного средства в организации</w:t>
      </w:r>
      <w:r w:rsidRPr="008D7D40">
        <w:t>:</w:t>
      </w:r>
    </w:p>
    <w:p w14:paraId="0504AE55" w14:textId="2B6F048A" w:rsidR="008D7D40" w:rsidRPr="0015496B" w:rsidRDefault="008D7D40" w:rsidP="00412E5D">
      <w:pPr>
        <w:pStyle w:val="a7"/>
        <w:ind w:left="360"/>
        <w:rPr>
          <w:b/>
          <w:bCs/>
        </w:rPr>
      </w:pPr>
      <w:r w:rsidRPr="0015496B">
        <w:rPr>
          <w:b/>
          <w:bCs/>
        </w:rPr>
        <w:t>Удобство использования</w:t>
      </w:r>
    </w:p>
    <w:p w14:paraId="7C321501" w14:textId="5824F873" w:rsidR="008D7D40" w:rsidRDefault="008D7D40" w:rsidP="00412E5D">
      <w:pPr>
        <w:pStyle w:val="a7"/>
        <w:ind w:left="360"/>
      </w:pPr>
      <w:r>
        <w:t>Простота</w:t>
      </w:r>
    </w:p>
    <w:p w14:paraId="74183A86" w14:textId="0B40E638" w:rsidR="008D7D40" w:rsidRDefault="008D7D40" w:rsidP="00412E5D">
      <w:pPr>
        <w:pStyle w:val="a7"/>
        <w:ind w:left="360"/>
      </w:pPr>
      <w:r>
        <w:t>Клиенту проще будет искать нужную вещь</w:t>
      </w:r>
    </w:p>
    <w:p w14:paraId="7C21FD50" w14:textId="6D3D5015" w:rsidR="008D7D40" w:rsidRPr="008D7D40" w:rsidRDefault="008D7D40" w:rsidP="00412E5D">
      <w:pPr>
        <w:pStyle w:val="a7"/>
        <w:ind w:left="360"/>
      </w:pPr>
      <w:r>
        <w:t>Работникам будет легче вести подсчёт товара</w:t>
      </w:r>
    </w:p>
    <w:p w14:paraId="731F2DD5" w14:textId="1B563CD4" w:rsidR="008D7D40" w:rsidRDefault="008D7D40" w:rsidP="008D7D40">
      <w:r>
        <w:t>Задание 2</w:t>
      </w:r>
    </w:p>
    <w:p w14:paraId="7DD570DE" w14:textId="1B54B18A" w:rsidR="008D7D40" w:rsidRDefault="0015496B" w:rsidP="0015496B">
      <w:pPr>
        <w:pStyle w:val="a7"/>
        <w:numPr>
          <w:ilvl w:val="1"/>
          <w:numId w:val="2"/>
        </w:numPr>
      </w:pPr>
      <w:r>
        <w:t>В случае реализации проекта</w:t>
      </w:r>
      <w:r w:rsidRPr="0015496B">
        <w:t>,</w:t>
      </w:r>
      <w:r>
        <w:t xml:space="preserve"> в планах выйти на большой рынок и сделать бренд очень популярным</w:t>
      </w:r>
      <w:r w:rsidRPr="0015496B">
        <w:t>,</w:t>
      </w:r>
      <w:r>
        <w:t xml:space="preserve"> а популярность – прибыль</w:t>
      </w:r>
    </w:p>
    <w:p w14:paraId="50D6E0D4" w14:textId="01834022" w:rsidR="0015496B" w:rsidRDefault="0015496B" w:rsidP="0015496B">
      <w:pPr>
        <w:pStyle w:val="a7"/>
        <w:numPr>
          <w:ilvl w:val="1"/>
          <w:numId w:val="2"/>
        </w:numPr>
      </w:pPr>
      <w:r>
        <w:t>Конкуренция</w:t>
      </w:r>
      <w:r w:rsidRPr="0015496B">
        <w:t>,</w:t>
      </w:r>
      <w:r>
        <w:t xml:space="preserve"> финансовая нестабильность</w:t>
      </w:r>
      <w:r w:rsidRPr="0015496B">
        <w:t>,</w:t>
      </w:r>
      <w:r>
        <w:t xml:space="preserve"> курс валют и инфляция</w:t>
      </w:r>
    </w:p>
    <w:p w14:paraId="692FAB6A" w14:textId="5E01E8FD" w:rsidR="0015496B" w:rsidRDefault="0015496B" w:rsidP="0015496B">
      <w:pPr>
        <w:pStyle w:val="a7"/>
        <w:numPr>
          <w:ilvl w:val="1"/>
          <w:numId w:val="2"/>
        </w:numPr>
      </w:pPr>
      <w:r>
        <w:t>Большая прибыль</w:t>
      </w:r>
      <w:r w:rsidRPr="0015496B">
        <w:t>,</w:t>
      </w:r>
      <w:r>
        <w:t xml:space="preserve"> убрать конкуренцию</w:t>
      </w:r>
      <w:r w:rsidRPr="0015496B">
        <w:t>,</w:t>
      </w:r>
      <w:r>
        <w:t xml:space="preserve"> </w:t>
      </w:r>
      <w:r w:rsidR="00523210">
        <w:t>в</w:t>
      </w:r>
      <w:r>
        <w:t>стать на самый верх рынка</w:t>
      </w:r>
    </w:p>
    <w:p w14:paraId="48B292FB" w14:textId="7AA73E10" w:rsidR="00B2206B" w:rsidRDefault="00B2206B" w:rsidP="00B2206B">
      <w:r>
        <w:t xml:space="preserve">Модель </w:t>
      </w:r>
      <w:r>
        <w:rPr>
          <w:lang w:val="en-US"/>
        </w:rPr>
        <w:t>AS</w:t>
      </w:r>
      <w:r w:rsidRPr="00016FED">
        <w:t>-</w:t>
      </w:r>
      <w:r>
        <w:rPr>
          <w:lang w:val="en-US"/>
        </w:rPr>
        <w:t>IS</w:t>
      </w:r>
    </w:p>
    <w:p w14:paraId="173BAB97" w14:textId="67327773" w:rsidR="005F481A" w:rsidRDefault="00B2206B" w:rsidP="00B2206B">
      <w:r>
        <w:t xml:space="preserve">Принять материал на завод  – Сшить одежду – Сделать документацию на одежду – Сделать документы на проверку – Проверить документы – Дать разрешение на передачу на склад </w:t>
      </w:r>
      <w:r w:rsidR="002400F1">
        <w:t>–</w:t>
      </w:r>
      <w:r>
        <w:t xml:space="preserve"> </w:t>
      </w:r>
      <w:r w:rsidR="002400F1">
        <w:t>Передать одежду на склад  - Документация + одежду отправить на склад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0420" w14:paraId="5D34BAF0" w14:textId="77777777" w:rsidTr="00B50420">
        <w:tc>
          <w:tcPr>
            <w:tcW w:w="2336" w:type="dxa"/>
          </w:tcPr>
          <w:p w14:paraId="623DEFEB" w14:textId="1A9AD840" w:rsidR="00B50420" w:rsidRPr="00B50420" w:rsidRDefault="00B50420" w:rsidP="00B2206B">
            <w:r>
              <w:t>Изм</w:t>
            </w:r>
            <w:r>
              <w:rPr>
                <w:lang w:val="en-US"/>
              </w:rPr>
              <w:t>.</w:t>
            </w:r>
            <w:r>
              <w:t>Лист</w:t>
            </w:r>
          </w:p>
        </w:tc>
        <w:tc>
          <w:tcPr>
            <w:tcW w:w="2336" w:type="dxa"/>
          </w:tcPr>
          <w:p w14:paraId="7D29FFB5" w14:textId="6B0911D9" w:rsidR="00B50420" w:rsidRDefault="00B50420" w:rsidP="00B2206B">
            <w:r>
              <w:t>№ Документа</w:t>
            </w:r>
          </w:p>
        </w:tc>
        <w:tc>
          <w:tcPr>
            <w:tcW w:w="2336" w:type="dxa"/>
          </w:tcPr>
          <w:p w14:paraId="4F43ADD3" w14:textId="6075CE88" w:rsidR="00B50420" w:rsidRDefault="00B50420" w:rsidP="00B2206B">
            <w:r>
              <w:t>Подпись</w:t>
            </w:r>
          </w:p>
        </w:tc>
        <w:tc>
          <w:tcPr>
            <w:tcW w:w="2337" w:type="dxa"/>
          </w:tcPr>
          <w:p w14:paraId="72706738" w14:textId="0A26697C" w:rsidR="00B50420" w:rsidRDefault="00B50420" w:rsidP="00B2206B">
            <w:r>
              <w:t>Дата</w:t>
            </w:r>
          </w:p>
        </w:tc>
      </w:tr>
      <w:tr w:rsidR="00B50420" w14:paraId="46F90A58" w14:textId="77777777" w:rsidTr="00B50420">
        <w:tc>
          <w:tcPr>
            <w:tcW w:w="2336" w:type="dxa"/>
          </w:tcPr>
          <w:p w14:paraId="4AF48318" w14:textId="29C601B7" w:rsidR="00B50420" w:rsidRDefault="003A1B22" w:rsidP="00B2206B">
            <w:r>
              <w:t>Разработка</w:t>
            </w:r>
          </w:p>
        </w:tc>
        <w:tc>
          <w:tcPr>
            <w:tcW w:w="2336" w:type="dxa"/>
          </w:tcPr>
          <w:p w14:paraId="21561DDE" w14:textId="104BE75C" w:rsidR="00B50420" w:rsidRDefault="003A1B22" w:rsidP="00B2206B">
            <w:r>
              <w:t>Иванов</w:t>
            </w:r>
          </w:p>
        </w:tc>
        <w:tc>
          <w:tcPr>
            <w:tcW w:w="2336" w:type="dxa"/>
          </w:tcPr>
          <w:p w14:paraId="7FC48192" w14:textId="77777777" w:rsidR="00B50420" w:rsidRDefault="00B50420" w:rsidP="00B2206B"/>
        </w:tc>
        <w:tc>
          <w:tcPr>
            <w:tcW w:w="2337" w:type="dxa"/>
          </w:tcPr>
          <w:p w14:paraId="30ABB986" w14:textId="48E924EB" w:rsidR="00B50420" w:rsidRDefault="00B50420" w:rsidP="00B2206B">
            <w:r>
              <w:t>19.08.2024</w:t>
            </w:r>
          </w:p>
        </w:tc>
      </w:tr>
      <w:tr w:rsidR="00B50420" w14:paraId="6B45B291" w14:textId="77777777" w:rsidTr="00B50420">
        <w:tc>
          <w:tcPr>
            <w:tcW w:w="2336" w:type="dxa"/>
          </w:tcPr>
          <w:p w14:paraId="5B0EA271" w14:textId="64A359BF" w:rsidR="00B50420" w:rsidRDefault="003A1B22" w:rsidP="00B2206B">
            <w:r>
              <w:t>Проверка</w:t>
            </w:r>
          </w:p>
        </w:tc>
        <w:tc>
          <w:tcPr>
            <w:tcW w:w="2336" w:type="dxa"/>
          </w:tcPr>
          <w:p w14:paraId="5B7AA609" w14:textId="6F13D5E2" w:rsidR="00B50420" w:rsidRDefault="003A1B22" w:rsidP="00B2206B">
            <w:r>
              <w:t>Петров</w:t>
            </w:r>
          </w:p>
        </w:tc>
        <w:tc>
          <w:tcPr>
            <w:tcW w:w="2336" w:type="dxa"/>
          </w:tcPr>
          <w:p w14:paraId="0B409112" w14:textId="77777777" w:rsidR="00B50420" w:rsidRDefault="00B50420" w:rsidP="00B2206B"/>
        </w:tc>
        <w:tc>
          <w:tcPr>
            <w:tcW w:w="2337" w:type="dxa"/>
          </w:tcPr>
          <w:p w14:paraId="470A254C" w14:textId="01D0A6DD" w:rsidR="00B50420" w:rsidRDefault="003A1B22" w:rsidP="00B2206B">
            <w:r>
              <w:t>30.08.2024</w:t>
            </w:r>
          </w:p>
        </w:tc>
      </w:tr>
    </w:tbl>
    <w:p w14:paraId="6656D015" w14:textId="77777777" w:rsidR="00B50420" w:rsidRDefault="00B50420" w:rsidP="00B2206B"/>
    <w:p w14:paraId="334036D4" w14:textId="026EDC8D" w:rsidR="005F481A" w:rsidRPr="00016FED" w:rsidRDefault="005F481A" w:rsidP="00B2206B">
      <w:r>
        <w:t>Вывод</w:t>
      </w:r>
      <w:r w:rsidRPr="005F481A">
        <w:t>:</w:t>
      </w:r>
      <w:r>
        <w:t xml:space="preserve"> в ходе лабораторной работы</w:t>
      </w:r>
      <w:r w:rsidRPr="005F481A">
        <w:t>,</w:t>
      </w:r>
      <w:r>
        <w:t xml:space="preserve"> мы выявили что создание программы может дать большой успех бизнесу</w:t>
      </w:r>
      <w:r w:rsidRPr="005F481A">
        <w:t>,</w:t>
      </w:r>
      <w:r>
        <w:t xml:space="preserve"> улучшит работу </w:t>
      </w:r>
      <w:r w:rsidR="00523210">
        <w:t>и уменьшит время работы.</w:t>
      </w:r>
    </w:p>
    <w:p w14:paraId="07CC3E7F" w14:textId="77777777" w:rsidR="005F481A" w:rsidRDefault="005F481A" w:rsidP="00B2206B"/>
    <w:p w14:paraId="54A18BF3" w14:textId="77777777" w:rsidR="005F481A" w:rsidRDefault="005F481A" w:rsidP="00B2206B"/>
    <w:p w14:paraId="3A3048CB" w14:textId="77777777" w:rsidR="005F481A" w:rsidRDefault="005F481A" w:rsidP="00B2206B"/>
    <w:p w14:paraId="6FD70B71" w14:textId="77777777" w:rsidR="005F481A" w:rsidRDefault="005F481A" w:rsidP="00B2206B"/>
    <w:p w14:paraId="2D2AD396" w14:textId="4F6FFD20" w:rsidR="005F481A" w:rsidRDefault="005F481A" w:rsidP="00B2206B"/>
    <w:tbl>
      <w:tblPr>
        <w:tblStyle w:val="a8"/>
        <w:tblW w:w="9389" w:type="dxa"/>
        <w:tblLook w:val="04A0" w:firstRow="1" w:lastRow="0" w:firstColumn="1" w:lastColumn="0" w:noHBand="0" w:noVBand="1"/>
      </w:tblPr>
      <w:tblGrid>
        <w:gridCol w:w="4694"/>
        <w:gridCol w:w="4695"/>
      </w:tblGrid>
      <w:tr w:rsidR="003A1B22" w14:paraId="49C64F6B" w14:textId="77777777" w:rsidTr="003A1B22">
        <w:trPr>
          <w:trHeight w:val="760"/>
        </w:trPr>
        <w:tc>
          <w:tcPr>
            <w:tcW w:w="9389" w:type="dxa"/>
            <w:gridSpan w:val="2"/>
          </w:tcPr>
          <w:p w14:paraId="315CA22C" w14:textId="77C16AB1" w:rsidR="003A1B22" w:rsidRPr="003A1B22" w:rsidRDefault="003A1B22" w:rsidP="003A1B22">
            <w:pPr>
              <w:jc w:val="center"/>
              <w:rPr>
                <w:b/>
                <w:bCs/>
                <w:sz w:val="32"/>
                <w:szCs w:val="32"/>
              </w:rPr>
            </w:pPr>
            <w:r w:rsidRPr="003A1B22">
              <w:rPr>
                <w:b/>
                <w:bCs/>
                <w:sz w:val="32"/>
                <w:szCs w:val="32"/>
              </w:rPr>
              <w:t>ГИУР 3824</w:t>
            </w:r>
          </w:p>
        </w:tc>
      </w:tr>
      <w:tr w:rsidR="003A1B22" w14:paraId="33819875" w14:textId="77777777" w:rsidTr="003A1B22">
        <w:trPr>
          <w:trHeight w:val="718"/>
        </w:trPr>
        <w:tc>
          <w:tcPr>
            <w:tcW w:w="4694" w:type="dxa"/>
          </w:tcPr>
          <w:p w14:paraId="57E1A91E" w14:textId="0DCE3AA0" w:rsidR="003A1B22" w:rsidRDefault="005F481A" w:rsidP="00B2206B">
            <w:r>
              <w:t xml:space="preserve">Принять материал на завод  – Сшить одежду – Сделать документацию на одежду – Сделать документы на проверку – Проверить документы – Дать разрешение на передачу на склад – Передать одежду на склад  - Документация + одежду </w:t>
            </w:r>
            <w:r w:rsidR="00D31309">
              <w:t xml:space="preserve">принять </w:t>
            </w:r>
            <w:r>
              <w:t>на склад</w:t>
            </w:r>
          </w:p>
        </w:tc>
        <w:tc>
          <w:tcPr>
            <w:tcW w:w="4695" w:type="dxa"/>
          </w:tcPr>
          <w:p w14:paraId="0721B74C" w14:textId="580B7B6D" w:rsidR="003A1B22" w:rsidRPr="005F481A" w:rsidRDefault="005F481A" w:rsidP="00B2206B">
            <w:r>
              <w:t>Лит.</w:t>
            </w:r>
            <w:r>
              <w:rPr>
                <w:lang w:val="en-US"/>
              </w:rPr>
              <w:t xml:space="preserve">, </w:t>
            </w:r>
            <w:r>
              <w:t>Масса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Мастштаб</w:t>
            </w:r>
            <w:proofErr w:type="spellEnd"/>
            <w:r>
              <w:t>.</w:t>
            </w:r>
          </w:p>
        </w:tc>
      </w:tr>
      <w:tr w:rsidR="003A1B22" w14:paraId="1A4EE745" w14:textId="77777777" w:rsidTr="003A1B22">
        <w:trPr>
          <w:trHeight w:val="718"/>
        </w:trPr>
        <w:tc>
          <w:tcPr>
            <w:tcW w:w="4694" w:type="dxa"/>
          </w:tcPr>
          <w:p w14:paraId="0DC27CAD" w14:textId="77777777" w:rsidR="003A1B22" w:rsidRDefault="003A1B22" w:rsidP="00B2206B"/>
        </w:tc>
        <w:tc>
          <w:tcPr>
            <w:tcW w:w="4695" w:type="dxa"/>
          </w:tcPr>
          <w:p w14:paraId="7935A6DA" w14:textId="151CCB3A" w:rsidR="003A1B22" w:rsidRPr="003A1B22" w:rsidRDefault="003A1B22" w:rsidP="00B2206B">
            <w:r>
              <w:t>ПИКС</w:t>
            </w:r>
            <w:r>
              <w:rPr>
                <w:lang w:val="en-US"/>
              </w:rPr>
              <w:t>,</w:t>
            </w:r>
            <w:r>
              <w:t xml:space="preserve"> гр.3824</w:t>
            </w:r>
          </w:p>
        </w:tc>
      </w:tr>
    </w:tbl>
    <w:p w14:paraId="7D371AB2" w14:textId="64A803E0" w:rsidR="003A1B22" w:rsidRDefault="003A1B22" w:rsidP="00B2206B"/>
    <w:p w14:paraId="5250C183" w14:textId="17038D9F" w:rsidR="00097632" w:rsidRPr="00B2206B" w:rsidRDefault="00D05CF6" w:rsidP="00B2206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CC195" wp14:editId="340D6DCB">
                <wp:simplePos x="0" y="0"/>
                <wp:positionH relativeFrom="column">
                  <wp:posOffset>4893153</wp:posOffset>
                </wp:positionH>
                <wp:positionV relativeFrom="paragraph">
                  <wp:posOffset>4997854</wp:posOffset>
                </wp:positionV>
                <wp:extent cx="177033" cy="451262"/>
                <wp:effectExtent l="0" t="0" r="52070" b="63500"/>
                <wp:wrapNone/>
                <wp:docPr id="70126226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33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14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85.3pt;margin-top:393.55pt;width:13.95pt;height:3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6F3A8E" wp14:editId="64791AB4">
                <wp:simplePos x="0" y="0"/>
                <wp:positionH relativeFrom="column">
                  <wp:posOffset>4824375</wp:posOffset>
                </wp:positionH>
                <wp:positionV relativeFrom="paragraph">
                  <wp:posOffset>3791181</wp:posOffset>
                </wp:positionV>
                <wp:extent cx="163781" cy="273998"/>
                <wp:effectExtent l="38100" t="0" r="27305" b="50165"/>
                <wp:wrapNone/>
                <wp:docPr id="1191860064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81" cy="273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24332" id="Прямая со стрелкой 25" o:spid="_x0000_s1026" type="#_x0000_t32" style="position:absolute;margin-left:379.85pt;margin-top:298.5pt;width:12.9pt;height:21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786C1" wp14:editId="094DD0EE">
                <wp:simplePos x="0" y="0"/>
                <wp:positionH relativeFrom="column">
                  <wp:posOffset>4822767</wp:posOffset>
                </wp:positionH>
                <wp:positionV relativeFrom="paragraph">
                  <wp:posOffset>3038426</wp:posOffset>
                </wp:positionV>
                <wp:extent cx="248516" cy="213755"/>
                <wp:effectExtent l="0" t="0" r="75565" b="53340"/>
                <wp:wrapNone/>
                <wp:docPr id="634839440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516" cy="213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0BA8" id="Прямая со стрелкой 24" o:spid="_x0000_s1026" type="#_x0000_t32" style="position:absolute;margin-left:379.75pt;margin-top:239.25pt;width:19.55pt;height:1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U1nvgEAAM8DAAAOAAAAZHJzL2Uyb0RvYy54bWysU9uO0zAQfUfiHyy/0ySFLqu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5F5A43" wp14:editId="36DC6D64">
                <wp:simplePos x="0" y="0"/>
                <wp:positionH relativeFrom="column">
                  <wp:posOffset>4822767</wp:posOffset>
                </wp:positionH>
                <wp:positionV relativeFrom="paragraph">
                  <wp:posOffset>2492161</wp:posOffset>
                </wp:positionV>
                <wp:extent cx="360342" cy="261257"/>
                <wp:effectExtent l="38100" t="0" r="20955" b="62865"/>
                <wp:wrapNone/>
                <wp:docPr id="159125411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342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4E9C" id="Прямая со стрелкой 23" o:spid="_x0000_s1026" type="#_x0000_t32" style="position:absolute;margin-left:379.75pt;margin-top:196.25pt;width:28.35pt;height:20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255F4" wp14:editId="084B8200">
                <wp:simplePos x="0" y="0"/>
                <wp:positionH relativeFrom="margin">
                  <wp:posOffset>4724623</wp:posOffset>
                </wp:positionH>
                <wp:positionV relativeFrom="paragraph">
                  <wp:posOffset>5597905</wp:posOffset>
                </wp:positionV>
                <wp:extent cx="1247775" cy="781050"/>
                <wp:effectExtent l="0" t="0" r="28575" b="19050"/>
                <wp:wrapNone/>
                <wp:docPr id="1825003473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FD7A" w14:textId="431834BF" w:rsidR="00847869" w:rsidRDefault="00847869" w:rsidP="00847869">
                            <w:pPr>
                              <w:jc w:val="center"/>
                            </w:pPr>
                            <w:r>
                              <w:t>Принять одежду на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255F4" id="Прямоугольник: скругленные углы 1" o:spid="_x0000_s1026" style="position:absolute;margin-left:372pt;margin-top:440.8pt;width:98.25pt;height:61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2EE5FD7A" w14:textId="431834BF" w:rsidR="00847869" w:rsidRDefault="00847869" w:rsidP="00847869">
                      <w:pPr>
                        <w:jc w:val="center"/>
                      </w:pPr>
                      <w:r>
                        <w:t>Принять одежду на склад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3FA99" wp14:editId="02486103">
                <wp:simplePos x="0" y="0"/>
                <wp:positionH relativeFrom="column">
                  <wp:posOffset>3580946</wp:posOffset>
                </wp:positionH>
                <wp:positionV relativeFrom="paragraph">
                  <wp:posOffset>4143573</wp:posOffset>
                </wp:positionV>
                <wp:extent cx="1247775" cy="1009650"/>
                <wp:effectExtent l="0" t="0" r="28575" b="19050"/>
                <wp:wrapNone/>
                <wp:docPr id="1548710409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82166" w14:textId="39564C8C" w:rsidR="00D31309" w:rsidRDefault="00D31309" w:rsidP="00D31309">
                            <w:pPr>
                              <w:jc w:val="center"/>
                            </w:pPr>
                            <w:r>
                              <w:t xml:space="preserve">Передать </w:t>
                            </w:r>
                            <w:r w:rsidR="00847869">
                              <w:t>одежду и документы на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3FA99" id="_x0000_s1027" style="position:absolute;margin-left:281.95pt;margin-top:326.25pt;width:98.25pt;height:7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" fillcolor="white [3201]" strokecolor="#70ad47 [3209]" strokeweight="1pt">
                <v:stroke joinstyle="miter"/>
                <v:textbox>
                  <w:txbxContent>
                    <w:p w14:paraId="72882166" w14:textId="39564C8C" w:rsidR="00D31309" w:rsidRDefault="00D31309" w:rsidP="00D31309">
                      <w:pPr>
                        <w:jc w:val="center"/>
                      </w:pPr>
                      <w:r>
                        <w:t xml:space="preserve">Передать </w:t>
                      </w:r>
                      <w:r w:rsidR="00847869">
                        <w:t>одежду и документы на склад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DD754" wp14:editId="223E5BA1">
                <wp:simplePos x="0" y="0"/>
                <wp:positionH relativeFrom="margin">
                  <wp:posOffset>5075076</wp:posOffset>
                </wp:positionH>
                <wp:positionV relativeFrom="paragraph">
                  <wp:posOffset>3356684</wp:posOffset>
                </wp:positionV>
                <wp:extent cx="1247775" cy="933450"/>
                <wp:effectExtent l="0" t="0" r="28575" b="19050"/>
                <wp:wrapNone/>
                <wp:docPr id="336810449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FB317" w14:textId="60DF1761" w:rsidR="00D31309" w:rsidRDefault="00D31309" w:rsidP="00D31309">
                            <w:r>
                              <w:t>Дать разрешение на передачу на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DD754" id="_x0000_s1028" style="position:absolute;margin-left:399.6pt;margin-top:264.3pt;width:98.25pt;height:73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D5FB317" w14:textId="60DF1761" w:rsidR="00D31309" w:rsidRDefault="00D31309" w:rsidP="00D31309">
                      <w:r>
                        <w:t>Дать разрешение на передачу на склад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22AEF" wp14:editId="6B1FB31B">
                <wp:simplePos x="0" y="0"/>
                <wp:positionH relativeFrom="column">
                  <wp:posOffset>3486134</wp:posOffset>
                </wp:positionH>
                <wp:positionV relativeFrom="paragraph">
                  <wp:posOffset>2613545</wp:posOffset>
                </wp:positionV>
                <wp:extent cx="1247775" cy="781050"/>
                <wp:effectExtent l="0" t="0" r="28575" b="19050"/>
                <wp:wrapNone/>
                <wp:docPr id="178928624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E8CD" w14:textId="78C44A34" w:rsidR="00D31309" w:rsidRDefault="00D31309" w:rsidP="00D31309">
                            <w:pPr>
                              <w:jc w:val="center"/>
                            </w:pPr>
                            <w:r>
                              <w:t>Проверить 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22AEF" id="_x0000_s1029" style="position:absolute;margin-left:274.5pt;margin-top:205.8pt;width:98.25pt;height:6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9FAE8CD" w14:textId="78C44A34" w:rsidR="00D31309" w:rsidRDefault="00D31309" w:rsidP="00D31309">
                      <w:pPr>
                        <w:jc w:val="center"/>
                      </w:pPr>
                      <w:r>
                        <w:t>Проверить документы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A23C6" wp14:editId="71336B6D">
                <wp:simplePos x="0" y="0"/>
                <wp:positionH relativeFrom="margin">
                  <wp:posOffset>4643466</wp:posOffset>
                </wp:positionH>
                <wp:positionV relativeFrom="paragraph">
                  <wp:posOffset>1600671</wp:posOffset>
                </wp:positionV>
                <wp:extent cx="1092530" cy="781050"/>
                <wp:effectExtent l="0" t="0" r="12700" b="19050"/>
                <wp:wrapNone/>
                <wp:docPr id="162433079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98A3" w14:textId="72C92770" w:rsidR="00D31309" w:rsidRDefault="00D31309" w:rsidP="00D31309">
                            <w:pPr>
                              <w:jc w:val="center"/>
                            </w:pPr>
                            <w:r>
                              <w:t>Сдать документы на проверку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A23C6" id="_x0000_s1030" style="position:absolute;margin-left:365.65pt;margin-top:126.05pt;width:86.0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DDD98A3" w14:textId="72C92770" w:rsidR="00D31309" w:rsidRDefault="00D31309" w:rsidP="00D31309">
                      <w:pPr>
                        <w:jc w:val="center"/>
                      </w:pPr>
                      <w:r>
                        <w:t>Сдать документы на проверку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B3254" wp14:editId="0404EF77">
                <wp:simplePos x="0" y="0"/>
                <wp:positionH relativeFrom="column">
                  <wp:posOffset>5178161</wp:posOffset>
                </wp:positionH>
                <wp:positionV relativeFrom="paragraph">
                  <wp:posOffset>1031496</wp:posOffset>
                </wp:positionV>
                <wp:extent cx="0" cy="439387"/>
                <wp:effectExtent l="76200" t="0" r="57150" b="56515"/>
                <wp:wrapNone/>
                <wp:docPr id="1534250860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9851" id="Прямая со стрелкой 21" o:spid="_x0000_s1026" type="#_x0000_t32" style="position:absolute;margin-left:407.75pt;margin-top:81.2pt;width:0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FBF26" wp14:editId="06DBB847">
                <wp:simplePos x="0" y="0"/>
                <wp:positionH relativeFrom="column">
                  <wp:posOffset>3729371</wp:posOffset>
                </wp:positionH>
                <wp:positionV relativeFrom="paragraph">
                  <wp:posOffset>461480</wp:posOffset>
                </wp:positionV>
                <wp:extent cx="581891" cy="130629"/>
                <wp:effectExtent l="0" t="0" r="66040" b="79375"/>
                <wp:wrapNone/>
                <wp:docPr id="1794551396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8100" id="Прямая со стрелкой 10" o:spid="_x0000_s1026" type="#_x0000_t32" style="position:absolute;margin-left:293.65pt;margin-top:36.35pt;width:45.8pt;height:1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+wvQEAAM8DAAAOAAAAZHJzL2Uyb0RvYy54bWysU02P0zAQvSPxHyzfaZIiVt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F95F1" wp14:editId="31CDE2AE">
                <wp:simplePos x="0" y="0"/>
                <wp:positionH relativeFrom="column">
                  <wp:posOffset>2720835</wp:posOffset>
                </wp:positionH>
                <wp:positionV relativeFrom="paragraph">
                  <wp:posOffset>1057719</wp:posOffset>
                </wp:positionV>
                <wp:extent cx="82319" cy="410351"/>
                <wp:effectExtent l="0" t="38100" r="51435" b="27940"/>
                <wp:wrapNone/>
                <wp:docPr id="887037809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19" cy="410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CBAF" id="Прямая со стрелкой 6" o:spid="_x0000_s1026" type="#_x0000_t32" style="position:absolute;margin-left:214.25pt;margin-top:83.3pt;width:6.5pt;height:32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4BE2D" wp14:editId="3D47E409">
                <wp:simplePos x="0" y="0"/>
                <wp:positionH relativeFrom="column">
                  <wp:posOffset>1924322</wp:posOffset>
                </wp:positionH>
                <wp:positionV relativeFrom="paragraph">
                  <wp:posOffset>1212222</wp:posOffset>
                </wp:positionV>
                <wp:extent cx="403761" cy="258660"/>
                <wp:effectExtent l="0" t="0" r="73025" b="65405"/>
                <wp:wrapNone/>
                <wp:docPr id="73996492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25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35EA" id="Прямая со стрелкой 5" o:spid="_x0000_s1026" type="#_x0000_t32" style="position:absolute;margin-left:151.5pt;margin-top:95.45pt;width:31.8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6E345" wp14:editId="6DE53555">
                <wp:simplePos x="0" y="0"/>
                <wp:positionH relativeFrom="column">
                  <wp:posOffset>2100481</wp:posOffset>
                </wp:positionH>
                <wp:positionV relativeFrom="paragraph">
                  <wp:posOffset>1617593</wp:posOffset>
                </wp:positionV>
                <wp:extent cx="1247775" cy="781050"/>
                <wp:effectExtent l="0" t="0" r="28575" b="19050"/>
                <wp:wrapNone/>
                <wp:docPr id="29650268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7C11" w14:textId="2383963D" w:rsidR="00097632" w:rsidRDefault="00097632" w:rsidP="00097632">
                            <w:pPr>
                              <w:jc w:val="center"/>
                            </w:pPr>
                            <w:r>
                              <w:t>Принять материал на завод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6E345" id="_x0000_s1031" style="position:absolute;margin-left:165.4pt;margin-top:127.35pt;width:98.2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8FA7C11" w14:textId="2383963D" w:rsidR="00097632" w:rsidRDefault="00097632" w:rsidP="00097632">
                      <w:pPr>
                        <w:jc w:val="center"/>
                      </w:pPr>
                      <w:r>
                        <w:t>Принять материал на завод</w:t>
                      </w:r>
                    </w:p>
                  </w:txbxContent>
                </v:textbox>
              </v:roundrect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49061" wp14:editId="65E66560">
                <wp:simplePos x="0" y="0"/>
                <wp:positionH relativeFrom="column">
                  <wp:posOffset>1081174</wp:posOffset>
                </wp:positionH>
                <wp:positionV relativeFrom="paragraph">
                  <wp:posOffset>1918557</wp:posOffset>
                </wp:positionV>
                <wp:extent cx="45719" cy="306531"/>
                <wp:effectExtent l="38100" t="38100" r="50165" b="17780"/>
                <wp:wrapNone/>
                <wp:docPr id="109376168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DB7A" id="Прямая со стрелкой 9" o:spid="_x0000_s1026" type="#_x0000_t32" style="position:absolute;margin-left:85.15pt;margin-top:151.05pt;width:3.6pt;height:24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A5777" wp14:editId="15DEFB50">
                <wp:simplePos x="0" y="0"/>
                <wp:positionH relativeFrom="column">
                  <wp:posOffset>548763</wp:posOffset>
                </wp:positionH>
                <wp:positionV relativeFrom="paragraph">
                  <wp:posOffset>1031323</wp:posOffset>
                </wp:positionV>
                <wp:extent cx="1282535" cy="712520"/>
                <wp:effectExtent l="0" t="0" r="13335" b="11430"/>
                <wp:wrapNone/>
                <wp:docPr id="273475267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2182" w14:textId="23E04AFC" w:rsidR="00016FED" w:rsidRDefault="00016FED" w:rsidP="00016FED">
                            <w:pPr>
                              <w:jc w:val="center"/>
                            </w:pPr>
                            <w:r>
                              <w:t>Заказать 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A5777" id="Прямоугольник: скругленные углы 20" o:spid="_x0000_s1032" style="position:absolute;margin-left:43.2pt;margin-top:81.2pt;width:101pt;height:5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1892182" w14:textId="23E04AFC" w:rsidR="00016FED" w:rsidRDefault="00016FED" w:rsidP="00016FED">
                      <w:pPr>
                        <w:jc w:val="center"/>
                      </w:pPr>
                      <w:r>
                        <w:t>Заказать материал</w:t>
                      </w:r>
                    </w:p>
                  </w:txbxContent>
                </v:textbox>
              </v:roundrect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7CA26" wp14:editId="2C350B00">
                <wp:simplePos x="0" y="0"/>
                <wp:positionH relativeFrom="column">
                  <wp:posOffset>475533</wp:posOffset>
                </wp:positionH>
                <wp:positionV relativeFrom="paragraph">
                  <wp:posOffset>3454061</wp:posOffset>
                </wp:positionV>
                <wp:extent cx="368135" cy="335107"/>
                <wp:effectExtent l="0" t="38100" r="51435" b="27305"/>
                <wp:wrapNone/>
                <wp:docPr id="94857295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5" cy="335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90C3" id="Прямая со стрелкой 2" o:spid="_x0000_s1026" type="#_x0000_t32" style="position:absolute;margin-left:37.45pt;margin-top:271.95pt;width:29pt;height:26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06825D" wp14:editId="421631F4">
                <wp:simplePos x="0" y="0"/>
                <wp:positionH relativeFrom="column">
                  <wp:posOffset>784720</wp:posOffset>
                </wp:positionH>
                <wp:positionV relativeFrom="paragraph">
                  <wp:posOffset>2423532</wp:posOffset>
                </wp:positionV>
                <wp:extent cx="1056904" cy="952500"/>
                <wp:effectExtent l="0" t="0" r="10160" b="19050"/>
                <wp:wrapNone/>
                <wp:docPr id="974601673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647AC" w14:textId="533BAF35" w:rsidR="00146E3D" w:rsidRDefault="00146E3D" w:rsidP="00146E3D">
                            <w:pPr>
                              <w:jc w:val="center"/>
                            </w:pPr>
                            <w:r>
                              <w:t>Сделали расчеты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06825D" id="Прямоугольник: скругленные углы 12" o:spid="_x0000_s1033" style="position:absolute;margin-left:61.8pt;margin-top:190.85pt;width:83.2pt;height: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C5647AC" w14:textId="533BAF35" w:rsidR="00146E3D" w:rsidRDefault="00146E3D" w:rsidP="00146E3D">
                      <w:pPr>
                        <w:jc w:val="center"/>
                      </w:pPr>
                      <w:r>
                        <w:t>Сделали расчеты</w:t>
                      </w:r>
                    </w:p>
                  </w:txbxContent>
                </v:textbox>
              </v:roundrect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A8458" wp14:editId="3E3949A5">
                <wp:simplePos x="0" y="0"/>
                <wp:positionH relativeFrom="column">
                  <wp:posOffset>-232236</wp:posOffset>
                </wp:positionH>
                <wp:positionV relativeFrom="paragraph">
                  <wp:posOffset>3034170</wp:posOffset>
                </wp:positionV>
                <wp:extent cx="45719" cy="322861"/>
                <wp:effectExtent l="38100" t="0" r="69215" b="58420"/>
                <wp:wrapNone/>
                <wp:docPr id="66191509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262F" id="Прямая со стрелкой 8" o:spid="_x0000_s1026" type="#_x0000_t32" style="position:absolute;margin-left:-18.3pt;margin-top:238.9pt;width:3.6pt;height: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55BFC" wp14:editId="333641FF">
                <wp:simplePos x="0" y="0"/>
                <wp:positionH relativeFrom="column">
                  <wp:posOffset>-406334</wp:posOffset>
                </wp:positionH>
                <wp:positionV relativeFrom="paragraph">
                  <wp:posOffset>1465688</wp:posOffset>
                </wp:positionV>
                <wp:extent cx="171450" cy="447675"/>
                <wp:effectExtent l="0" t="0" r="57150" b="47625"/>
                <wp:wrapNone/>
                <wp:docPr id="171922403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9C31" id="Прямая со стрелкой 7" o:spid="_x0000_s1026" type="#_x0000_t32" style="position:absolute;margin-left:-32pt;margin-top:115.4pt;width:13.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F0007" wp14:editId="24C91DBF">
                <wp:simplePos x="0" y="0"/>
                <wp:positionH relativeFrom="column">
                  <wp:posOffset>-923340</wp:posOffset>
                </wp:positionH>
                <wp:positionV relativeFrom="paragraph">
                  <wp:posOffset>3359332</wp:posOffset>
                </wp:positionV>
                <wp:extent cx="1280061" cy="706706"/>
                <wp:effectExtent l="0" t="0" r="15875" b="17780"/>
                <wp:wrapNone/>
                <wp:docPr id="319238403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61" cy="706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51CA" w14:textId="5B2085AB" w:rsidR="00016FED" w:rsidRDefault="00016FED" w:rsidP="00016FED">
                            <w:pPr>
                              <w:jc w:val="center"/>
                            </w:pPr>
                            <w:r>
                              <w:t>Найти поставщика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5F0007" id="Прямоугольник: скругленные углы 19" o:spid="_x0000_s1034" style="position:absolute;margin-left:-72.7pt;margin-top:264.5pt;width:100.8pt;height:5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44551CA" w14:textId="5B2085AB" w:rsidR="00016FED" w:rsidRDefault="00016FED" w:rsidP="00016FED">
                      <w:pPr>
                        <w:jc w:val="center"/>
                      </w:pPr>
                      <w:r>
                        <w:t>Найти поставщика</w:t>
                      </w:r>
                    </w:p>
                  </w:txbxContent>
                </v:textbox>
              </v:roundrect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BA83B6" wp14:editId="76009870">
                <wp:simplePos x="0" y="0"/>
                <wp:positionH relativeFrom="column">
                  <wp:posOffset>-960548</wp:posOffset>
                </wp:positionH>
                <wp:positionV relativeFrom="paragraph">
                  <wp:posOffset>1957211</wp:posOffset>
                </wp:positionV>
                <wp:extent cx="1436915" cy="885825"/>
                <wp:effectExtent l="0" t="0" r="11430" b="28575"/>
                <wp:wrapNone/>
                <wp:docPr id="30315810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15F02" w14:textId="5DD50753" w:rsidR="00847869" w:rsidRDefault="00146E3D" w:rsidP="00847869">
                            <w:pPr>
                              <w:jc w:val="center"/>
                            </w:pPr>
                            <w:r>
                              <w:t xml:space="preserve">Разработали бизнес модель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A83B6" id="Прямоугольник: скругленные углы 11" o:spid="_x0000_s1035" style="position:absolute;margin-left:-75.65pt;margin-top:154.1pt;width:113.1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2715F02" w14:textId="5DD50753" w:rsidR="00847869" w:rsidRDefault="00146E3D" w:rsidP="00847869">
                      <w:pPr>
                        <w:jc w:val="center"/>
                      </w:pPr>
                      <w:r>
                        <w:t xml:space="preserve">Разработали бизнес модель </w:t>
                      </w:r>
                    </w:p>
                  </w:txbxContent>
                </v:textbox>
              </v:roundrect>
            </w:pict>
          </mc:Fallback>
        </mc:AlternateContent>
      </w:r>
      <w:r w:rsidR="00016F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123FD" wp14:editId="38246F90">
                <wp:simplePos x="0" y="0"/>
                <wp:positionH relativeFrom="column">
                  <wp:posOffset>-937342</wp:posOffset>
                </wp:positionH>
                <wp:positionV relativeFrom="paragraph">
                  <wp:posOffset>454347</wp:posOffset>
                </wp:positionV>
                <wp:extent cx="985652" cy="902525"/>
                <wp:effectExtent l="0" t="0" r="24130" b="12065"/>
                <wp:wrapNone/>
                <wp:docPr id="120537699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90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B6D2" w14:textId="1E3A6520" w:rsidR="00016FED" w:rsidRDefault="00016FED" w:rsidP="00016FED">
                            <w:pPr>
                              <w:jc w:val="center"/>
                            </w:pPr>
                            <w:r>
                              <w:t>Придумать идею бизнеса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123FD" id="Прямоугольник: скругленные углы 18" o:spid="_x0000_s1036" style="position:absolute;margin-left:-73.8pt;margin-top:35.8pt;width:77.6pt;height:71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29B6D2" w14:textId="1E3A6520" w:rsidR="00016FED" w:rsidRDefault="00016FED" w:rsidP="00016FED">
                      <w:pPr>
                        <w:jc w:val="center"/>
                      </w:pPr>
                      <w:r>
                        <w:t>Придумать идею бизнеса</w:t>
                      </w:r>
                    </w:p>
                  </w:txbxContent>
                </v:textbox>
              </v:roundrect>
            </w:pict>
          </mc:Fallback>
        </mc:AlternateContent>
      </w:r>
      <w:r w:rsidR="00D313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FAE5E" wp14:editId="70292FDA">
                <wp:simplePos x="0" y="0"/>
                <wp:positionH relativeFrom="column">
                  <wp:posOffset>4514850</wp:posOffset>
                </wp:positionH>
                <wp:positionV relativeFrom="paragraph">
                  <wp:posOffset>161290</wp:posOffset>
                </wp:positionV>
                <wp:extent cx="1247775" cy="781050"/>
                <wp:effectExtent l="0" t="0" r="28575" b="19050"/>
                <wp:wrapNone/>
                <wp:docPr id="167668416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6A4E" w14:textId="0C540201" w:rsidR="00D31309" w:rsidRDefault="00D31309" w:rsidP="00D31309">
                            <w:pPr>
                              <w:jc w:val="center"/>
                            </w:pPr>
                            <w:r>
                              <w:t>Сделать документацию на одежду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FAE5E" id="_x0000_s1037" style="position:absolute;margin-left:355.5pt;margin-top:12.7pt;width:98.25pt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8216A4E" w14:textId="0C540201" w:rsidR="00D31309" w:rsidRDefault="00D31309" w:rsidP="00D31309">
                      <w:pPr>
                        <w:jc w:val="center"/>
                      </w:pPr>
                      <w:r>
                        <w:t>Сделать документацию на одежду</w:t>
                      </w:r>
                    </w:p>
                  </w:txbxContent>
                </v:textbox>
              </v:roundrect>
            </w:pict>
          </mc:Fallback>
        </mc:AlternateContent>
      </w:r>
      <w:r w:rsidR="000976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66532" wp14:editId="537A651A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1247775" cy="704850"/>
                <wp:effectExtent l="0" t="0" r="28575" b="19050"/>
                <wp:wrapNone/>
                <wp:docPr id="43163982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2E7B7" w14:textId="5A634BC1" w:rsidR="00097632" w:rsidRDefault="00D31309" w:rsidP="00097632">
                            <w:pPr>
                              <w:jc w:val="center"/>
                            </w:pPr>
                            <w:r>
                              <w:t xml:space="preserve">Сшить одежду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66532" id="_x0000_s1038" style="position:absolute;margin-left:0;margin-top:14.85pt;width:98.25pt;height:55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9B2E7B7" w14:textId="5A634BC1" w:rsidR="00097632" w:rsidRDefault="00D31309" w:rsidP="00097632">
                      <w:pPr>
                        <w:jc w:val="center"/>
                      </w:pPr>
                      <w:r>
                        <w:t xml:space="preserve">Сшить одежду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97632" w:rsidRPr="00B2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618FA" w14:textId="77777777" w:rsidR="00BF62E9" w:rsidRDefault="00BF62E9" w:rsidP="00BF62E9">
      <w:pPr>
        <w:spacing w:after="0" w:line="240" w:lineRule="auto"/>
      </w:pPr>
      <w:r>
        <w:separator/>
      </w:r>
    </w:p>
  </w:endnote>
  <w:endnote w:type="continuationSeparator" w:id="0">
    <w:p w14:paraId="32579901" w14:textId="77777777" w:rsidR="00BF62E9" w:rsidRDefault="00BF62E9" w:rsidP="00BF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5A1E5" w14:textId="77777777" w:rsidR="00BF62E9" w:rsidRDefault="00BF62E9" w:rsidP="00BF62E9">
      <w:pPr>
        <w:spacing w:after="0" w:line="240" w:lineRule="auto"/>
      </w:pPr>
      <w:r>
        <w:separator/>
      </w:r>
    </w:p>
  </w:footnote>
  <w:footnote w:type="continuationSeparator" w:id="0">
    <w:p w14:paraId="64F32AFB" w14:textId="77777777" w:rsidR="00BF62E9" w:rsidRDefault="00BF62E9" w:rsidP="00BF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04EE"/>
    <w:multiLevelType w:val="multilevel"/>
    <w:tmpl w:val="8C784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685175"/>
    <w:multiLevelType w:val="multilevel"/>
    <w:tmpl w:val="062E5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3213992">
    <w:abstractNumId w:val="1"/>
  </w:num>
  <w:num w:numId="2" w16cid:durableId="2691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CD"/>
    <w:rsid w:val="00016FED"/>
    <w:rsid w:val="0004795D"/>
    <w:rsid w:val="000876CD"/>
    <w:rsid w:val="00097632"/>
    <w:rsid w:val="00146E3D"/>
    <w:rsid w:val="0015496B"/>
    <w:rsid w:val="00156B50"/>
    <w:rsid w:val="002400F1"/>
    <w:rsid w:val="002758F9"/>
    <w:rsid w:val="003A1B22"/>
    <w:rsid w:val="00412E5D"/>
    <w:rsid w:val="004D7BF0"/>
    <w:rsid w:val="00523210"/>
    <w:rsid w:val="005F481A"/>
    <w:rsid w:val="00680724"/>
    <w:rsid w:val="006D5F18"/>
    <w:rsid w:val="007446CF"/>
    <w:rsid w:val="0078096B"/>
    <w:rsid w:val="00791C11"/>
    <w:rsid w:val="00847869"/>
    <w:rsid w:val="008B287B"/>
    <w:rsid w:val="008D7D40"/>
    <w:rsid w:val="00915BBE"/>
    <w:rsid w:val="00A10627"/>
    <w:rsid w:val="00A50236"/>
    <w:rsid w:val="00B2206B"/>
    <w:rsid w:val="00B32BFD"/>
    <w:rsid w:val="00B50420"/>
    <w:rsid w:val="00BF62E9"/>
    <w:rsid w:val="00CA1D49"/>
    <w:rsid w:val="00D05CF6"/>
    <w:rsid w:val="00D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EB2D"/>
  <w15:chartTrackingRefBased/>
  <w15:docId w15:val="{F4370F8F-7B1B-42C0-94D0-D04EBD32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62E9"/>
  </w:style>
  <w:style w:type="paragraph" w:styleId="a5">
    <w:name w:val="footer"/>
    <w:basedOn w:val="a"/>
    <w:link w:val="a6"/>
    <w:uiPriority w:val="99"/>
    <w:unhideWhenUsed/>
    <w:rsid w:val="00BF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62E9"/>
  </w:style>
  <w:style w:type="paragraph" w:styleId="a7">
    <w:name w:val="List Paragraph"/>
    <w:basedOn w:val="a"/>
    <w:uiPriority w:val="34"/>
    <w:qFormat/>
    <w:rsid w:val="00BF62E9"/>
    <w:pPr>
      <w:ind w:left="720"/>
      <w:contextualSpacing/>
    </w:pPr>
  </w:style>
  <w:style w:type="table" w:styleId="a8">
    <w:name w:val="Table Grid"/>
    <w:basedOn w:val="a1"/>
    <w:uiPriority w:val="39"/>
    <w:rsid w:val="00B5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БатовLEO</dc:creator>
  <cp:keywords/>
  <dc:description/>
  <cp:lastModifiedBy>Терминальный пользователь 418a04</cp:lastModifiedBy>
  <cp:revision>3</cp:revision>
  <dcterms:created xsi:type="dcterms:W3CDTF">2024-10-10T13:08:00Z</dcterms:created>
  <dcterms:modified xsi:type="dcterms:W3CDTF">2024-10-10T13:16:00Z</dcterms:modified>
</cp:coreProperties>
</file>