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13754" w14:textId="268CE0E5" w:rsidR="00AC19FE" w:rsidRPr="00AB7C3C" w:rsidRDefault="00385E7E" w:rsidP="00385E7E">
      <w:pPr>
        <w:jc w:val="center"/>
        <w:rPr>
          <w:rFonts w:ascii="Times New Roman" w:hAnsi="Times New Roman" w:cs="Times New Roman"/>
          <w:sz w:val="28"/>
          <w:szCs w:val="28"/>
        </w:rPr>
      </w:pPr>
      <w:r w:rsidRPr="00AB7C3C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10E87E13" w14:textId="5AEDF899" w:rsidR="00385E7E" w:rsidRPr="00AB7C3C" w:rsidRDefault="005F0A6B" w:rsidP="00385E7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7C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Тема </w:t>
      </w:r>
      <w:r w:rsidR="00385E7E" w:rsidRPr="00385E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13. </w:t>
      </w:r>
      <w:r w:rsidR="00385E7E" w:rsidRPr="00385E7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Проектирование и разработка программного средства поддержки интеллектуального процесса подбора оптимального варианта объекта недвижимости.</w:t>
      </w:r>
    </w:p>
    <w:p w14:paraId="5D2D7604" w14:textId="77777777" w:rsidR="00385E7E" w:rsidRPr="00AB7C3C" w:rsidRDefault="00385E7E" w:rsidP="00385E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755F87" w14:textId="4A78319B" w:rsidR="00111C10" w:rsidRPr="003A37EC" w:rsidRDefault="00AD29C0" w:rsidP="003A3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A37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1)</w:t>
      </w:r>
      <w:r w:rsidR="00111C10" w:rsidRPr="003A37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Проект по разработк</w:t>
      </w:r>
      <w:r w:rsidR="00B72F2A" w:rsidRPr="003A37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е</w:t>
      </w:r>
      <w:r w:rsidR="00111C10" w:rsidRPr="003A37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программного средства </w:t>
      </w:r>
      <w:r w:rsidR="00DB61BC" w:rsidRPr="003A37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для </w:t>
      </w:r>
      <w:r w:rsidR="00111C10" w:rsidRPr="003A37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интеллектуального процесса подбора оптимального варианта объекта недвижимости направлен на автоматизацию и улучшение процесса выбора недвижимости с использованием интеллектуальных алгоритмов. </w:t>
      </w:r>
      <w:proofErr w:type="gramStart"/>
      <w:r w:rsidR="00111C10" w:rsidRPr="003A37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Проект  включает</w:t>
      </w:r>
      <w:proofErr w:type="gramEnd"/>
      <w:r w:rsidR="00111C10" w:rsidRPr="003A37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себя анализ данных о рынке, предпочтения пользователей и характеристики </w:t>
      </w:r>
      <w:r w:rsidR="00B72F2A" w:rsidRPr="003A37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объектов недвижимости.</w:t>
      </w:r>
    </w:p>
    <w:p w14:paraId="7F0687CB" w14:textId="5D0A4BDC" w:rsidR="00AD29C0" w:rsidRPr="003A37EC" w:rsidRDefault="00AD29C0" w:rsidP="003A37EC">
      <w:pPr>
        <w:pStyle w:val="a3"/>
        <w:ind w:left="0" w:firstLine="708"/>
        <w:rPr>
          <w:rFonts w:ascii="Times New Roman" w:hAnsi="Times New Roman" w:cs="Times New Roman"/>
          <w:sz w:val="24"/>
          <w:szCs w:val="24"/>
        </w:rPr>
      </w:pPr>
      <w:r w:rsidRPr="003A37EC">
        <w:rPr>
          <w:rFonts w:ascii="Times New Roman" w:hAnsi="Times New Roman" w:cs="Times New Roman"/>
          <w:sz w:val="24"/>
          <w:szCs w:val="24"/>
        </w:rPr>
        <w:t>Цель: Создание</w:t>
      </w:r>
      <w:r w:rsidR="00355F13" w:rsidRPr="003A37EC">
        <w:rPr>
          <w:rFonts w:ascii="Times New Roman" w:hAnsi="Times New Roman" w:cs="Times New Roman"/>
          <w:sz w:val="24"/>
          <w:szCs w:val="24"/>
        </w:rPr>
        <w:t xml:space="preserve"> эффективного</w:t>
      </w:r>
      <w:r w:rsidRPr="003A37EC">
        <w:rPr>
          <w:rFonts w:ascii="Times New Roman" w:hAnsi="Times New Roman" w:cs="Times New Roman"/>
          <w:sz w:val="24"/>
          <w:szCs w:val="24"/>
        </w:rPr>
        <w:t xml:space="preserve"> программного </w:t>
      </w:r>
      <w:r w:rsidR="00355F13" w:rsidRPr="003A37EC">
        <w:rPr>
          <w:rFonts w:ascii="Times New Roman" w:hAnsi="Times New Roman" w:cs="Times New Roman"/>
          <w:sz w:val="24"/>
          <w:szCs w:val="24"/>
        </w:rPr>
        <w:t>средства</w:t>
      </w:r>
      <w:r w:rsidR="00BE1E59" w:rsidRPr="003A37EC">
        <w:rPr>
          <w:rFonts w:ascii="Times New Roman" w:hAnsi="Times New Roman" w:cs="Times New Roman"/>
          <w:sz w:val="24"/>
          <w:szCs w:val="24"/>
        </w:rPr>
        <w:t>,</w:t>
      </w:r>
      <w:r w:rsidRPr="003A37EC">
        <w:rPr>
          <w:rFonts w:ascii="Times New Roman" w:hAnsi="Times New Roman" w:cs="Times New Roman"/>
          <w:sz w:val="24"/>
          <w:szCs w:val="24"/>
        </w:rPr>
        <w:t xml:space="preserve"> которое облегчит и оптимизирует процесс </w:t>
      </w:r>
      <w:r w:rsidR="00BE1E59" w:rsidRPr="003A37EC">
        <w:rPr>
          <w:rFonts w:ascii="Times New Roman" w:hAnsi="Times New Roman" w:cs="Times New Roman"/>
          <w:sz w:val="24"/>
          <w:szCs w:val="24"/>
        </w:rPr>
        <w:t>выбора</w:t>
      </w:r>
      <w:r w:rsidRPr="003A37EC">
        <w:rPr>
          <w:rFonts w:ascii="Times New Roman" w:hAnsi="Times New Roman" w:cs="Times New Roman"/>
          <w:sz w:val="24"/>
          <w:szCs w:val="24"/>
        </w:rPr>
        <w:t xml:space="preserve"> оптимального варианта объекта недвижимости </w:t>
      </w:r>
    </w:p>
    <w:p w14:paraId="38947693" w14:textId="6B309F68" w:rsidR="00AD29C0" w:rsidRPr="003A37EC" w:rsidRDefault="00AD29C0" w:rsidP="003A37EC">
      <w:pPr>
        <w:pStyle w:val="a3"/>
        <w:ind w:left="0" w:firstLine="708"/>
        <w:rPr>
          <w:rFonts w:ascii="Times New Roman" w:hAnsi="Times New Roman" w:cs="Times New Roman"/>
          <w:sz w:val="24"/>
          <w:szCs w:val="24"/>
        </w:rPr>
      </w:pPr>
      <w:r w:rsidRPr="003A37EC">
        <w:rPr>
          <w:rFonts w:ascii="Times New Roman" w:hAnsi="Times New Roman" w:cs="Times New Roman"/>
          <w:sz w:val="24"/>
          <w:szCs w:val="24"/>
        </w:rPr>
        <w:t>Задачи:</w:t>
      </w:r>
      <w:r w:rsidRPr="003A37EC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3A37EC">
        <w:rPr>
          <w:rFonts w:ascii="Times New Roman" w:hAnsi="Times New Roman" w:cs="Times New Roman"/>
          <w:sz w:val="24"/>
          <w:szCs w:val="24"/>
        </w:rPr>
        <w:t>а)Разработка</w:t>
      </w:r>
      <w:proofErr w:type="gramEnd"/>
      <w:r w:rsidRPr="003A37EC">
        <w:rPr>
          <w:rFonts w:ascii="Times New Roman" w:hAnsi="Times New Roman" w:cs="Times New Roman"/>
          <w:sz w:val="24"/>
          <w:szCs w:val="24"/>
        </w:rPr>
        <w:t xml:space="preserve"> системы сбора и хранения данных о недвижимости</w:t>
      </w:r>
    </w:p>
    <w:p w14:paraId="3295BABF" w14:textId="0F5DCA5E" w:rsidR="00AD29C0" w:rsidRPr="003A37EC" w:rsidRDefault="00AD29C0" w:rsidP="003A37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37EC">
        <w:rPr>
          <w:rFonts w:ascii="Times New Roman" w:hAnsi="Times New Roman" w:cs="Times New Roman"/>
          <w:sz w:val="24"/>
          <w:szCs w:val="24"/>
        </w:rPr>
        <w:t>б)</w:t>
      </w:r>
      <w:r w:rsidR="00C549E0" w:rsidRPr="003A37EC">
        <w:rPr>
          <w:rFonts w:ascii="Times New Roman" w:hAnsi="Times New Roman" w:cs="Times New Roman"/>
          <w:sz w:val="24"/>
          <w:szCs w:val="24"/>
        </w:rPr>
        <w:t>Создание</w:t>
      </w:r>
      <w:proofErr w:type="gramEnd"/>
      <w:r w:rsidRPr="003A37EC">
        <w:rPr>
          <w:rFonts w:ascii="Times New Roman" w:hAnsi="Times New Roman" w:cs="Times New Roman"/>
          <w:sz w:val="24"/>
          <w:szCs w:val="24"/>
        </w:rPr>
        <w:t xml:space="preserve"> алгоритмов анализа объектов недвижимости по заданным категориям</w:t>
      </w:r>
    </w:p>
    <w:p w14:paraId="352A06F5" w14:textId="77777777" w:rsidR="00AD29C0" w:rsidRPr="003A37EC" w:rsidRDefault="00AD29C0" w:rsidP="003A37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37EC">
        <w:rPr>
          <w:rFonts w:ascii="Times New Roman" w:hAnsi="Times New Roman" w:cs="Times New Roman"/>
          <w:sz w:val="24"/>
          <w:szCs w:val="24"/>
        </w:rPr>
        <w:t>в)Создание</w:t>
      </w:r>
      <w:proofErr w:type="gramEnd"/>
      <w:r w:rsidRPr="003A37EC">
        <w:rPr>
          <w:rFonts w:ascii="Times New Roman" w:hAnsi="Times New Roman" w:cs="Times New Roman"/>
          <w:sz w:val="24"/>
          <w:szCs w:val="24"/>
        </w:rPr>
        <w:t xml:space="preserve"> интуитивно понятного пользовательского интерфейса</w:t>
      </w:r>
    </w:p>
    <w:p w14:paraId="27937C47" w14:textId="6CBF105A" w:rsidR="00DB61BC" w:rsidRDefault="00AD29C0" w:rsidP="003A37E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A37EC">
        <w:rPr>
          <w:rFonts w:ascii="Times New Roman" w:hAnsi="Times New Roman" w:cs="Times New Roman"/>
          <w:sz w:val="24"/>
          <w:szCs w:val="24"/>
        </w:rPr>
        <w:t>Проблема:</w:t>
      </w:r>
      <w:r w:rsidR="00C549E0" w:rsidRPr="003A37EC">
        <w:rPr>
          <w:rFonts w:ascii="Times New Roman" w:hAnsi="Times New Roman" w:cs="Times New Roman"/>
          <w:sz w:val="24"/>
          <w:szCs w:val="24"/>
        </w:rPr>
        <w:t xml:space="preserve"> </w:t>
      </w:r>
      <w:r w:rsidR="00E05E90" w:rsidRPr="003A37EC">
        <w:rPr>
          <w:rFonts w:ascii="Times New Roman" w:hAnsi="Times New Roman" w:cs="Times New Roman"/>
          <w:sz w:val="24"/>
          <w:szCs w:val="24"/>
        </w:rPr>
        <w:t xml:space="preserve">Сложность интеграции разнообразных данных о недвижимости, включая рыночные цены, характеристики объектов и юридические аспекты. </w:t>
      </w:r>
      <w:r w:rsidR="000B2E4C" w:rsidRPr="003A37EC">
        <w:rPr>
          <w:rFonts w:ascii="Times New Roman" w:hAnsi="Times New Roman" w:cs="Times New Roman"/>
          <w:sz w:val="24"/>
          <w:szCs w:val="24"/>
        </w:rPr>
        <w:t>А также учёт потребностей и предпочтений пользователей.</w:t>
      </w:r>
    </w:p>
    <w:p w14:paraId="5917DD14" w14:textId="77777777" w:rsidR="003A37EC" w:rsidRPr="003A37EC" w:rsidRDefault="003A37EC" w:rsidP="003A37EC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D7FC6" w:rsidRPr="003A37EC" w14:paraId="1001F92B" w14:textId="77777777" w:rsidTr="004D7FC6">
        <w:tc>
          <w:tcPr>
            <w:tcW w:w="4672" w:type="dxa"/>
          </w:tcPr>
          <w:p w14:paraId="31A45ABE" w14:textId="296B2670" w:rsidR="004D7FC6" w:rsidRPr="003A37EC" w:rsidRDefault="004D7FC6" w:rsidP="003A37EC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Поле</w:t>
            </w:r>
          </w:p>
        </w:tc>
        <w:tc>
          <w:tcPr>
            <w:tcW w:w="4673" w:type="dxa"/>
          </w:tcPr>
          <w:p w14:paraId="0939F894" w14:textId="452EDDDD" w:rsidR="004D7FC6" w:rsidRPr="003A37EC" w:rsidRDefault="00387272" w:rsidP="003A37EC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Алгоритм заполнения</w:t>
            </w:r>
          </w:p>
        </w:tc>
      </w:tr>
      <w:tr w:rsidR="004D7FC6" w:rsidRPr="003A37EC" w14:paraId="03BD399D" w14:textId="77777777" w:rsidTr="004D7FC6">
        <w:tc>
          <w:tcPr>
            <w:tcW w:w="4672" w:type="dxa"/>
          </w:tcPr>
          <w:p w14:paraId="36C0B153" w14:textId="5048D474" w:rsidR="004D7FC6" w:rsidRPr="003A37EC" w:rsidRDefault="004D7FC6" w:rsidP="003A37EC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</w:p>
        </w:tc>
        <w:tc>
          <w:tcPr>
            <w:tcW w:w="4673" w:type="dxa"/>
          </w:tcPr>
          <w:p w14:paraId="195F9AAA" w14:textId="1123408E" w:rsidR="004D7FC6" w:rsidRPr="003A37EC" w:rsidRDefault="00387272" w:rsidP="003A37EC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5221-5775-7557</w:t>
            </w:r>
          </w:p>
        </w:tc>
      </w:tr>
      <w:tr w:rsidR="004D7FC6" w:rsidRPr="003A37EC" w14:paraId="40A7FF25" w14:textId="77777777" w:rsidTr="004D7FC6">
        <w:tc>
          <w:tcPr>
            <w:tcW w:w="4672" w:type="dxa"/>
          </w:tcPr>
          <w:p w14:paraId="0D57E4F3" w14:textId="287D32DC" w:rsidR="004D7FC6" w:rsidRPr="003A37EC" w:rsidRDefault="004D7FC6" w:rsidP="003A37EC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Имя</w:t>
            </w:r>
          </w:p>
        </w:tc>
        <w:tc>
          <w:tcPr>
            <w:tcW w:w="4673" w:type="dxa"/>
          </w:tcPr>
          <w:p w14:paraId="7FF6F87E" w14:textId="37E8AB14" w:rsidR="004D7FC6" w:rsidRPr="003A37EC" w:rsidRDefault="00F45D47" w:rsidP="003A37EC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Матвей </w:t>
            </w:r>
            <w:proofErr w:type="spellStart"/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Адмаев</w:t>
            </w:r>
            <w:proofErr w:type="spellEnd"/>
          </w:p>
        </w:tc>
      </w:tr>
      <w:tr w:rsidR="00F45D47" w:rsidRPr="003A37EC" w14:paraId="79600B78" w14:textId="77777777" w:rsidTr="004D7FC6">
        <w:tc>
          <w:tcPr>
            <w:tcW w:w="4672" w:type="dxa"/>
          </w:tcPr>
          <w:p w14:paraId="07F41493" w14:textId="6C9D57EE" w:rsidR="00F45D47" w:rsidRPr="003A37EC" w:rsidRDefault="00F45D47" w:rsidP="003A37EC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Роль в проекте</w:t>
            </w:r>
          </w:p>
        </w:tc>
        <w:tc>
          <w:tcPr>
            <w:tcW w:w="4673" w:type="dxa"/>
          </w:tcPr>
          <w:p w14:paraId="39C5EE9F" w14:textId="45B7E347" w:rsidR="00F45D47" w:rsidRPr="003A37EC" w:rsidRDefault="00F45D47" w:rsidP="003A37E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Разработка программного обеспечения для </w:t>
            </w:r>
            <w:r w:rsidRPr="003A37E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интеллектуального подбора недвижимости.</w:t>
            </w:r>
          </w:p>
        </w:tc>
      </w:tr>
      <w:tr w:rsidR="00F45D47" w:rsidRPr="003A37EC" w14:paraId="3ACF5C65" w14:textId="77777777" w:rsidTr="004D7FC6">
        <w:tc>
          <w:tcPr>
            <w:tcW w:w="4672" w:type="dxa"/>
          </w:tcPr>
          <w:p w14:paraId="74A50642" w14:textId="06E07B06" w:rsidR="00F45D47" w:rsidRPr="003A37EC" w:rsidRDefault="00F45D47" w:rsidP="003A37EC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Должность</w:t>
            </w:r>
          </w:p>
        </w:tc>
        <w:tc>
          <w:tcPr>
            <w:tcW w:w="4673" w:type="dxa"/>
          </w:tcPr>
          <w:p w14:paraId="79EE01FE" w14:textId="0378B8D7" w:rsidR="00F45D47" w:rsidRPr="003A37EC" w:rsidRDefault="00F45D47" w:rsidP="003A37EC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Разработчик программного обеспечения</w:t>
            </w:r>
          </w:p>
        </w:tc>
      </w:tr>
      <w:tr w:rsidR="00F45D47" w:rsidRPr="003A37EC" w14:paraId="7B9EAAA4" w14:textId="77777777" w:rsidTr="004D7FC6">
        <w:tc>
          <w:tcPr>
            <w:tcW w:w="4672" w:type="dxa"/>
          </w:tcPr>
          <w:p w14:paraId="4018508E" w14:textId="4DBD1AE5" w:rsidR="00F45D47" w:rsidRPr="003A37EC" w:rsidRDefault="00F45D47" w:rsidP="003A37EC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Отдел/подразделение</w:t>
            </w:r>
          </w:p>
        </w:tc>
        <w:tc>
          <w:tcPr>
            <w:tcW w:w="4673" w:type="dxa"/>
          </w:tcPr>
          <w:p w14:paraId="7FD72475" w14:textId="67C4D2F7" w:rsidR="00F45D47" w:rsidRPr="003A37EC" w:rsidRDefault="009F7D8D" w:rsidP="003A37EC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Отдел разработки программного обеспечения</w:t>
            </w:r>
          </w:p>
        </w:tc>
      </w:tr>
      <w:tr w:rsidR="00F45D47" w:rsidRPr="003A37EC" w14:paraId="239E429D" w14:textId="77777777" w:rsidTr="004D7FC6">
        <w:tc>
          <w:tcPr>
            <w:tcW w:w="4672" w:type="dxa"/>
          </w:tcPr>
          <w:p w14:paraId="11054573" w14:textId="7B5B3C58" w:rsidR="00F45D47" w:rsidRPr="003A37EC" w:rsidRDefault="00F45D47" w:rsidP="003A37EC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Непосредственный начальник</w:t>
            </w:r>
          </w:p>
        </w:tc>
        <w:tc>
          <w:tcPr>
            <w:tcW w:w="4673" w:type="dxa"/>
          </w:tcPr>
          <w:p w14:paraId="12460799" w14:textId="231385B7" w:rsidR="00F45D47" w:rsidRPr="003A37EC" w:rsidRDefault="009F7D8D" w:rsidP="003A37EC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Руководитель проекта</w:t>
            </w:r>
          </w:p>
        </w:tc>
      </w:tr>
      <w:tr w:rsidR="00F45D47" w:rsidRPr="003A37EC" w14:paraId="7FC71CEC" w14:textId="77777777" w:rsidTr="004D7FC6">
        <w:tc>
          <w:tcPr>
            <w:tcW w:w="4672" w:type="dxa"/>
          </w:tcPr>
          <w:p w14:paraId="096E4633" w14:textId="2C6FBC8B" w:rsidR="00F45D47" w:rsidRPr="003A37EC" w:rsidRDefault="00F45D47" w:rsidP="003A37EC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Контактная информация</w:t>
            </w:r>
          </w:p>
        </w:tc>
        <w:tc>
          <w:tcPr>
            <w:tcW w:w="4673" w:type="dxa"/>
          </w:tcPr>
          <w:p w14:paraId="6687B8BD" w14:textId="2A513DC8" w:rsidR="00F45D47" w:rsidRPr="003A37EC" w:rsidRDefault="009F7D8D" w:rsidP="003A37EC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88005353565</w:t>
            </w:r>
          </w:p>
        </w:tc>
      </w:tr>
      <w:tr w:rsidR="00F45D47" w:rsidRPr="003A37EC" w14:paraId="6A6723C0" w14:textId="77777777" w:rsidTr="004D7FC6">
        <w:tc>
          <w:tcPr>
            <w:tcW w:w="4672" w:type="dxa"/>
          </w:tcPr>
          <w:p w14:paraId="204FB794" w14:textId="55FA87A2" w:rsidR="00F45D47" w:rsidRPr="003A37EC" w:rsidRDefault="00F45D47" w:rsidP="003A37EC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Предпочитаемый вид коммуникаций</w:t>
            </w:r>
          </w:p>
        </w:tc>
        <w:tc>
          <w:tcPr>
            <w:tcW w:w="4673" w:type="dxa"/>
          </w:tcPr>
          <w:p w14:paraId="2D427AA0" w14:textId="0C993911" w:rsidR="00F45D47" w:rsidRPr="003A37EC" w:rsidRDefault="009F7D8D" w:rsidP="003A37EC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Видеозвонки</w:t>
            </w:r>
          </w:p>
        </w:tc>
      </w:tr>
      <w:tr w:rsidR="00F45D47" w:rsidRPr="003A37EC" w14:paraId="3D252361" w14:textId="77777777" w:rsidTr="004D7FC6">
        <w:tc>
          <w:tcPr>
            <w:tcW w:w="4672" w:type="dxa"/>
          </w:tcPr>
          <w:p w14:paraId="11D37A38" w14:textId="0AA20FE0" w:rsidR="00F45D47" w:rsidRPr="003A37EC" w:rsidRDefault="00F45D47" w:rsidP="003A37EC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Главные ожидания</w:t>
            </w:r>
          </w:p>
        </w:tc>
        <w:tc>
          <w:tcPr>
            <w:tcW w:w="4673" w:type="dxa"/>
          </w:tcPr>
          <w:p w14:paraId="79048311" w14:textId="3505695B" w:rsidR="00F45D47" w:rsidRPr="003A37EC" w:rsidRDefault="009F7D8D" w:rsidP="003A37EC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Создание эффективного </w:t>
            </w:r>
            <w:r w:rsidR="0047666F"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 для</w:t>
            </w:r>
            <w:r w:rsidR="0047666F" w:rsidRPr="003A37E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интеллектуального</w:t>
            </w:r>
            <w:r w:rsidR="0047666F"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="0047666F" w:rsidRPr="003A37E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подбора недвижимости.</w:t>
            </w:r>
          </w:p>
        </w:tc>
      </w:tr>
      <w:tr w:rsidR="00F45D47" w:rsidRPr="003A37EC" w14:paraId="2EC41E63" w14:textId="77777777" w:rsidTr="004D7FC6">
        <w:tc>
          <w:tcPr>
            <w:tcW w:w="4672" w:type="dxa"/>
          </w:tcPr>
          <w:p w14:paraId="54CB11FC" w14:textId="032D6A27" w:rsidR="00F45D47" w:rsidRPr="003A37EC" w:rsidRDefault="00F45D47" w:rsidP="003A37EC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Главные требования</w:t>
            </w:r>
          </w:p>
        </w:tc>
        <w:tc>
          <w:tcPr>
            <w:tcW w:w="4673" w:type="dxa"/>
          </w:tcPr>
          <w:p w14:paraId="0D7DD0E8" w14:textId="13AABE13" w:rsidR="00F45D47" w:rsidRPr="003A37EC" w:rsidRDefault="0047666F" w:rsidP="003A37EC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Знание языков программирования. Опыт работы с базами данных.</w:t>
            </w:r>
          </w:p>
        </w:tc>
      </w:tr>
      <w:tr w:rsidR="00F45D47" w:rsidRPr="003A37EC" w14:paraId="46FD8FA0" w14:textId="77777777" w:rsidTr="004D7FC6">
        <w:tc>
          <w:tcPr>
            <w:tcW w:w="4672" w:type="dxa"/>
          </w:tcPr>
          <w:p w14:paraId="34CE8818" w14:textId="2A077B47" w:rsidR="00F45D47" w:rsidRPr="003A37EC" w:rsidRDefault="00F45D47" w:rsidP="003A37EC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Влияние на проект</w:t>
            </w:r>
          </w:p>
        </w:tc>
        <w:tc>
          <w:tcPr>
            <w:tcW w:w="4673" w:type="dxa"/>
          </w:tcPr>
          <w:p w14:paraId="7247C92C" w14:textId="72A6A053" w:rsidR="00F45D47" w:rsidRPr="003A37EC" w:rsidRDefault="00253682" w:rsidP="003A37EC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Разработка функционала</w:t>
            </w:r>
          </w:p>
        </w:tc>
      </w:tr>
      <w:tr w:rsidR="00F45D47" w:rsidRPr="003A37EC" w14:paraId="3216EC9F" w14:textId="77777777" w:rsidTr="004D7FC6">
        <w:tc>
          <w:tcPr>
            <w:tcW w:w="4672" w:type="dxa"/>
          </w:tcPr>
          <w:p w14:paraId="087BC3AC" w14:textId="29EBEBDA" w:rsidR="00F45D47" w:rsidRPr="003A37EC" w:rsidRDefault="00F45D47" w:rsidP="003A37EC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Отношение к проекту </w:t>
            </w:r>
          </w:p>
        </w:tc>
        <w:tc>
          <w:tcPr>
            <w:tcW w:w="4673" w:type="dxa"/>
          </w:tcPr>
          <w:p w14:paraId="0F0E4919" w14:textId="7D068E1B" w:rsidR="00F45D47" w:rsidRPr="003A37EC" w:rsidRDefault="00253682" w:rsidP="003A37EC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Заинтересованное лицо</w:t>
            </w:r>
          </w:p>
        </w:tc>
      </w:tr>
      <w:tr w:rsidR="00F45D47" w:rsidRPr="003A37EC" w14:paraId="1F5F0BCB" w14:textId="77777777" w:rsidTr="004D7FC6">
        <w:tc>
          <w:tcPr>
            <w:tcW w:w="4672" w:type="dxa"/>
          </w:tcPr>
          <w:p w14:paraId="34804D81" w14:textId="3E6C6B06" w:rsidR="00F45D47" w:rsidRPr="003A37EC" w:rsidRDefault="00F45D47" w:rsidP="003A37EC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Интерес к проекту</w:t>
            </w:r>
          </w:p>
        </w:tc>
        <w:tc>
          <w:tcPr>
            <w:tcW w:w="4673" w:type="dxa"/>
          </w:tcPr>
          <w:p w14:paraId="392A1B1D" w14:textId="2DC0C638" w:rsidR="00F45D47" w:rsidRPr="003A37EC" w:rsidRDefault="00253682" w:rsidP="003A37EC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Интерес к внедрению интеллектуальных решений</w:t>
            </w:r>
          </w:p>
        </w:tc>
      </w:tr>
      <w:tr w:rsidR="00F45D47" w:rsidRPr="003A37EC" w14:paraId="18AACEAA" w14:textId="77777777" w:rsidTr="004D7FC6">
        <w:tc>
          <w:tcPr>
            <w:tcW w:w="4672" w:type="dxa"/>
          </w:tcPr>
          <w:p w14:paraId="1C541F93" w14:textId="7475B445" w:rsidR="00F45D47" w:rsidRPr="003A37EC" w:rsidRDefault="00F45D47" w:rsidP="003A37EC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Комментарий</w:t>
            </w:r>
          </w:p>
        </w:tc>
        <w:tc>
          <w:tcPr>
            <w:tcW w:w="4673" w:type="dxa"/>
          </w:tcPr>
          <w:p w14:paraId="624C000D" w14:textId="330A5BED" w:rsidR="00F45D47" w:rsidRPr="003A37EC" w:rsidRDefault="00253682" w:rsidP="003A37EC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Проект приведёт к повышению эффективности работы агентов недвижимости и удовлетворённости клиентов.</w:t>
            </w:r>
          </w:p>
        </w:tc>
      </w:tr>
    </w:tbl>
    <w:p w14:paraId="557EDD8F" w14:textId="601374CD" w:rsidR="00AD29C0" w:rsidRPr="003A37EC" w:rsidRDefault="00AD29C0" w:rsidP="003A37EC">
      <w:pPr>
        <w:pStyle w:val="a3"/>
        <w:spacing w:after="0" w:line="240" w:lineRule="auto"/>
        <w:ind w:left="0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1720BC5" w14:textId="77777777" w:rsidR="003E5FEA" w:rsidRPr="003A37EC" w:rsidRDefault="003E5FEA" w:rsidP="003A37EC">
      <w:pPr>
        <w:pStyle w:val="a3"/>
        <w:spacing w:after="0" w:line="240" w:lineRule="auto"/>
        <w:ind w:left="0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81A48F2" w14:textId="77777777" w:rsidR="003E5FEA" w:rsidRPr="003A37EC" w:rsidRDefault="003E5FEA" w:rsidP="003A37EC">
      <w:pPr>
        <w:pStyle w:val="a3"/>
        <w:spacing w:after="0" w:line="240" w:lineRule="auto"/>
        <w:ind w:left="0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E5FEA" w:rsidRPr="003A37EC" w14:paraId="599A2292" w14:textId="77777777" w:rsidTr="003E5FEA">
        <w:tc>
          <w:tcPr>
            <w:tcW w:w="4672" w:type="dxa"/>
          </w:tcPr>
          <w:p w14:paraId="16A10FFC" w14:textId="31DF5DF1" w:rsidR="003E5FEA" w:rsidRPr="003A37EC" w:rsidRDefault="003E5FEA" w:rsidP="003A37EC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Элемент</w:t>
            </w:r>
          </w:p>
        </w:tc>
        <w:tc>
          <w:tcPr>
            <w:tcW w:w="4673" w:type="dxa"/>
          </w:tcPr>
          <w:p w14:paraId="3BEEF783" w14:textId="5EA590FB" w:rsidR="003E5FEA" w:rsidRPr="003A37EC" w:rsidRDefault="003E5FEA" w:rsidP="003A37EC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</w:tr>
      <w:tr w:rsidR="003E5FEA" w:rsidRPr="003A37EC" w14:paraId="2B613604" w14:textId="77777777" w:rsidTr="003E5FEA">
        <w:tc>
          <w:tcPr>
            <w:tcW w:w="4672" w:type="dxa"/>
          </w:tcPr>
          <w:p w14:paraId="092D2DE8" w14:textId="72006894" w:rsidR="003E5FEA" w:rsidRPr="003A37EC" w:rsidRDefault="003E5FEA" w:rsidP="003A37EC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Проблема</w:t>
            </w:r>
          </w:p>
        </w:tc>
        <w:tc>
          <w:tcPr>
            <w:tcW w:w="4673" w:type="dxa"/>
          </w:tcPr>
          <w:p w14:paraId="626174B5" w14:textId="77777777" w:rsidR="00991BC7" w:rsidRPr="003A37EC" w:rsidRDefault="00991BC7" w:rsidP="003A37E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37EC">
              <w:rPr>
                <w:rFonts w:ascii="Times New Roman" w:hAnsi="Times New Roman" w:cs="Times New Roman"/>
                <w:sz w:val="24"/>
                <w:szCs w:val="24"/>
              </w:rPr>
              <w:t>Сложность интеграции разнообразных данных о недвижимости, включая рыночные цены, характеристики объектов и юридические аспекты. А также учёт потребностей и предпочтений пользователей.</w:t>
            </w:r>
          </w:p>
          <w:p w14:paraId="2546E238" w14:textId="77777777" w:rsidR="003E5FEA" w:rsidRPr="003A37EC" w:rsidRDefault="003E5FEA" w:rsidP="003A37EC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3E5FEA" w:rsidRPr="003A37EC" w14:paraId="3EC6D00F" w14:textId="77777777" w:rsidTr="003E5FEA">
        <w:tc>
          <w:tcPr>
            <w:tcW w:w="4672" w:type="dxa"/>
          </w:tcPr>
          <w:p w14:paraId="4B620FB8" w14:textId="6D0AAFF5" w:rsidR="003E5FEA" w:rsidRPr="003A37EC" w:rsidRDefault="003E5FEA" w:rsidP="003A37EC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Воздействует на</w:t>
            </w:r>
          </w:p>
        </w:tc>
        <w:tc>
          <w:tcPr>
            <w:tcW w:w="4673" w:type="dxa"/>
          </w:tcPr>
          <w:p w14:paraId="0C01DEA3" w14:textId="11D9ED8E" w:rsidR="003E5FEA" w:rsidRPr="003A37EC" w:rsidRDefault="00991BC7" w:rsidP="003A37EC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Пользователей, </w:t>
            </w:r>
            <w:proofErr w:type="spellStart"/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Агенства</w:t>
            </w:r>
            <w:proofErr w:type="spellEnd"/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недвижимости, </w:t>
            </w:r>
            <w:proofErr w:type="gramStart"/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Инвесторов,  </w:t>
            </w: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Разработчи</w:t>
            </w: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ков</w:t>
            </w:r>
            <w:proofErr w:type="gramEnd"/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программного обеспечения</w:t>
            </w: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</w:p>
        </w:tc>
      </w:tr>
      <w:tr w:rsidR="003E5FEA" w:rsidRPr="003A37EC" w14:paraId="076F8E8E" w14:textId="77777777" w:rsidTr="003E5FEA">
        <w:tc>
          <w:tcPr>
            <w:tcW w:w="4672" w:type="dxa"/>
          </w:tcPr>
          <w:p w14:paraId="6C2895CE" w14:textId="1ADEC4BD" w:rsidR="003E5FEA" w:rsidRPr="003A37EC" w:rsidRDefault="003E5FEA" w:rsidP="003A37EC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Результатом чего является</w:t>
            </w:r>
          </w:p>
        </w:tc>
        <w:tc>
          <w:tcPr>
            <w:tcW w:w="4673" w:type="dxa"/>
          </w:tcPr>
          <w:p w14:paraId="6C07EF2D" w14:textId="55C3AB47" w:rsidR="003E5FEA" w:rsidRPr="003A37EC" w:rsidRDefault="005A5485" w:rsidP="003A37EC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Недостаточная точность и скорость подбора объектов недвижимости</w:t>
            </w:r>
          </w:p>
        </w:tc>
      </w:tr>
      <w:tr w:rsidR="003E5FEA" w:rsidRPr="003A37EC" w14:paraId="22A21D23" w14:textId="77777777" w:rsidTr="003E5FEA">
        <w:tc>
          <w:tcPr>
            <w:tcW w:w="4672" w:type="dxa"/>
          </w:tcPr>
          <w:p w14:paraId="5DBCA524" w14:textId="4F445762" w:rsidR="003E5FEA" w:rsidRPr="003A37EC" w:rsidRDefault="003E5FEA" w:rsidP="003A37EC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Выигрыш от</w:t>
            </w:r>
          </w:p>
        </w:tc>
        <w:tc>
          <w:tcPr>
            <w:tcW w:w="4673" w:type="dxa"/>
          </w:tcPr>
          <w:p w14:paraId="291841D4" w14:textId="744559CE" w:rsidR="003E5FEA" w:rsidRPr="003A37EC" w:rsidRDefault="005A5485" w:rsidP="003A37EC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Оптимизация процесса поиска недвижимости</w:t>
            </w:r>
          </w:p>
        </w:tc>
      </w:tr>
      <w:tr w:rsidR="003E5FEA" w:rsidRPr="003A37EC" w14:paraId="13640BBF" w14:textId="77777777" w:rsidTr="003E5FEA">
        <w:tc>
          <w:tcPr>
            <w:tcW w:w="4672" w:type="dxa"/>
          </w:tcPr>
          <w:p w14:paraId="40448741" w14:textId="66A81813" w:rsidR="003E5FEA" w:rsidRPr="003A37EC" w:rsidRDefault="003E5FEA" w:rsidP="003A37EC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Может состоять в следующем:</w:t>
            </w:r>
          </w:p>
        </w:tc>
        <w:tc>
          <w:tcPr>
            <w:tcW w:w="4673" w:type="dxa"/>
          </w:tcPr>
          <w:p w14:paraId="2005A3A7" w14:textId="7498BEA4" w:rsidR="003E5FEA" w:rsidRPr="003A37EC" w:rsidRDefault="009A79CF" w:rsidP="003A37EC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Точность </w:t>
            </w: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подбора объектов недвижимости</w:t>
            </w: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Снижение времени на поиск и анализ </w:t>
            </w: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объектов недвижимости</w:t>
            </w: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</w:p>
        </w:tc>
      </w:tr>
    </w:tbl>
    <w:p w14:paraId="7721AA30" w14:textId="77777777" w:rsidR="003E5FEA" w:rsidRPr="003A37EC" w:rsidRDefault="003E5FEA" w:rsidP="003A37EC">
      <w:pPr>
        <w:pStyle w:val="a3"/>
        <w:spacing w:after="0" w:line="240" w:lineRule="auto"/>
        <w:ind w:left="0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4E0E198" w14:textId="77777777" w:rsidR="00EA5EC8" w:rsidRPr="003A37EC" w:rsidRDefault="00EA5EC8" w:rsidP="003A37EC">
      <w:pPr>
        <w:pStyle w:val="a3"/>
        <w:spacing w:after="0" w:line="240" w:lineRule="auto"/>
        <w:ind w:left="0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40582A5" w14:textId="77777777" w:rsidR="00EA5EC8" w:rsidRPr="003A37EC" w:rsidRDefault="00EA5EC8" w:rsidP="003A37EC">
      <w:pPr>
        <w:pStyle w:val="a3"/>
        <w:spacing w:after="0" w:line="240" w:lineRule="auto"/>
        <w:ind w:left="0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717D38E" w14:textId="77777777" w:rsidR="00EA5EC8" w:rsidRPr="003A37EC" w:rsidRDefault="00EA5EC8" w:rsidP="003A37EC">
      <w:pPr>
        <w:pStyle w:val="a3"/>
        <w:spacing w:after="0" w:line="240" w:lineRule="auto"/>
        <w:ind w:left="0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A5EC8" w:rsidRPr="003A37EC" w14:paraId="3F602737" w14:textId="77777777" w:rsidTr="00EA5EC8">
        <w:tc>
          <w:tcPr>
            <w:tcW w:w="4672" w:type="dxa"/>
          </w:tcPr>
          <w:p w14:paraId="656E9CE8" w14:textId="0B7A809E" w:rsidR="00EA5EC8" w:rsidRPr="003A37EC" w:rsidRDefault="00EA5EC8" w:rsidP="003A37EC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Наименование утилиты</w:t>
            </w:r>
          </w:p>
        </w:tc>
        <w:tc>
          <w:tcPr>
            <w:tcW w:w="4673" w:type="dxa"/>
          </w:tcPr>
          <w:p w14:paraId="5F865462" w14:textId="42B278CA" w:rsidR="00EA5EC8" w:rsidRPr="003A37EC" w:rsidRDefault="00EA5EC8" w:rsidP="003A37EC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Направление использования</w:t>
            </w:r>
          </w:p>
        </w:tc>
      </w:tr>
      <w:tr w:rsidR="00EA5EC8" w:rsidRPr="003A37EC" w14:paraId="6C3C8C8E" w14:textId="77777777" w:rsidTr="00EA5EC8">
        <w:tc>
          <w:tcPr>
            <w:tcW w:w="4672" w:type="dxa"/>
          </w:tcPr>
          <w:p w14:paraId="66CD4D3C" w14:textId="1C81BE63" w:rsidR="00EA5EC8" w:rsidRPr="003A37EC" w:rsidRDefault="00EA5EC8" w:rsidP="003A37EC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IntelliJ IDEA </w:t>
            </w: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для </w:t>
            </w: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Java</w:t>
            </w:r>
          </w:p>
        </w:tc>
        <w:tc>
          <w:tcPr>
            <w:tcW w:w="4673" w:type="dxa"/>
          </w:tcPr>
          <w:p w14:paraId="6D18D1FB" w14:textId="5A3ACC1A" w:rsidR="00EA5EC8" w:rsidRPr="003A37EC" w:rsidRDefault="00EA5EC8" w:rsidP="003A37EC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Написание кода</w:t>
            </w:r>
          </w:p>
        </w:tc>
      </w:tr>
      <w:tr w:rsidR="00EA5EC8" w:rsidRPr="003A37EC" w14:paraId="52BA3D49" w14:textId="77777777" w:rsidTr="00EA5EC8">
        <w:tc>
          <w:tcPr>
            <w:tcW w:w="4672" w:type="dxa"/>
          </w:tcPr>
          <w:p w14:paraId="69E925E2" w14:textId="0B346F94" w:rsidR="00EA5EC8" w:rsidRPr="003A37EC" w:rsidRDefault="00EA5EC8" w:rsidP="003A37EC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Git</w:t>
            </w:r>
          </w:p>
        </w:tc>
        <w:tc>
          <w:tcPr>
            <w:tcW w:w="4673" w:type="dxa"/>
          </w:tcPr>
          <w:p w14:paraId="305F4A82" w14:textId="6AD27280" w:rsidR="00EA5EC8" w:rsidRPr="003A37EC" w:rsidRDefault="00EA5EC8" w:rsidP="003A37EC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Управление изменений в коде</w:t>
            </w:r>
          </w:p>
        </w:tc>
      </w:tr>
      <w:tr w:rsidR="00EA5EC8" w:rsidRPr="003A37EC" w14:paraId="2F9697C3" w14:textId="77777777" w:rsidTr="00EA5EC8">
        <w:tc>
          <w:tcPr>
            <w:tcW w:w="4672" w:type="dxa"/>
          </w:tcPr>
          <w:p w14:paraId="4DCDEE1D" w14:textId="4879A495" w:rsidR="00EA5EC8" w:rsidRPr="003A37EC" w:rsidRDefault="00EA5EC8" w:rsidP="003A37EC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Maven </w:t>
            </w: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для J</w:t>
            </w: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ava</w:t>
            </w:r>
          </w:p>
        </w:tc>
        <w:tc>
          <w:tcPr>
            <w:tcW w:w="4673" w:type="dxa"/>
          </w:tcPr>
          <w:p w14:paraId="7034AB25" w14:textId="1A07D1F7" w:rsidR="00EA5EC8" w:rsidRPr="003A37EC" w:rsidRDefault="00EA5EC8" w:rsidP="003A37EC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Управление библиотеками и фреймворками</w:t>
            </w:r>
          </w:p>
        </w:tc>
      </w:tr>
      <w:tr w:rsidR="00EA5EC8" w:rsidRPr="003A37EC" w14:paraId="0A95EF9F" w14:textId="77777777" w:rsidTr="00EA5EC8">
        <w:tc>
          <w:tcPr>
            <w:tcW w:w="4672" w:type="dxa"/>
          </w:tcPr>
          <w:p w14:paraId="3F48EE47" w14:textId="1461CC7C" w:rsidR="00EA5EC8" w:rsidRPr="003A37EC" w:rsidRDefault="004547FB" w:rsidP="003A37EC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Junit </w:t>
            </w: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для </w:t>
            </w: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Java</w:t>
            </w:r>
          </w:p>
        </w:tc>
        <w:tc>
          <w:tcPr>
            <w:tcW w:w="4673" w:type="dxa"/>
          </w:tcPr>
          <w:p w14:paraId="6BE9FCD9" w14:textId="54C0F079" w:rsidR="00EA5EC8" w:rsidRPr="003A37EC" w:rsidRDefault="004547FB" w:rsidP="003A37EC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3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Тестирование</w:t>
            </w:r>
          </w:p>
        </w:tc>
      </w:tr>
    </w:tbl>
    <w:p w14:paraId="4994D56C" w14:textId="77777777" w:rsidR="00EA5EC8" w:rsidRPr="003A37EC" w:rsidRDefault="00EA5EC8" w:rsidP="003A37EC">
      <w:pPr>
        <w:pStyle w:val="a3"/>
        <w:spacing w:after="0" w:line="240" w:lineRule="auto"/>
        <w:ind w:left="0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392CDC3" w14:textId="56D85DA4" w:rsidR="00852F97" w:rsidRPr="003A37EC" w:rsidRDefault="00852F97" w:rsidP="001078DB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A37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Пользователь выбравший наш сайт</w:t>
      </w:r>
      <w:r w:rsidRPr="003A37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интеллектуального</w:t>
      </w:r>
      <w:r w:rsidRPr="003A37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3A37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подбора оптимального варианта объекта недвижимости</w:t>
      </w:r>
      <w:r w:rsidRPr="003A37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вводит свои данные, а также критерии недвижимости, такие как цена, площадь, местоположение, </w:t>
      </w:r>
      <w:r w:rsidR="003A37EC" w:rsidRPr="003A37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потенциальная доходность</w:t>
      </w:r>
      <w:r w:rsidR="003A37EC" w:rsidRPr="003A37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так далее. И сайт выдаёт все варианты</w:t>
      </w:r>
      <w:r w:rsidR="003A37EC" w:rsidRPr="003A37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="003A37EC" w:rsidRPr="003A37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оптимального варианта объекта недвижимости</w:t>
      </w:r>
      <w:r w:rsidR="003A37EC" w:rsidRPr="003A37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0A52B9F1" w14:textId="77777777" w:rsidR="00852F97" w:rsidRPr="003A37EC" w:rsidRDefault="00852F97" w:rsidP="003A3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F771373" w14:textId="09CE9FE2" w:rsidR="004547FB" w:rsidRPr="003A37EC" w:rsidRDefault="00A00EBA" w:rsidP="003A37EC">
      <w:pPr>
        <w:pStyle w:val="a3"/>
        <w:spacing w:after="0" w:line="240" w:lineRule="auto"/>
        <w:ind w:left="0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A37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Вывод</w:t>
      </w:r>
      <w:proofErr w:type="gramStart"/>
      <w:r w:rsidRPr="003A37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  <w:r w:rsidR="003A37EC" w:rsidRPr="003A37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F777FA" w:rsidRPr="003A37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Была</w:t>
      </w:r>
      <w:proofErr w:type="gramEnd"/>
      <w:r w:rsidR="00F777FA" w:rsidRPr="003A37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разработана система в которой сбор и анализ данных происходит благодаря интеллектуальным алгоритмам</w:t>
      </w:r>
      <w:r w:rsidR="003F61FB" w:rsidRPr="003A37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Программное обеспечения учитывает даже такие критерии как местоположение, инфраструктура, а также потенциальная доходность.</w:t>
      </w:r>
    </w:p>
    <w:sectPr w:rsidR="004547FB" w:rsidRPr="003A3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B089D"/>
    <w:multiLevelType w:val="multilevel"/>
    <w:tmpl w:val="5164B91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9B94A32"/>
    <w:multiLevelType w:val="hybridMultilevel"/>
    <w:tmpl w:val="6296A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17547"/>
    <w:multiLevelType w:val="hybridMultilevel"/>
    <w:tmpl w:val="6B0E8EB6"/>
    <w:lvl w:ilvl="0" w:tplc="F0EE8FB4">
      <w:start w:val="1"/>
      <w:numFmt w:val="decimal"/>
      <w:lvlText w:val="%1)"/>
      <w:lvlJc w:val="left"/>
      <w:pPr>
        <w:ind w:left="502" w:hanging="360"/>
      </w:pPr>
      <w:rPr>
        <w:rFonts w:hint="default"/>
        <w:color w:val="00000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3D4A0832"/>
    <w:multiLevelType w:val="hybridMultilevel"/>
    <w:tmpl w:val="A210B596"/>
    <w:lvl w:ilvl="0" w:tplc="6DB2D66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402D6"/>
    <w:multiLevelType w:val="hybridMultilevel"/>
    <w:tmpl w:val="8108A5A4"/>
    <w:lvl w:ilvl="0" w:tplc="6F9081C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C11AE"/>
    <w:multiLevelType w:val="hybridMultilevel"/>
    <w:tmpl w:val="F23A21A8"/>
    <w:lvl w:ilvl="0" w:tplc="EFA062BA">
      <w:start w:val="1"/>
      <w:numFmt w:val="decimal"/>
      <w:lvlText w:val="%1"/>
      <w:lvlJc w:val="left"/>
      <w:pPr>
        <w:ind w:left="720" w:hanging="360"/>
      </w:pPr>
      <w:rPr>
        <w:rFonts w:hint="default"/>
        <w:color w:val="00000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743B2"/>
    <w:multiLevelType w:val="multilevel"/>
    <w:tmpl w:val="88BE764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CA426AB"/>
    <w:multiLevelType w:val="multilevel"/>
    <w:tmpl w:val="4D22A592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eastAsiaTheme="minorHAnsi" w:hAnsi="Times New Roman"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eastAsiaTheme="minorHAnsi" w:hAnsi="Times New Roman"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Theme="minorHAnsi" w:hAnsi="Times New Roman"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eastAsiaTheme="minorHAnsi" w:hAnsi="Times New Roman" w:hint="default"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Theme="minorHAnsi" w:hAnsi="Times New Roman" w:hint="default"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eastAsiaTheme="minorHAnsi" w:hAnsi="Times New Roman" w:hint="default"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Theme="minorHAnsi" w:hAnsi="Times New Roman" w:hint="default"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eastAsiaTheme="minorHAnsi" w:hAnsi="Times New Roman" w:hint="default"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eastAsiaTheme="minorHAnsi" w:hAnsi="Times New Roman" w:hint="default"/>
        <w:color w:val="auto"/>
        <w:sz w:val="28"/>
      </w:rPr>
    </w:lvl>
  </w:abstractNum>
  <w:num w:numId="1" w16cid:durableId="825048847">
    <w:abstractNumId w:val="7"/>
  </w:num>
  <w:num w:numId="2" w16cid:durableId="1301884809">
    <w:abstractNumId w:val="0"/>
  </w:num>
  <w:num w:numId="3" w16cid:durableId="1946382654">
    <w:abstractNumId w:val="6"/>
  </w:num>
  <w:num w:numId="4" w16cid:durableId="802889507">
    <w:abstractNumId w:val="3"/>
  </w:num>
  <w:num w:numId="5" w16cid:durableId="343216161">
    <w:abstractNumId w:val="5"/>
  </w:num>
  <w:num w:numId="6" w16cid:durableId="1133909621">
    <w:abstractNumId w:val="4"/>
  </w:num>
  <w:num w:numId="7" w16cid:durableId="1431121776">
    <w:abstractNumId w:val="1"/>
  </w:num>
  <w:num w:numId="8" w16cid:durableId="2048984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40"/>
    <w:rsid w:val="00067ABA"/>
    <w:rsid w:val="000B2E4C"/>
    <w:rsid w:val="001078DB"/>
    <w:rsid w:val="00111C10"/>
    <w:rsid w:val="001676BA"/>
    <w:rsid w:val="001E49D7"/>
    <w:rsid w:val="00253682"/>
    <w:rsid w:val="00355F13"/>
    <w:rsid w:val="00385E7E"/>
    <w:rsid w:val="00387272"/>
    <w:rsid w:val="003A37EC"/>
    <w:rsid w:val="003E11DF"/>
    <w:rsid w:val="003E5FEA"/>
    <w:rsid w:val="003F61FB"/>
    <w:rsid w:val="004547FB"/>
    <w:rsid w:val="0047666F"/>
    <w:rsid w:val="004D7FC6"/>
    <w:rsid w:val="005A5485"/>
    <w:rsid w:val="005F0A6B"/>
    <w:rsid w:val="00852F97"/>
    <w:rsid w:val="00991BC7"/>
    <w:rsid w:val="009A79CF"/>
    <w:rsid w:val="009F7D8D"/>
    <w:rsid w:val="00A00EBA"/>
    <w:rsid w:val="00AB7C3C"/>
    <w:rsid w:val="00AC19FE"/>
    <w:rsid w:val="00AD29C0"/>
    <w:rsid w:val="00B72F2A"/>
    <w:rsid w:val="00B7391B"/>
    <w:rsid w:val="00BE1E59"/>
    <w:rsid w:val="00C549E0"/>
    <w:rsid w:val="00D32540"/>
    <w:rsid w:val="00D82484"/>
    <w:rsid w:val="00DB61BC"/>
    <w:rsid w:val="00E05E90"/>
    <w:rsid w:val="00E20001"/>
    <w:rsid w:val="00EA5EC8"/>
    <w:rsid w:val="00F10202"/>
    <w:rsid w:val="00F45D47"/>
    <w:rsid w:val="00F7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C5142"/>
  <w15:chartTrackingRefBased/>
  <w15:docId w15:val="{FC74CEE2-2E7E-4B19-A578-F9C0E13B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85E7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5F0A6B"/>
    <w:pPr>
      <w:ind w:left="720"/>
      <w:contextualSpacing/>
    </w:pPr>
  </w:style>
  <w:style w:type="table" w:styleId="a4">
    <w:name w:val="Table Grid"/>
    <w:basedOn w:val="a1"/>
    <w:uiPriority w:val="39"/>
    <w:rsid w:val="00AD2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4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418a04</dc:creator>
  <cp:keywords/>
  <dc:description/>
  <cp:lastModifiedBy>Терминальный пользователь 41809</cp:lastModifiedBy>
  <cp:revision>3</cp:revision>
  <dcterms:created xsi:type="dcterms:W3CDTF">2024-09-05T14:34:00Z</dcterms:created>
  <dcterms:modified xsi:type="dcterms:W3CDTF">2024-09-12T14:38:00Z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-137790070</vt:i4>
  </property>
</Properties>
</file>