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4D9DC" w14:textId="07824E0F" w:rsidR="0093622E" w:rsidRDefault="0093622E">
      <w:r>
        <w:t>Лабораторная работа №4</w:t>
      </w:r>
    </w:p>
    <w:p w14:paraId="72C899C2" w14:textId="2EB63F6B" w:rsidR="0093622E" w:rsidRPr="00034D82" w:rsidRDefault="0093622E">
      <w:pPr>
        <w:rPr>
          <w:b/>
          <w:bCs/>
        </w:rPr>
      </w:pPr>
      <w:r w:rsidRPr="00034D82">
        <w:rPr>
          <w:b/>
          <w:bCs/>
        </w:rPr>
        <w:t>Концепция продукта</w:t>
      </w:r>
      <w:r w:rsidRPr="00034D82">
        <w:rPr>
          <w:b/>
          <w:bCs/>
          <w:lang w:val="en-US"/>
        </w:rPr>
        <w:t>:</w:t>
      </w:r>
    </w:p>
    <w:p w14:paraId="7645E5E2" w14:textId="73A51FCC" w:rsidR="0093622E" w:rsidRDefault="0093622E">
      <w:r>
        <w:t xml:space="preserve">Современное программное средство, </w:t>
      </w:r>
      <w:r w:rsidR="00034D82">
        <w:t>направленное на улучшение опыта туристов и оптимизацию работы туристических кампаний. С помощью этого программного средства пользователи смогут быстро забронировать себе отель, ресторан и любые другие пакеты услуг связанные с путешествием в другую страну.</w:t>
      </w:r>
    </w:p>
    <w:p w14:paraId="067F20C6" w14:textId="099C8358" w:rsidR="00034D82" w:rsidRDefault="00034D82" w:rsidP="00034D82">
      <w:pPr>
        <w:rPr>
          <w:b/>
          <w:bCs/>
        </w:rPr>
      </w:pPr>
      <w:r w:rsidRPr="00034D82">
        <w:rPr>
          <w:b/>
          <w:bCs/>
        </w:rPr>
        <w:t xml:space="preserve">Пользовательские </w:t>
      </w:r>
      <w:r>
        <w:rPr>
          <w:b/>
          <w:bCs/>
        </w:rPr>
        <w:t xml:space="preserve"> требования</w:t>
      </w:r>
      <w:r>
        <w:rPr>
          <w:b/>
          <w:bCs/>
          <w:lang w:val="en-US"/>
        </w:rPr>
        <w:t>:</w:t>
      </w:r>
    </w:p>
    <w:p w14:paraId="21DF6CEE" w14:textId="4268B1C1" w:rsidR="00034D82" w:rsidRDefault="009C22EF" w:rsidP="009C22EF">
      <w:r w:rsidRPr="009C22EF">
        <w:rPr>
          <w:b/>
          <w:bCs/>
        </w:rPr>
        <w:t>1.</w:t>
      </w:r>
      <w:r>
        <w:t xml:space="preserve">  Разработчик приложения – написание кода, проверка приложения на наличие багов, техническая поддержка во время существования приложения.</w:t>
      </w:r>
    </w:p>
    <w:p w14:paraId="2B7BC0CE" w14:textId="6866F79A" w:rsidR="009C22EF" w:rsidRDefault="009C22EF" w:rsidP="009C22EF">
      <w:r>
        <w:t xml:space="preserve">2. </w:t>
      </w:r>
      <w:r w:rsidR="00BE073C">
        <w:t>Менеджер по продажам – поиск потенциальных клиентов, увеличение объёма продаж. Строительство планов реализации продукции.</w:t>
      </w:r>
    </w:p>
    <w:p w14:paraId="16EDEFD3" w14:textId="5034EC90" w:rsidR="009C22EF" w:rsidRPr="009C22EF" w:rsidRDefault="009C22EF" w:rsidP="009C22EF">
      <w:r>
        <w:t xml:space="preserve">3. Оператор службы поддержки </w:t>
      </w:r>
      <w:r w:rsidR="00BE073C">
        <w:t>–</w:t>
      </w:r>
      <w:r>
        <w:t xml:space="preserve"> при</w:t>
      </w:r>
      <w:r w:rsidR="00BE073C">
        <w:t>ем и рассмотрение жалоб от пользователей, а так же их исправление. Поддержка баз данных клиентов.</w:t>
      </w:r>
    </w:p>
    <w:p w14:paraId="2AC92AB1" w14:textId="77777777" w:rsidR="0093622E" w:rsidRDefault="0093622E"/>
    <w:sectPr w:rsidR="00936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A3BA9"/>
    <w:multiLevelType w:val="hybridMultilevel"/>
    <w:tmpl w:val="839A4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A2D62"/>
    <w:multiLevelType w:val="hybridMultilevel"/>
    <w:tmpl w:val="FCA84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70CED"/>
    <w:multiLevelType w:val="hybridMultilevel"/>
    <w:tmpl w:val="69AA23E4"/>
    <w:lvl w:ilvl="0" w:tplc="980453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C7659"/>
    <w:multiLevelType w:val="hybridMultilevel"/>
    <w:tmpl w:val="5464D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A1B1F"/>
    <w:multiLevelType w:val="hybridMultilevel"/>
    <w:tmpl w:val="EBEC5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289664">
    <w:abstractNumId w:val="0"/>
  </w:num>
  <w:num w:numId="2" w16cid:durableId="1511918652">
    <w:abstractNumId w:val="1"/>
  </w:num>
  <w:num w:numId="3" w16cid:durableId="1985743795">
    <w:abstractNumId w:val="4"/>
  </w:num>
  <w:num w:numId="4" w16cid:durableId="921184382">
    <w:abstractNumId w:val="3"/>
  </w:num>
  <w:num w:numId="5" w16cid:durableId="781532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06"/>
    <w:rsid w:val="00034D82"/>
    <w:rsid w:val="00816F24"/>
    <w:rsid w:val="008E5606"/>
    <w:rsid w:val="0093622E"/>
    <w:rsid w:val="009C22EF"/>
    <w:rsid w:val="00BE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08A93"/>
  <w15:chartTrackingRefBased/>
  <w15:docId w15:val="{E5508BC6-8E27-4E7E-9FFC-718DD098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418a01</dc:creator>
  <cp:keywords/>
  <dc:description/>
  <cp:lastModifiedBy>Терминальный пользователь 418a01</cp:lastModifiedBy>
  <cp:revision>2</cp:revision>
  <dcterms:created xsi:type="dcterms:W3CDTF">2024-11-28T13:46:00Z</dcterms:created>
  <dcterms:modified xsi:type="dcterms:W3CDTF">2024-11-28T14:07:00Z</dcterms:modified>
</cp:coreProperties>
</file>