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2416D" w14:textId="0EA8E7FE" w:rsidR="00CD1F2F" w:rsidRPr="00CD1F2F" w:rsidRDefault="00CD1F2F" w:rsidP="00CD1F2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D1F2F">
        <w:rPr>
          <w:rFonts w:ascii="Times New Roman" w:hAnsi="Times New Roman" w:cs="Times New Roman"/>
          <w:b/>
          <w:bCs/>
          <w:sz w:val="40"/>
          <w:szCs w:val="40"/>
        </w:rPr>
        <w:t xml:space="preserve">Лабораторная работа </w:t>
      </w:r>
      <w:r w:rsidRPr="00CD1F2F">
        <w:rPr>
          <w:rFonts w:ascii="Times New Roman" w:hAnsi="Times New Roman" w:cs="Times New Roman"/>
          <w:b/>
          <w:bCs/>
          <w:sz w:val="40"/>
          <w:szCs w:val="40"/>
          <w:lang w:val="en-US"/>
        </w:rPr>
        <w:t>N</w:t>
      </w:r>
      <w:r w:rsidRPr="00660CF0"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14:paraId="727C4039" w14:textId="23B8BC86" w:rsidR="00B5064A" w:rsidRPr="00B5064A" w:rsidRDefault="00307434" w:rsidP="00B5064A">
      <w:pPr>
        <w:jc w:val="center"/>
        <w:rPr>
          <w:rFonts w:ascii="Times New Roman" w:hAnsi="Times New Roman" w:cs="Times New Roman"/>
          <w:sz w:val="32"/>
          <w:szCs w:val="32"/>
        </w:rPr>
      </w:pPr>
      <w:r w:rsidRPr="00CD1F2F">
        <w:rPr>
          <w:rFonts w:ascii="Times New Roman" w:hAnsi="Times New Roman" w:cs="Times New Roman"/>
          <w:sz w:val="32"/>
          <w:szCs w:val="32"/>
        </w:rPr>
        <w:t>Проектирование и разработка программного средства поддержки процессов реализации краудфандинговых проектов в сфере международного туризма.</w:t>
      </w:r>
    </w:p>
    <w:tbl>
      <w:tblPr>
        <w:tblW w:w="11057" w:type="dxa"/>
        <w:tblInd w:w="-11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7513"/>
      </w:tblGrid>
      <w:tr w:rsidR="00B5064A" w:rsidRPr="00B5064A" w14:paraId="26822A12" w14:textId="77777777" w:rsidTr="00B5064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50F44" w14:textId="77777777" w:rsidR="00B5064A" w:rsidRPr="00B5064A" w:rsidRDefault="00B5064A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064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Поле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76DF5" w14:textId="77777777" w:rsidR="00B5064A" w:rsidRPr="00B5064A" w:rsidRDefault="00B5064A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064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Алгоритм заполнения</w:t>
            </w:r>
          </w:p>
        </w:tc>
      </w:tr>
      <w:tr w:rsidR="00B5064A" w:rsidRPr="00B5064A" w14:paraId="6E55BD6D" w14:textId="77777777" w:rsidTr="00B5064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4B4C0" w14:textId="77777777" w:rsidR="00B5064A" w:rsidRPr="00B5064A" w:rsidRDefault="00B5064A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064A">
              <w:rPr>
                <w:rFonts w:ascii="Times New Roman" w:hAnsi="Times New Roman" w:cs="Times New Roman"/>
                <w:sz w:val="32"/>
                <w:szCs w:val="32"/>
              </w:rPr>
              <w:t xml:space="preserve">ID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71D23" w14:textId="1A9401B7" w:rsidR="00B5064A" w:rsidRPr="00B5064A" w:rsidRDefault="006A0B64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43235463</w:t>
            </w:r>
          </w:p>
        </w:tc>
      </w:tr>
      <w:tr w:rsidR="00B5064A" w:rsidRPr="00B5064A" w14:paraId="7F049E8A" w14:textId="77777777" w:rsidTr="00B5064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0E625" w14:textId="77777777" w:rsidR="00B5064A" w:rsidRPr="00B5064A" w:rsidRDefault="00B5064A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064A">
              <w:rPr>
                <w:rFonts w:ascii="Times New Roman" w:hAnsi="Times New Roman" w:cs="Times New Roman"/>
                <w:sz w:val="32"/>
                <w:szCs w:val="32"/>
              </w:rPr>
              <w:t xml:space="preserve">Имя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A1AD8" w14:textId="053F7195" w:rsidR="00B5064A" w:rsidRPr="00B5064A" w:rsidRDefault="00B5064A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Агулов Глеб Владимирович</w:t>
            </w:r>
          </w:p>
        </w:tc>
      </w:tr>
      <w:tr w:rsidR="00B5064A" w:rsidRPr="00B5064A" w14:paraId="03A4F742" w14:textId="77777777" w:rsidTr="00B5064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31EAC" w14:textId="77777777" w:rsidR="00B5064A" w:rsidRPr="00B5064A" w:rsidRDefault="00B5064A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064A">
              <w:rPr>
                <w:rFonts w:ascii="Times New Roman" w:hAnsi="Times New Roman" w:cs="Times New Roman"/>
                <w:sz w:val="32"/>
                <w:szCs w:val="32"/>
              </w:rPr>
              <w:t xml:space="preserve">Роль в проекте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CA723" w14:textId="53AA4CCD" w:rsidR="00B5064A" w:rsidRPr="00B5064A" w:rsidRDefault="009C7657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Спонсор</w:t>
            </w:r>
          </w:p>
        </w:tc>
      </w:tr>
      <w:tr w:rsidR="00B5064A" w:rsidRPr="00B5064A" w14:paraId="492C932C" w14:textId="77777777" w:rsidTr="00B5064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E5718" w14:textId="77777777" w:rsidR="00B5064A" w:rsidRPr="00B5064A" w:rsidRDefault="00B5064A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064A">
              <w:rPr>
                <w:rFonts w:ascii="Times New Roman" w:hAnsi="Times New Roman" w:cs="Times New Roman"/>
                <w:sz w:val="32"/>
                <w:szCs w:val="32"/>
              </w:rPr>
              <w:t xml:space="preserve">Должность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35CB" w14:textId="3C58BA27" w:rsidR="00B5064A" w:rsidRPr="00B5064A" w:rsidRDefault="008C21B1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Пользователь</w:t>
            </w:r>
          </w:p>
        </w:tc>
      </w:tr>
      <w:tr w:rsidR="00B5064A" w:rsidRPr="00B5064A" w14:paraId="2CE7AE99" w14:textId="77777777" w:rsidTr="00B5064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6E470" w14:textId="77777777" w:rsidR="00B5064A" w:rsidRPr="00B5064A" w:rsidRDefault="00B5064A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064A">
              <w:rPr>
                <w:rFonts w:ascii="Times New Roman" w:hAnsi="Times New Roman" w:cs="Times New Roman"/>
                <w:sz w:val="32"/>
                <w:szCs w:val="32"/>
              </w:rPr>
              <w:t xml:space="preserve">Отдел / подразделение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7447" w14:textId="57D129A4" w:rsidR="00B5064A" w:rsidRPr="00B5064A" w:rsidRDefault="006A0B64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Спонсорство </w:t>
            </w:r>
          </w:p>
        </w:tc>
      </w:tr>
      <w:tr w:rsidR="00B5064A" w:rsidRPr="00B5064A" w14:paraId="381226D8" w14:textId="77777777" w:rsidTr="00B5064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1DF26" w14:textId="77777777" w:rsidR="00B5064A" w:rsidRPr="00B5064A" w:rsidRDefault="00B5064A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064A">
              <w:rPr>
                <w:rFonts w:ascii="Times New Roman" w:hAnsi="Times New Roman" w:cs="Times New Roman"/>
                <w:sz w:val="32"/>
                <w:szCs w:val="32"/>
              </w:rPr>
              <w:t>Непосредственный</w:t>
            </w:r>
            <w:r w:rsidRPr="00B5064A">
              <w:rPr>
                <w:rFonts w:ascii="Times New Roman" w:hAnsi="Times New Roman" w:cs="Times New Roman"/>
                <w:sz w:val="32"/>
                <w:szCs w:val="32"/>
              </w:rPr>
              <w:br/>
              <w:t>начальник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A9E27" w14:textId="49DA2EC1" w:rsidR="00B5064A" w:rsidRPr="00B5064A" w:rsidRDefault="006A02D6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 пользователь</w:t>
            </w:r>
          </w:p>
        </w:tc>
      </w:tr>
      <w:tr w:rsidR="00B5064A" w:rsidRPr="00B5064A" w14:paraId="7FF54BC9" w14:textId="77777777" w:rsidTr="00B5064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8FCCB" w14:textId="457DEA5E" w:rsidR="00B5064A" w:rsidRPr="00B5064A" w:rsidRDefault="00B5064A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064A">
              <w:rPr>
                <w:rFonts w:ascii="Times New Roman" w:hAnsi="Times New Roman" w:cs="Times New Roman"/>
                <w:sz w:val="32"/>
                <w:szCs w:val="32"/>
              </w:rPr>
              <w:t>Контактная информация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6C6CB" w14:textId="38EB3578" w:rsidR="00B5064A" w:rsidRPr="00B5064A" w:rsidRDefault="00236864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8-364-493-43-67</w:t>
            </w:r>
          </w:p>
        </w:tc>
      </w:tr>
      <w:tr w:rsidR="00B5064A" w:rsidRPr="00B5064A" w14:paraId="78BF52AC" w14:textId="77777777" w:rsidTr="00B5064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9498C" w14:textId="77777777" w:rsidR="00B5064A" w:rsidRPr="00B5064A" w:rsidRDefault="00B5064A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064A">
              <w:rPr>
                <w:rFonts w:ascii="Times New Roman" w:hAnsi="Times New Roman" w:cs="Times New Roman"/>
                <w:sz w:val="32"/>
                <w:szCs w:val="32"/>
              </w:rPr>
              <w:t>Предпочитаемый вид</w:t>
            </w:r>
            <w:r w:rsidRPr="00B5064A">
              <w:rPr>
                <w:rFonts w:ascii="Times New Roman" w:hAnsi="Times New Roman" w:cs="Times New Roman"/>
                <w:sz w:val="32"/>
                <w:szCs w:val="32"/>
              </w:rPr>
              <w:br/>
              <w:t>коммуникаций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72625" w14:textId="0B2F3323" w:rsidR="00B5064A" w:rsidRPr="00B5064A" w:rsidRDefault="008C21B1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Электронная почта</w:t>
            </w:r>
          </w:p>
        </w:tc>
      </w:tr>
      <w:tr w:rsidR="00B5064A" w:rsidRPr="00B5064A" w14:paraId="510B0BD8" w14:textId="77777777" w:rsidTr="00B5064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39B06" w14:textId="77777777" w:rsidR="00B5064A" w:rsidRPr="00B5064A" w:rsidRDefault="00B5064A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064A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Главные ожидания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2FD6" w14:textId="46D2D6FD" w:rsidR="00B5064A" w:rsidRPr="00B5064A" w:rsidRDefault="006A0B64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Удобство использования</w:t>
            </w:r>
          </w:p>
        </w:tc>
      </w:tr>
      <w:tr w:rsidR="00B5064A" w:rsidRPr="00B5064A" w14:paraId="1ADB1067" w14:textId="77777777" w:rsidTr="00B5064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234E9" w14:textId="77777777" w:rsidR="00B5064A" w:rsidRPr="00B5064A" w:rsidRDefault="00B5064A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064A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Главные требования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4A783" w14:textId="67666105" w:rsidR="00B5064A" w:rsidRPr="00B5064A" w:rsidRDefault="006A02D6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Согласовать роль спонсора, </w:t>
            </w:r>
            <w:r w:rsidR="006A0B64">
              <w:rPr>
                <w:rFonts w:ascii="Times New Roman" w:hAnsi="Times New Roman" w:cs="Times New Roman"/>
                <w:sz w:val="32"/>
                <w:szCs w:val="32"/>
              </w:rPr>
              <w:t>утверждение планов, назначения руководителя проекта.</w:t>
            </w:r>
          </w:p>
        </w:tc>
      </w:tr>
      <w:tr w:rsidR="00B5064A" w:rsidRPr="00B5064A" w14:paraId="1D80D023" w14:textId="77777777" w:rsidTr="00B5064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101A7" w14:textId="77777777" w:rsidR="00B5064A" w:rsidRPr="00B5064A" w:rsidRDefault="00B5064A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064A">
              <w:rPr>
                <w:rFonts w:ascii="Times New Roman" w:hAnsi="Times New Roman" w:cs="Times New Roman"/>
                <w:sz w:val="32"/>
                <w:szCs w:val="32"/>
              </w:rPr>
              <w:t xml:space="preserve">Влияние на проект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95362" w14:textId="30CC41FD" w:rsidR="00B5064A" w:rsidRPr="00B5064A" w:rsidRDefault="00A11442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B5064A" w:rsidRPr="00B5064A" w14:paraId="1FC47B94" w14:textId="77777777" w:rsidTr="00B5064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D9A04" w14:textId="77777777" w:rsidR="00B5064A" w:rsidRPr="00B5064A" w:rsidRDefault="00B5064A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064A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Отношение к проекту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A7A5A" w14:textId="0623C157" w:rsidR="00B5064A" w:rsidRPr="00B5064A" w:rsidRDefault="008C21B1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Сторонник</w:t>
            </w:r>
          </w:p>
        </w:tc>
      </w:tr>
      <w:tr w:rsidR="00B5064A" w:rsidRPr="00B5064A" w14:paraId="32BE949E" w14:textId="77777777" w:rsidTr="00B5064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5AF09" w14:textId="77777777" w:rsidR="00B5064A" w:rsidRPr="00B5064A" w:rsidRDefault="00B5064A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064A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Интерес к проекту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8D70A" w14:textId="3ABEFAEE" w:rsidR="00B5064A" w:rsidRPr="00B5064A" w:rsidRDefault="005070F0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Большой</w:t>
            </w:r>
          </w:p>
        </w:tc>
      </w:tr>
      <w:tr w:rsidR="00B5064A" w:rsidRPr="00B5064A" w14:paraId="518170F3" w14:textId="77777777" w:rsidTr="00B5064A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84026" w14:textId="77777777" w:rsidR="00B5064A" w:rsidRPr="00B5064A" w:rsidRDefault="00B5064A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5064A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 xml:space="preserve">Комментарий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1C7F9" w14:textId="6486DA2A" w:rsidR="00B5064A" w:rsidRPr="00B5064A" w:rsidRDefault="005070F0" w:rsidP="00B506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Нужна большая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прибль</w:t>
            </w:r>
            <w:proofErr w:type="spellEnd"/>
          </w:p>
        </w:tc>
      </w:tr>
    </w:tbl>
    <w:p w14:paraId="1241FE1C" w14:textId="1C8A1902" w:rsidR="0016785A" w:rsidRDefault="0016785A" w:rsidP="00CD1F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0A40B46" w14:textId="64B23588" w:rsidR="0016785A" w:rsidRPr="0016785A" w:rsidRDefault="0016785A" w:rsidP="0016785A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11057" w:type="dxa"/>
        <w:tblInd w:w="-12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1"/>
        <w:gridCol w:w="6776"/>
      </w:tblGrid>
      <w:tr w:rsidR="0016785A" w:rsidRPr="0016785A" w14:paraId="36C39135" w14:textId="77777777" w:rsidTr="0016785A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1791D" w14:textId="77777777" w:rsidR="0016785A" w:rsidRPr="0016785A" w:rsidRDefault="0016785A" w:rsidP="00167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678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Элемент </w:t>
            </w:r>
          </w:p>
        </w:tc>
        <w:tc>
          <w:tcPr>
            <w:tcW w:w="6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00A9B" w14:textId="77777777" w:rsidR="0016785A" w:rsidRPr="0016785A" w:rsidRDefault="0016785A" w:rsidP="00167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678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Описание</w:t>
            </w:r>
          </w:p>
        </w:tc>
      </w:tr>
      <w:tr w:rsidR="0016785A" w:rsidRPr="0016785A" w14:paraId="5DA90661" w14:textId="77777777" w:rsidTr="0016785A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6813D" w14:textId="77777777" w:rsidR="0016785A" w:rsidRPr="0016785A" w:rsidRDefault="0016785A" w:rsidP="00167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678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Проблема </w:t>
            </w:r>
          </w:p>
        </w:tc>
        <w:tc>
          <w:tcPr>
            <w:tcW w:w="6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8B29E" w14:textId="7A17DF36" w:rsidR="0016785A" w:rsidRPr="0016785A" w:rsidRDefault="00A11442" w:rsidP="00167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Отсутствие </w:t>
            </w:r>
            <w:r w:rsidR="00E17777">
              <w:rPr>
                <w:rFonts w:ascii="Times New Roman" w:hAnsi="Times New Roman" w:cs="Times New Roman"/>
                <w:sz w:val="32"/>
                <w:szCs w:val="32"/>
              </w:rPr>
              <w:t>мест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на горящие туры</w:t>
            </w:r>
          </w:p>
        </w:tc>
      </w:tr>
      <w:tr w:rsidR="0016785A" w:rsidRPr="0016785A" w14:paraId="6BB6A5CF" w14:textId="77777777" w:rsidTr="0016785A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68CCF" w14:textId="7C1D77FC" w:rsidR="0016785A" w:rsidRPr="0016785A" w:rsidRDefault="00CE32FB" w:rsidP="00167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</w:t>
            </w:r>
            <w:r w:rsidR="0016785A" w:rsidRPr="001678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воздействует на </w:t>
            </w:r>
          </w:p>
        </w:tc>
        <w:tc>
          <w:tcPr>
            <w:tcW w:w="6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4A54F" w14:textId="4727897D" w:rsidR="0016785A" w:rsidRPr="0016785A" w:rsidRDefault="00A11442" w:rsidP="00167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людей которые хотят полететь в другую страну или на курорт </w:t>
            </w:r>
          </w:p>
        </w:tc>
      </w:tr>
      <w:tr w:rsidR="0016785A" w:rsidRPr="0016785A" w14:paraId="77B0EEB9" w14:textId="77777777" w:rsidTr="0016785A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3D56F" w14:textId="12B8FF0D" w:rsidR="0016785A" w:rsidRPr="0016785A" w:rsidRDefault="00CE32FB" w:rsidP="00167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</w:t>
            </w:r>
            <w:r w:rsidR="0016785A" w:rsidRPr="001678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результатом чего</w:t>
            </w:r>
            <w:r w:rsidR="0016785A" w:rsidRPr="001678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</w:t>
            </w:r>
            <w:r w:rsidR="0016785A" w:rsidRPr="001678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является</w:t>
            </w:r>
          </w:p>
        </w:tc>
        <w:tc>
          <w:tcPr>
            <w:tcW w:w="6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FD812" w14:textId="6E316F4B" w:rsidR="0016785A" w:rsidRPr="0016785A" w:rsidRDefault="00A11442" w:rsidP="00167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расположение аэропортов далеко от некот</w:t>
            </w:r>
            <w:r w:rsidR="00E17777">
              <w:rPr>
                <w:rFonts w:ascii="Times New Roman" w:hAnsi="Times New Roman" w:cs="Times New Roman"/>
                <w:sz w:val="32"/>
                <w:szCs w:val="32"/>
              </w:rPr>
              <w:t>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рых городов </w:t>
            </w:r>
          </w:p>
        </w:tc>
      </w:tr>
      <w:tr w:rsidR="0016785A" w:rsidRPr="0016785A" w14:paraId="6A4D0731" w14:textId="77777777" w:rsidTr="0016785A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31449" w14:textId="77777777" w:rsidR="0016785A" w:rsidRPr="0016785A" w:rsidRDefault="0016785A" w:rsidP="00167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678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Выигрыш от </w:t>
            </w:r>
          </w:p>
        </w:tc>
        <w:tc>
          <w:tcPr>
            <w:tcW w:w="6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26A3" w14:textId="5C2F3677" w:rsidR="0016785A" w:rsidRPr="0016785A" w:rsidRDefault="00E17777" w:rsidP="00167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Создания онлайн бронирования путевок </w:t>
            </w:r>
          </w:p>
        </w:tc>
      </w:tr>
      <w:tr w:rsidR="0016785A" w:rsidRPr="0016785A" w14:paraId="42859F5D" w14:textId="77777777" w:rsidTr="0016785A"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9C3AF" w14:textId="77777777" w:rsidR="0016785A" w:rsidRPr="0016785A" w:rsidRDefault="0016785A" w:rsidP="00167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678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Может состоять в</w:t>
            </w:r>
            <w:r w:rsidRPr="0016785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br/>
              <w:t>следующем:</w:t>
            </w:r>
          </w:p>
        </w:tc>
        <w:tc>
          <w:tcPr>
            <w:tcW w:w="6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AC56D" w14:textId="77777777" w:rsidR="0016785A" w:rsidRDefault="00E17777" w:rsidP="00167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люди живущие далеко от аэропортов смогут купить</w:t>
            </w:r>
            <w:r w:rsidRPr="00E17777">
              <w:rPr>
                <w:rFonts w:ascii="Times New Roman" w:hAnsi="Times New Roman" w:cs="Times New Roman"/>
                <w:sz w:val="32"/>
                <w:szCs w:val="32"/>
              </w:rPr>
              <w:t>/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забронировать путевку находясь у себя дома</w:t>
            </w:r>
          </w:p>
          <w:p w14:paraId="7F74E517" w14:textId="705604AF" w:rsidR="00E17777" w:rsidRPr="0016785A" w:rsidRDefault="00E17777" w:rsidP="0016785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больше людей будут путешествовать по миру</w:t>
            </w:r>
          </w:p>
        </w:tc>
      </w:tr>
    </w:tbl>
    <w:p w14:paraId="78EE2383" w14:textId="77777777" w:rsidR="00CD1F2F" w:rsidRDefault="00CD1F2F" w:rsidP="00CD1F2F">
      <w:pPr>
        <w:rPr>
          <w:rFonts w:ascii="Times New Roman" w:hAnsi="Times New Roman" w:cs="Times New Roman"/>
          <w:sz w:val="32"/>
          <w:szCs w:val="32"/>
        </w:rPr>
      </w:pPr>
    </w:p>
    <w:p w14:paraId="42BDF3F8" w14:textId="77777777" w:rsidR="007E6FE3" w:rsidRDefault="007E6FE3" w:rsidP="00CD1F2F">
      <w:pPr>
        <w:rPr>
          <w:rFonts w:ascii="Times New Roman" w:hAnsi="Times New Roman" w:cs="Times New Roman"/>
          <w:sz w:val="32"/>
          <w:szCs w:val="32"/>
        </w:rPr>
      </w:pPr>
    </w:p>
    <w:p w14:paraId="5A415A05" w14:textId="77777777" w:rsidR="007E6FE3" w:rsidRDefault="007E6FE3" w:rsidP="00CD1F2F">
      <w:pPr>
        <w:rPr>
          <w:rFonts w:ascii="Times New Roman" w:hAnsi="Times New Roman" w:cs="Times New Roman"/>
          <w:sz w:val="32"/>
          <w:szCs w:val="32"/>
        </w:rPr>
      </w:pPr>
    </w:p>
    <w:p w14:paraId="3834CAB1" w14:textId="77777777" w:rsidR="007E6FE3" w:rsidRDefault="007E6FE3" w:rsidP="00CD1F2F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10915" w:type="dxa"/>
        <w:tblInd w:w="-11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9"/>
        <w:gridCol w:w="6776"/>
      </w:tblGrid>
      <w:tr w:rsidR="007E6FE3" w:rsidRPr="007E6FE3" w14:paraId="724F96E9" w14:textId="77777777" w:rsidTr="007E6FE3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D9AF7" w14:textId="77777777" w:rsidR="007E6FE3" w:rsidRPr="007E6FE3" w:rsidRDefault="007E6FE3" w:rsidP="007E6F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E6F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Элемент </w:t>
            </w:r>
          </w:p>
        </w:tc>
        <w:tc>
          <w:tcPr>
            <w:tcW w:w="6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EC59A" w14:textId="77777777" w:rsidR="007E6FE3" w:rsidRPr="007E6FE3" w:rsidRDefault="007E6FE3" w:rsidP="007E6F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E6F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Описание</w:t>
            </w:r>
          </w:p>
        </w:tc>
      </w:tr>
      <w:tr w:rsidR="007E6FE3" w:rsidRPr="007E6FE3" w14:paraId="2CB8E8A8" w14:textId="77777777" w:rsidTr="007E6FE3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D4D1F" w14:textId="77777777" w:rsidR="007E6FE3" w:rsidRPr="007E6FE3" w:rsidRDefault="007E6FE3" w:rsidP="007E6F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E6F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Проблема </w:t>
            </w:r>
          </w:p>
        </w:tc>
        <w:tc>
          <w:tcPr>
            <w:tcW w:w="6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48E6F" w14:textId="7BB00159" w:rsidR="007E6FE3" w:rsidRPr="007E6FE3" w:rsidRDefault="007E6FE3" w:rsidP="007E6F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Меньшее количество пользователей </w:t>
            </w:r>
          </w:p>
        </w:tc>
      </w:tr>
      <w:tr w:rsidR="007E6FE3" w:rsidRPr="007E6FE3" w14:paraId="1B9BBD43" w14:textId="77777777" w:rsidTr="007E6FE3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22E94" w14:textId="6BF2DA6B" w:rsidR="007E6FE3" w:rsidRPr="007E6FE3" w:rsidRDefault="007E6FE3" w:rsidP="007E6F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</w:t>
            </w:r>
            <w:r w:rsidRPr="007E6F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воздействует на </w:t>
            </w:r>
          </w:p>
        </w:tc>
        <w:tc>
          <w:tcPr>
            <w:tcW w:w="6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1B8CF" w14:textId="310D16A8" w:rsidR="007E6FE3" w:rsidRPr="007E6FE3" w:rsidRDefault="007E6FE3" w:rsidP="007E6F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="008826DC">
              <w:rPr>
                <w:rFonts w:ascii="Times New Roman" w:hAnsi="Times New Roman" w:cs="Times New Roman"/>
                <w:sz w:val="32"/>
                <w:szCs w:val="32"/>
              </w:rPr>
              <w:t xml:space="preserve">уменьшение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получаем</w:t>
            </w:r>
            <w:r w:rsidR="008826DC">
              <w:rPr>
                <w:rFonts w:ascii="Times New Roman" w:hAnsi="Times New Roman" w:cs="Times New Roman"/>
                <w:sz w:val="32"/>
                <w:szCs w:val="32"/>
              </w:rPr>
              <w:t>ого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доход</w:t>
            </w:r>
            <w:r w:rsidR="008826DC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</w:p>
        </w:tc>
      </w:tr>
      <w:tr w:rsidR="007E6FE3" w:rsidRPr="007E6FE3" w14:paraId="6E339F9F" w14:textId="77777777" w:rsidTr="007E6FE3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86192" w14:textId="4273751D" w:rsidR="007E6FE3" w:rsidRPr="007E6FE3" w:rsidRDefault="007E6FE3" w:rsidP="007E6F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</w:t>
            </w:r>
            <w:r w:rsidRPr="007E6F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результатом чего</w:t>
            </w:r>
            <w:r w:rsidRPr="007E6F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</w:t>
            </w:r>
            <w:r w:rsidRPr="007E6F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является</w:t>
            </w:r>
          </w:p>
        </w:tc>
        <w:tc>
          <w:tcPr>
            <w:tcW w:w="6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3FAA6" w14:textId="54DB9F89" w:rsidR="007E6FE3" w:rsidRPr="007E6FE3" w:rsidRDefault="007E6FE3" w:rsidP="007E6F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="008826DC">
              <w:rPr>
                <w:rFonts w:ascii="Times New Roman" w:hAnsi="Times New Roman" w:cs="Times New Roman"/>
                <w:sz w:val="32"/>
                <w:szCs w:val="32"/>
              </w:rPr>
              <w:t>меньше пользователей посещают сайт</w:t>
            </w:r>
          </w:p>
        </w:tc>
      </w:tr>
      <w:tr w:rsidR="007E6FE3" w:rsidRPr="007E6FE3" w14:paraId="48F59ECE" w14:textId="77777777" w:rsidTr="007E6FE3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F9790" w14:textId="77777777" w:rsidR="007E6FE3" w:rsidRPr="007E6FE3" w:rsidRDefault="007E6FE3" w:rsidP="007E6F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E6F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Выигрыш от </w:t>
            </w:r>
          </w:p>
        </w:tc>
        <w:tc>
          <w:tcPr>
            <w:tcW w:w="6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65272" w14:textId="0FEB0385" w:rsidR="007E6FE3" w:rsidRPr="007E6FE3" w:rsidRDefault="008826DC" w:rsidP="007E6F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Создания онлайн бронирования путевок</w:t>
            </w:r>
          </w:p>
        </w:tc>
      </w:tr>
      <w:tr w:rsidR="007E6FE3" w:rsidRPr="007E6FE3" w14:paraId="6C0D0A4A" w14:textId="77777777" w:rsidTr="007E6FE3"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11F1" w14:textId="77777777" w:rsidR="007E6FE3" w:rsidRPr="007E6FE3" w:rsidRDefault="007E6FE3" w:rsidP="007E6F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E6F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Может состоять в</w:t>
            </w:r>
            <w:r w:rsidRPr="007E6F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br/>
              <w:t>следующем:</w:t>
            </w:r>
          </w:p>
        </w:tc>
        <w:tc>
          <w:tcPr>
            <w:tcW w:w="6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D91D" w14:textId="77777777" w:rsidR="007E6FE3" w:rsidRDefault="008826DC" w:rsidP="007E6F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больше людей будут пользоваться сайтом</w:t>
            </w:r>
          </w:p>
          <w:p w14:paraId="75EEFA80" w14:textId="1B895547" w:rsidR="008826DC" w:rsidRPr="007E6FE3" w:rsidRDefault="008826DC" w:rsidP="007E6F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 получаемый доход возрастет </w:t>
            </w:r>
          </w:p>
        </w:tc>
      </w:tr>
    </w:tbl>
    <w:p w14:paraId="225703B1" w14:textId="77777777" w:rsidR="007E6FE3" w:rsidRDefault="007E6FE3" w:rsidP="00CD1F2F">
      <w:pPr>
        <w:rPr>
          <w:rFonts w:ascii="Times New Roman" w:hAnsi="Times New Roman" w:cs="Times New Roman"/>
          <w:sz w:val="32"/>
          <w:szCs w:val="32"/>
        </w:rPr>
      </w:pPr>
    </w:p>
    <w:p w14:paraId="3005779D" w14:textId="5FE53EEC" w:rsidR="008826DC" w:rsidRDefault="008826DC" w:rsidP="00CD1F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AD32966" w14:textId="77777777" w:rsidR="00660CF0" w:rsidRPr="00660CF0" w:rsidRDefault="00660CF0" w:rsidP="00660CF0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3"/>
        <w:gridCol w:w="5633"/>
      </w:tblGrid>
      <w:tr w:rsidR="00660CF0" w:rsidRPr="00660CF0" w14:paraId="793DECDE" w14:textId="77777777" w:rsidTr="00660CF0">
        <w:trPr>
          <w:trHeight w:val="1134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8414E" w14:textId="77777777" w:rsidR="00660CF0" w:rsidRPr="00660CF0" w:rsidRDefault="00660CF0" w:rsidP="00660C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0CF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Наименование утилиты 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E2F6B" w14:textId="77777777" w:rsidR="00660CF0" w:rsidRPr="00660CF0" w:rsidRDefault="00660CF0" w:rsidP="00660C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0CF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Направление использования</w:t>
            </w:r>
          </w:p>
        </w:tc>
      </w:tr>
      <w:tr w:rsidR="00660CF0" w:rsidRPr="00660CF0" w14:paraId="242E403B" w14:textId="77777777" w:rsidTr="00660CF0">
        <w:trPr>
          <w:trHeight w:val="666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4E80C" w14:textId="77777777" w:rsidR="00660CF0" w:rsidRPr="00660CF0" w:rsidRDefault="00660CF0" w:rsidP="00660C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0CF0">
              <w:rPr>
                <w:rFonts w:ascii="Times New Roman" w:hAnsi="Times New Roman" w:cs="Times New Roman"/>
                <w:sz w:val="32"/>
                <w:szCs w:val="32"/>
              </w:rPr>
              <w:t xml:space="preserve">1MeisterTask 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707AC" w14:textId="77777777" w:rsidR="00660CF0" w:rsidRPr="00660CF0" w:rsidRDefault="00660CF0" w:rsidP="00660C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60CF0">
              <w:rPr>
                <w:rFonts w:ascii="Times New Roman" w:hAnsi="Times New Roman" w:cs="Times New Roman"/>
                <w:sz w:val="32"/>
                <w:szCs w:val="32"/>
              </w:rPr>
              <w:t>Система управления задачами</w:t>
            </w:r>
          </w:p>
        </w:tc>
      </w:tr>
      <w:tr w:rsidR="00660CF0" w:rsidRPr="00660CF0" w14:paraId="4E8154CB" w14:textId="77777777" w:rsidTr="00660CF0">
        <w:trPr>
          <w:trHeight w:val="2089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2DCBF" w14:textId="085EA752" w:rsidR="00660CF0" w:rsidRPr="00660CF0" w:rsidRDefault="00660CF0" w:rsidP="00660CF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2WinRar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B3F89" w14:textId="5E03802D" w:rsidR="00660CF0" w:rsidRPr="00660CF0" w:rsidRDefault="00660CF0" w:rsidP="00660C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r w:rsidRPr="00660CF0">
              <w:rPr>
                <w:rFonts w:ascii="Times New Roman" w:hAnsi="Times New Roman" w:cs="Times New Roman"/>
                <w:sz w:val="32"/>
                <w:szCs w:val="32"/>
              </w:rPr>
              <w:t>озволяет создавать архивы различных форматов (</w:t>
            </w:r>
            <w:r w:rsidRPr="00660CF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RAR</w:t>
            </w:r>
            <w:r w:rsidRPr="00660CF0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660CF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ZIP</w:t>
            </w:r>
            <w:r w:rsidRPr="00660CF0">
              <w:rPr>
                <w:rFonts w:ascii="Times New Roman" w:hAnsi="Times New Roman" w:cs="Times New Roman"/>
                <w:sz w:val="32"/>
                <w:szCs w:val="32"/>
              </w:rPr>
              <w:t>, 7</w:t>
            </w:r>
            <w:r w:rsidRPr="00660CF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z</w:t>
            </w:r>
            <w:r w:rsidRPr="00660CF0">
              <w:rPr>
                <w:rFonts w:ascii="Times New Roman" w:hAnsi="Times New Roman" w:cs="Times New Roman"/>
                <w:sz w:val="32"/>
                <w:szCs w:val="32"/>
              </w:rPr>
              <w:t xml:space="preserve"> и др.), распаковывать архивы, защищать данные паролем</w:t>
            </w:r>
          </w:p>
        </w:tc>
      </w:tr>
      <w:tr w:rsidR="0064225A" w:rsidRPr="00660CF0" w14:paraId="1404EEBE" w14:textId="77777777" w:rsidTr="00660CF0">
        <w:trPr>
          <w:trHeight w:val="2089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178BD" w14:textId="5F23EC4D" w:rsidR="0064225A" w:rsidRPr="0064225A" w:rsidRDefault="0064225A" w:rsidP="00660CF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Recuva</w:t>
            </w:r>
            <w:proofErr w:type="spellEnd"/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C7A5" w14:textId="0868871F" w:rsidR="0064225A" w:rsidRPr="0064225A" w:rsidRDefault="0064225A" w:rsidP="00660C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225A">
              <w:rPr>
                <w:rFonts w:ascii="Times New Roman" w:hAnsi="Times New Roman" w:cs="Times New Roman"/>
                <w:sz w:val="32"/>
                <w:szCs w:val="32"/>
              </w:rPr>
              <w:t>Утилита для восстановления</w:t>
            </w:r>
            <w:r w:rsidRPr="0064225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4225A">
              <w:rPr>
                <w:rFonts w:ascii="Times New Roman" w:hAnsi="Times New Roman" w:cs="Times New Roman"/>
                <w:sz w:val="32"/>
                <w:szCs w:val="32"/>
              </w:rPr>
              <w:t>удаленных файлов</w:t>
            </w:r>
          </w:p>
        </w:tc>
      </w:tr>
      <w:tr w:rsidR="0064225A" w:rsidRPr="00660CF0" w14:paraId="2B5D1D3D" w14:textId="77777777" w:rsidTr="00660CF0">
        <w:trPr>
          <w:trHeight w:val="2089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5F202" w14:textId="274F644F" w:rsidR="0064225A" w:rsidRPr="0064225A" w:rsidRDefault="0064225A" w:rsidP="00660CF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4CCleaner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23522" w14:textId="7D1AA745" w:rsidR="0064225A" w:rsidRPr="0064225A" w:rsidRDefault="0064225A" w:rsidP="00660C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4225A">
              <w:rPr>
                <w:rFonts w:ascii="Times New Roman" w:hAnsi="Times New Roman" w:cs="Times New Roman"/>
                <w:sz w:val="32"/>
                <w:szCs w:val="32"/>
              </w:rPr>
              <w:t>Утилита для восстановления удаленных файлов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повышает безопасность данных</w:t>
            </w:r>
          </w:p>
        </w:tc>
      </w:tr>
      <w:tr w:rsidR="0064225A" w:rsidRPr="00660CF0" w14:paraId="16E7B25F" w14:textId="77777777" w:rsidTr="00660CF0">
        <w:trPr>
          <w:trHeight w:val="2089"/>
        </w:trPr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CAB43" w14:textId="471611E5" w:rsidR="0064225A" w:rsidRPr="0064225A" w:rsidRDefault="0064225A" w:rsidP="00660CF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Malwarebytes</w:t>
            </w:r>
          </w:p>
        </w:tc>
        <w:tc>
          <w:tcPr>
            <w:tcW w:w="5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2EDC1" w14:textId="14A3087F" w:rsidR="0064225A" w:rsidRPr="0064225A" w:rsidRDefault="00053EF4" w:rsidP="00660C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3EF4">
              <w:rPr>
                <w:rFonts w:ascii="Times New Roman" w:hAnsi="Times New Roman" w:cs="Times New Roman"/>
                <w:sz w:val="32"/>
                <w:szCs w:val="32"/>
              </w:rPr>
              <w:t>Утилита для борьбы с вредоносным программным обеспечением</w:t>
            </w:r>
          </w:p>
        </w:tc>
      </w:tr>
    </w:tbl>
    <w:p w14:paraId="78ABC7B0" w14:textId="7C9DC0FD" w:rsidR="008826DC" w:rsidRPr="00782113" w:rsidRDefault="00782113" w:rsidP="00CD1F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</w:p>
    <w:p w14:paraId="620E53B1" w14:textId="333ACA30" w:rsidR="00053EF4" w:rsidRPr="00DD189C" w:rsidRDefault="00053EF4" w:rsidP="00CD1F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  <w:r w:rsidRPr="00DD189C">
        <w:rPr>
          <w:rFonts w:ascii="Times New Roman" w:hAnsi="Times New Roman" w:cs="Times New Roman"/>
          <w:sz w:val="32"/>
          <w:szCs w:val="32"/>
        </w:rPr>
        <w:t xml:space="preserve"> </w:t>
      </w:r>
      <w:r w:rsidR="005070F0">
        <w:rPr>
          <w:rFonts w:ascii="Times New Roman" w:hAnsi="Times New Roman" w:cs="Times New Roman"/>
          <w:sz w:val="32"/>
          <w:szCs w:val="32"/>
        </w:rPr>
        <w:t>в ходе лабораторной выяснилось, что нужно создать по с возможность онлайн бронирования и покупок туров.</w:t>
      </w:r>
    </w:p>
    <w:sectPr w:rsidR="00053EF4" w:rsidRPr="00DD1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03"/>
    <w:rsid w:val="00053EF4"/>
    <w:rsid w:val="0016785A"/>
    <w:rsid w:val="00236864"/>
    <w:rsid w:val="00307434"/>
    <w:rsid w:val="00430F38"/>
    <w:rsid w:val="005070F0"/>
    <w:rsid w:val="0064225A"/>
    <w:rsid w:val="00660CF0"/>
    <w:rsid w:val="006A02D6"/>
    <w:rsid w:val="006A0B64"/>
    <w:rsid w:val="00782113"/>
    <w:rsid w:val="007E6FE3"/>
    <w:rsid w:val="008826DC"/>
    <w:rsid w:val="008C21B1"/>
    <w:rsid w:val="009C7657"/>
    <w:rsid w:val="00A11442"/>
    <w:rsid w:val="00B5064A"/>
    <w:rsid w:val="00B57587"/>
    <w:rsid w:val="00C703A3"/>
    <w:rsid w:val="00CD1F2F"/>
    <w:rsid w:val="00CE32FB"/>
    <w:rsid w:val="00DC1E03"/>
    <w:rsid w:val="00DD189C"/>
    <w:rsid w:val="00DF1A05"/>
    <w:rsid w:val="00E17777"/>
    <w:rsid w:val="00F4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24EDA"/>
  <w15:chartTrackingRefBased/>
  <w15:docId w15:val="{A4EEA76B-62F1-4AF9-BE5D-1D5D5F26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41605</dc:creator>
  <cp:keywords/>
  <dc:description/>
  <cp:lastModifiedBy>Терминальный пользователь 40508</cp:lastModifiedBy>
  <cp:revision>4</cp:revision>
  <dcterms:created xsi:type="dcterms:W3CDTF">2024-09-05T13:43:00Z</dcterms:created>
  <dcterms:modified xsi:type="dcterms:W3CDTF">2024-09-19T14:00:00Z</dcterms:modified>
</cp:coreProperties>
</file>