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41AB" w14:textId="45DB9AB1" w:rsidR="008404FF" w:rsidRPr="007D2882" w:rsidRDefault="007D2882" w:rsidP="007D2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882"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05B149F7" w14:textId="77777777" w:rsidR="007D2882" w:rsidRPr="007D2882" w:rsidRDefault="007D2882" w:rsidP="007D2882">
      <w:pPr>
        <w:spacing w:after="56"/>
        <w:ind w:left="37" w:right="27"/>
        <w:jc w:val="center"/>
        <w:rPr>
          <w:rFonts w:ascii="Times New Roman" w:hAnsi="Times New Roman" w:cs="Times New Roman"/>
          <w:sz w:val="28"/>
          <w:szCs w:val="28"/>
        </w:rPr>
      </w:pPr>
      <w:r w:rsidRPr="007D2882">
        <w:rPr>
          <w:rFonts w:ascii="Times New Roman" w:hAnsi="Times New Roman" w:cs="Times New Roman"/>
          <w:sz w:val="28"/>
          <w:szCs w:val="28"/>
        </w:rPr>
        <w:t xml:space="preserve">По теме: </w:t>
      </w:r>
      <w:r w:rsidRPr="007D2882">
        <w:rPr>
          <w:rFonts w:ascii="Times New Roman" w:eastAsia="Times New Roman" w:hAnsi="Times New Roman" w:cs="Times New Roman"/>
          <w:sz w:val="28"/>
          <w:szCs w:val="28"/>
        </w:rPr>
        <w:t>“Проектирование и разработка программного средства обработки запросов пользователей и ранжирования информации в интернет-</w:t>
      </w:r>
    </w:p>
    <w:p w14:paraId="7D6F47BE" w14:textId="3C84A6A6" w:rsidR="007D2882" w:rsidRPr="007D2882" w:rsidRDefault="007D2882" w:rsidP="007D2882">
      <w:pPr>
        <w:spacing w:after="227"/>
        <w:ind w:left="37" w:right="10"/>
        <w:jc w:val="center"/>
        <w:rPr>
          <w:rFonts w:ascii="Times New Roman" w:hAnsi="Times New Roman" w:cs="Times New Roman"/>
          <w:sz w:val="28"/>
          <w:szCs w:val="28"/>
        </w:rPr>
      </w:pPr>
      <w:r w:rsidRPr="007D2882">
        <w:rPr>
          <w:rFonts w:ascii="Times New Roman" w:eastAsia="Times New Roman" w:hAnsi="Times New Roman" w:cs="Times New Roman"/>
          <w:sz w:val="28"/>
          <w:szCs w:val="28"/>
        </w:rPr>
        <w:t>магазине”</w:t>
      </w:r>
    </w:p>
    <w:p w14:paraId="3164B940" w14:textId="33C7A18E" w:rsidR="007D2882" w:rsidRDefault="007D2882">
      <w:pPr>
        <w:rPr>
          <w:rFonts w:ascii="Times New Roman" w:hAnsi="Times New Roman" w:cs="Times New Roman"/>
          <w:sz w:val="28"/>
          <w:szCs w:val="28"/>
        </w:rPr>
      </w:pPr>
      <w:r w:rsidRPr="007D2882">
        <w:rPr>
          <w:rFonts w:ascii="Times New Roman" w:hAnsi="Times New Roman" w:cs="Times New Roman"/>
          <w:b/>
          <w:bCs/>
          <w:sz w:val="28"/>
          <w:szCs w:val="28"/>
        </w:rPr>
        <w:t>Концепция:</w:t>
      </w:r>
      <w:r w:rsidR="008D7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5FD" w:rsidRPr="008D75FD">
        <w:rPr>
          <w:rFonts w:ascii="Times New Roman" w:hAnsi="Times New Roman" w:cs="Times New Roman"/>
          <w:sz w:val="28"/>
          <w:szCs w:val="28"/>
        </w:rPr>
        <w:t>Создание системы ранжирования информации, основанной на алгоритмах обработки пользовательских предпочтениях, что улучшает спрос и общий объем продаж.</w:t>
      </w:r>
    </w:p>
    <w:p w14:paraId="303D0AAF" w14:textId="479ABEAD" w:rsidR="008D75FD" w:rsidRDefault="008D75FD">
      <w:pPr>
        <w:rPr>
          <w:rFonts w:ascii="Times New Roman" w:hAnsi="Times New Roman" w:cs="Times New Roman"/>
          <w:sz w:val="28"/>
          <w:szCs w:val="28"/>
        </w:rPr>
      </w:pPr>
      <w:r w:rsidRPr="008D75FD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357BF1" w14:textId="55FD89FA" w:rsidR="00EC108A" w:rsidRDefault="00EC108A" w:rsidP="00EC1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936">
        <w:rPr>
          <w:rFonts w:ascii="Times New Roman" w:hAnsi="Times New Roman" w:cs="Times New Roman"/>
          <w:b/>
          <w:bCs/>
          <w:sz w:val="28"/>
          <w:szCs w:val="28"/>
        </w:rPr>
        <w:t>Персонализация</w:t>
      </w:r>
      <w:r w:rsidRPr="00EC108A">
        <w:rPr>
          <w:rFonts w:ascii="Times New Roman" w:hAnsi="Times New Roman" w:cs="Times New Roman"/>
          <w:sz w:val="28"/>
          <w:szCs w:val="28"/>
        </w:rPr>
        <w:t xml:space="preserve"> – система должна предоставлять пользователям персональные рекомендации на основе их истории покупок и поисковых запросов.</w:t>
      </w:r>
    </w:p>
    <w:p w14:paraId="6D53063D" w14:textId="47D04EB6" w:rsidR="000D2936" w:rsidRDefault="000D2936" w:rsidP="00EC1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936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пользователи должны иметь возможность сообщать о проблемах или неэффективности системы.</w:t>
      </w:r>
    </w:p>
    <w:p w14:paraId="4D25B6CB" w14:textId="33BA3ABC" w:rsidR="000D2936" w:rsidRPr="00EC108A" w:rsidRDefault="000D2936" w:rsidP="00EC10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2936">
        <w:rPr>
          <w:rFonts w:ascii="Times New Roman" w:hAnsi="Times New Roman" w:cs="Times New Roman"/>
          <w:b/>
          <w:bCs/>
          <w:sz w:val="28"/>
          <w:szCs w:val="28"/>
        </w:rPr>
        <w:t>Персонализация</w:t>
      </w:r>
      <w:r>
        <w:rPr>
          <w:rFonts w:ascii="Times New Roman" w:hAnsi="Times New Roman" w:cs="Times New Roman"/>
          <w:sz w:val="28"/>
          <w:szCs w:val="28"/>
        </w:rPr>
        <w:t xml:space="preserve"> – необходимо внедрить возможность сохранения предпочтений пользователя и рекомендаций. </w:t>
      </w:r>
    </w:p>
    <w:sectPr w:rsidR="000D2936" w:rsidRPr="00EC1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45499"/>
    <w:multiLevelType w:val="hybridMultilevel"/>
    <w:tmpl w:val="DED0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1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75"/>
    <w:rsid w:val="000D2936"/>
    <w:rsid w:val="00607740"/>
    <w:rsid w:val="007D2882"/>
    <w:rsid w:val="008404FF"/>
    <w:rsid w:val="008D75FD"/>
    <w:rsid w:val="00A92B75"/>
    <w:rsid w:val="00DD1C26"/>
    <w:rsid w:val="00EC108A"/>
    <w:rsid w:val="00F6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4753"/>
  <w15:chartTrackingRefBased/>
  <w15:docId w15:val="{0AAA3E83-2D49-4B8A-8DE3-93347091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418a05</dc:creator>
  <cp:keywords/>
  <dc:description/>
  <cp:lastModifiedBy>Терминальный пользователь 418a05</cp:lastModifiedBy>
  <cp:revision>2</cp:revision>
  <dcterms:created xsi:type="dcterms:W3CDTF">2024-11-28T14:11:00Z</dcterms:created>
  <dcterms:modified xsi:type="dcterms:W3CDTF">2024-11-28T14:33:00Z</dcterms:modified>
</cp:coreProperties>
</file>