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912E9" w14:textId="2ACF753E" w:rsidR="00906A48" w:rsidRPr="00533010" w:rsidRDefault="00705A7F" w:rsidP="00705A7F">
      <w:pPr>
        <w:rPr>
          <w:b/>
          <w:bCs/>
          <w:sz w:val="28"/>
          <w:szCs w:val="28"/>
        </w:rPr>
      </w:pPr>
      <w:r w:rsidRPr="00533010">
        <w:rPr>
          <w:b/>
          <w:bCs/>
          <w:sz w:val="28"/>
          <w:szCs w:val="28"/>
        </w:rPr>
        <w:t>Концепция:</w:t>
      </w:r>
    </w:p>
    <w:p w14:paraId="49E1D390" w14:textId="1EFB9FE1" w:rsidR="00705A7F" w:rsidRDefault="009E79C3" w:rsidP="00705A7F">
      <w:r>
        <w:t xml:space="preserve">Программное средство призвано обеспечить поддержку и развитие кроссплатформенной карточной игры, улучшая взаимодействие между игроками на разных устройствах и платформах. Оно будет включать в себя функционал для управления игровым контентом, </w:t>
      </w:r>
      <w:r w:rsidR="00F8210E">
        <w:t>обеспечивая устойчивости работы на всех устройствах, а также механизмами монетизации и аналитики</w:t>
      </w:r>
    </w:p>
    <w:p w14:paraId="18847D1F" w14:textId="14BAD83A" w:rsidR="00F8210E" w:rsidRDefault="00F8210E" w:rsidP="00705A7F">
      <w:r>
        <w:t>Пользовательские  требования:</w:t>
      </w:r>
    </w:p>
    <w:p w14:paraId="4D9A3E8C" w14:textId="77777777" w:rsidR="00CF07A7" w:rsidRDefault="00C97D47" w:rsidP="00CF07A7">
      <w:pPr>
        <w:pStyle w:val="a3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Поддержание мониторинга</w:t>
      </w:r>
      <w:r w:rsidR="00CF07A7">
        <w:rPr>
          <w:b/>
          <w:bCs/>
        </w:rPr>
        <w:t xml:space="preserve"> и загрузки в облако</w:t>
      </w:r>
      <w:r>
        <w:rPr>
          <w:b/>
          <w:bCs/>
        </w:rPr>
        <w:t xml:space="preserve"> прогресса пользователей</w:t>
      </w:r>
      <w:r w:rsidR="00CF07A7">
        <w:rPr>
          <w:b/>
          <w:bCs/>
        </w:rPr>
        <w:t xml:space="preserve">: </w:t>
      </w:r>
    </w:p>
    <w:p w14:paraId="3A7F837F" w14:textId="21D0AD3E" w:rsidR="00F8210E" w:rsidRDefault="00CF07A7" w:rsidP="00CF07A7">
      <w:r>
        <w:t xml:space="preserve">Это нужно </w:t>
      </w:r>
      <w:r w:rsidR="00C97D47" w:rsidRPr="00CF07A7">
        <w:t xml:space="preserve">для минимизирования </w:t>
      </w:r>
      <w:r w:rsidRPr="00CF07A7">
        <w:t>случаев сброса прогресса при сбоях в базе данных</w:t>
      </w:r>
      <w:r>
        <w:t>.</w:t>
      </w:r>
    </w:p>
    <w:p w14:paraId="665D2083" w14:textId="35469799" w:rsidR="00CF07A7" w:rsidRDefault="00CF07A7" w:rsidP="00CF07A7">
      <w:pPr>
        <w:pStyle w:val="a3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Поддержка </w:t>
      </w:r>
      <w:r w:rsidR="00B528F3">
        <w:rPr>
          <w:b/>
          <w:bCs/>
        </w:rPr>
        <w:t>системы</w:t>
      </w:r>
      <w:r>
        <w:rPr>
          <w:b/>
          <w:bCs/>
        </w:rPr>
        <w:t xml:space="preserve"> монетизации:</w:t>
      </w:r>
    </w:p>
    <w:p w14:paraId="336E2DBD" w14:textId="6332AA08" w:rsidR="00CF07A7" w:rsidRDefault="00B528F3" w:rsidP="00CF07A7">
      <w:r>
        <w:t xml:space="preserve">Для автономной работы системы </w:t>
      </w:r>
      <w:proofErr w:type="spellStart"/>
      <w:r>
        <w:t>донатов</w:t>
      </w:r>
      <w:proofErr w:type="spellEnd"/>
      <w:r>
        <w:t>, и выдачу игровой валюты в кратчайшие сроки от внесения денежных средств пользователем в приложение.</w:t>
      </w:r>
    </w:p>
    <w:p w14:paraId="2ADB876F" w14:textId="5D31309E" w:rsidR="00B528F3" w:rsidRDefault="004B73BD" w:rsidP="00B528F3">
      <w:pPr>
        <w:pStyle w:val="a3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Функцию обратной связи:</w:t>
      </w:r>
    </w:p>
    <w:p w14:paraId="32538FBA" w14:textId="2875BB27" w:rsidR="004B73BD" w:rsidRPr="004B73BD" w:rsidRDefault="004B73BD" w:rsidP="004B73BD">
      <w:r>
        <w:t>Поддержка перенаправления пользователей обратившихся в систему технической поддержки</w:t>
      </w:r>
      <w:r w:rsidR="00533010">
        <w:t>, при желании пользователя с Бота тех. Поддержки на</w:t>
      </w:r>
      <w:r>
        <w:t xml:space="preserve"> </w:t>
      </w:r>
      <w:r w:rsidR="00533010">
        <w:t>Оператора(человека).</w:t>
      </w:r>
    </w:p>
    <w:p w14:paraId="357B4FB3" w14:textId="1ED74FB6" w:rsidR="00CF07A7" w:rsidRPr="00CF07A7" w:rsidRDefault="00CF07A7" w:rsidP="00CF07A7"/>
    <w:p w14:paraId="01323E48" w14:textId="77777777" w:rsidR="00F8210E" w:rsidRPr="00705A7F" w:rsidRDefault="00F8210E" w:rsidP="00705A7F"/>
    <w:sectPr w:rsidR="00F8210E" w:rsidRPr="00705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6005E"/>
    <w:multiLevelType w:val="hybridMultilevel"/>
    <w:tmpl w:val="B52273BC"/>
    <w:lvl w:ilvl="0" w:tplc="FB6CE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896699"/>
    <w:multiLevelType w:val="hybridMultilevel"/>
    <w:tmpl w:val="B4C6A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B4AEA"/>
    <w:multiLevelType w:val="hybridMultilevel"/>
    <w:tmpl w:val="E2E88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54BD2"/>
    <w:multiLevelType w:val="hybridMultilevel"/>
    <w:tmpl w:val="D32A9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685786">
    <w:abstractNumId w:val="1"/>
  </w:num>
  <w:num w:numId="2" w16cid:durableId="229193857">
    <w:abstractNumId w:val="3"/>
  </w:num>
  <w:num w:numId="3" w16cid:durableId="1104108282">
    <w:abstractNumId w:val="2"/>
  </w:num>
  <w:num w:numId="4" w16cid:durableId="817190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E5C"/>
    <w:rsid w:val="00476E5C"/>
    <w:rsid w:val="004B73BD"/>
    <w:rsid w:val="00533010"/>
    <w:rsid w:val="00695E1D"/>
    <w:rsid w:val="00705A7F"/>
    <w:rsid w:val="007D65C6"/>
    <w:rsid w:val="00906A48"/>
    <w:rsid w:val="009E2EEC"/>
    <w:rsid w:val="009E79C3"/>
    <w:rsid w:val="00B528F3"/>
    <w:rsid w:val="00BD51CD"/>
    <w:rsid w:val="00C97D47"/>
    <w:rsid w:val="00CF07A7"/>
    <w:rsid w:val="00F8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B2A31"/>
  <w15:chartTrackingRefBased/>
  <w15:docId w15:val="{0D46602B-429C-4D84-A983-9E421A5DA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418a04</dc:creator>
  <cp:keywords/>
  <dc:description/>
  <cp:lastModifiedBy>Терминальный пользователь 418a04</cp:lastModifiedBy>
  <cp:revision>2</cp:revision>
  <dcterms:created xsi:type="dcterms:W3CDTF">2024-11-28T13:14:00Z</dcterms:created>
  <dcterms:modified xsi:type="dcterms:W3CDTF">2024-11-28T13:55:00Z</dcterms:modified>
</cp:coreProperties>
</file>