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15B13" w14:textId="116DDF18" w:rsidR="00E16AF3" w:rsidRDefault="00F27753" w:rsidP="00497D75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F2775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автоматизации</w:t>
      </w:r>
      <w:r w:rsidRPr="00F27753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/>
        <w:t>процедур мониторинга и управления командой IT-проект</w:t>
      </w:r>
      <w:r w:rsidR="00DD278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а</w:t>
      </w:r>
    </w:p>
    <w:p w14:paraId="15E3D03E" w14:textId="71531C5E" w:rsidR="00497D75" w:rsidRDefault="00497D75" w:rsidP="00497D75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 w:hint="eastAsia"/>
          <w:color w:val="000000"/>
          <w:kern w:val="0"/>
          <w:sz w:val="26"/>
          <w:szCs w:val="26"/>
          <w:lang w:eastAsia="ru-RU"/>
          <w14:ligatures w14:val="none"/>
        </w:rPr>
        <w:t>А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нализ </w:t>
      </w:r>
      <w:r w:rsidR="00537DF0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предметной области</w:t>
      </w:r>
    </w:p>
    <w:p w14:paraId="68F02892" w14:textId="5E937EA4" w:rsidR="002775F6" w:rsidRPr="002775F6" w:rsidRDefault="002775F6" w:rsidP="00AE44F1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C6081A" w:rsidRPr="00C6081A" w14:paraId="7F75868E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52AB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943A8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Алгоритм заполнения</w:t>
            </w:r>
          </w:p>
        </w:tc>
      </w:tr>
      <w:tr w:rsidR="00C6081A" w:rsidRPr="00C6081A" w14:paraId="33091AB6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DF9C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3E69" w14:textId="2559010E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5498358943897534895897</w:t>
            </w:r>
          </w:p>
        </w:tc>
      </w:tr>
      <w:tr w:rsidR="00C6081A" w:rsidRPr="00C6081A" w14:paraId="1BDA5414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866A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8998" w14:textId="3B660280" w:rsidR="00C6081A" w:rsidRPr="00C6081A" w:rsidRDefault="004D1016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Антон</w:t>
            </w:r>
          </w:p>
        </w:tc>
      </w:tr>
      <w:tr w:rsidR="00C6081A" w:rsidRPr="00C6081A" w14:paraId="3BFEC13B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83E29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7BE3" w14:textId="73F931EA" w:rsidR="00B07E49" w:rsidRPr="00C6081A" w:rsidRDefault="00287699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</w:tr>
      <w:tr w:rsidR="00C6081A" w:rsidRPr="00C6081A" w14:paraId="6D6A0AA3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C163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2BB58" w14:textId="5E03FB77" w:rsidR="00C6081A" w:rsidRPr="00C6081A" w:rsidRDefault="004D1016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Мониторинг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проекта</w:t>
            </w:r>
          </w:p>
        </w:tc>
      </w:tr>
      <w:tr w:rsidR="00C6081A" w:rsidRPr="00C6081A" w14:paraId="1B305FE7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1018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2C61" w14:textId="05EDD900" w:rsidR="00C6081A" w:rsidRPr="00C6081A" w:rsidRDefault="008C6E51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IT</w:t>
            </w:r>
          </w:p>
        </w:tc>
      </w:tr>
      <w:tr w:rsidR="00C6081A" w:rsidRPr="00C6081A" w14:paraId="1A2A2939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BF284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Непосредственный</w:t>
            </w: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3845F" w14:textId="7A0307B6" w:rsidR="00C6081A" w:rsidRPr="00C6081A" w:rsidRDefault="008C6E51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C6081A" w:rsidRPr="00C6081A" w14:paraId="2E5B3CCA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3B29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Контактная </w:t>
            </w:r>
            <w:proofErr w:type="spellStart"/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информа</w:t>
            </w:r>
            <w:proofErr w:type="spellEnd"/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ция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6A5C" w14:textId="3E064905" w:rsidR="00C6081A" w:rsidRPr="00C6081A" w:rsidRDefault="004D1016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+79282233458</w:t>
            </w:r>
            <w:r w:rsidR="007263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hyperlink r:id="rId4" w:history="1">
              <w:r w:rsidR="007263CB" w:rsidRPr="009905F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папав</w:t>
              </w:r>
              <w:r w:rsidR="007263CB" w:rsidRPr="009905F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w:t>@email.com</w:t>
              </w:r>
            </w:hyperlink>
          </w:p>
        </w:tc>
      </w:tr>
      <w:tr w:rsidR="00C6081A" w:rsidRPr="00C6081A" w14:paraId="58E4ADA7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E466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Предпочитаемый вид</w:t>
            </w: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2725" w14:textId="5615F9B1" w:rsidR="00C6081A" w:rsidRPr="00C6081A" w:rsidRDefault="007263CB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Электронная почта</w:t>
            </w:r>
          </w:p>
        </w:tc>
      </w:tr>
      <w:tr w:rsidR="00C6081A" w:rsidRPr="00C6081A" w14:paraId="7B8F1C7D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6B922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228B" w14:textId="5393330D" w:rsidR="00C6081A" w:rsidRPr="00C6081A" w:rsidRDefault="007263CB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Легкое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амн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обеспечения для облегчения монито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инга сотрудников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IT</w:t>
            </w:r>
            <w:r w:rsidRPr="007263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проекта</w:t>
            </w:r>
          </w:p>
        </w:tc>
      </w:tr>
      <w:tr w:rsidR="00C6081A" w:rsidRPr="00C6081A" w14:paraId="5C90BBB1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4DA20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DB10" w14:textId="2A0BB0D4" w:rsidR="00C6081A" w:rsidRPr="00C6081A" w:rsidRDefault="007263CB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Чт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бы через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пограм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обеспечение можн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было смот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еть что сделали с</w:t>
            </w:r>
            <w:r w:rsidR="000C54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рудники за прошлый день </w:t>
            </w:r>
          </w:p>
        </w:tc>
      </w:tr>
      <w:tr w:rsidR="00C6081A" w:rsidRPr="00C6081A" w14:paraId="2BAD7990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6F0F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72A8" w14:textId="696F1118" w:rsidR="00C6081A" w:rsidRPr="00C6081A" w:rsidRDefault="00287699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C6081A" w:rsidRPr="00C6081A" w14:paraId="2B1FFF7A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5DAF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CA48" w14:textId="7026D80C" w:rsidR="00C6081A" w:rsidRPr="00C6081A" w:rsidRDefault="00287699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сторонник</w:t>
            </w:r>
          </w:p>
        </w:tc>
      </w:tr>
      <w:tr w:rsidR="00C6081A" w:rsidRPr="00C6081A" w14:paraId="78BA4FF0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8C490" w14:textId="77777777" w:rsidR="00C6081A" w:rsidRPr="00C6081A" w:rsidRDefault="00C6081A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081A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889A" w14:textId="69852CD1" w:rsidR="00C6081A" w:rsidRPr="00C6081A" w:rsidRDefault="00287699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Является директором и основателем проекта</w:t>
            </w:r>
          </w:p>
        </w:tc>
      </w:tr>
      <w:tr w:rsidR="000C5432" w:rsidRPr="00C6081A" w14:paraId="5FDE5C45" w14:textId="77777777" w:rsidTr="00C608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375F" w14:textId="45ED1A1F" w:rsidR="000C5432" w:rsidRPr="00C6081A" w:rsidRDefault="000C5432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  <w:t>комментаий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C10D4" w14:textId="10AA7FF0" w:rsidR="000C5432" w:rsidRPr="008C6E51" w:rsidRDefault="008C6E51" w:rsidP="00C608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</w:tr>
    </w:tbl>
    <w:p w14:paraId="15833482" w14:textId="4FEEA161" w:rsidR="00497D75" w:rsidRDefault="00497D75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C6E51" w:rsidRPr="008C6E51" w14:paraId="02BA7E84" w14:textId="77777777" w:rsidTr="008C6E5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05B6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C87F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8C6E51" w:rsidRPr="008C6E51" w14:paraId="180F6577" w14:textId="77777777" w:rsidTr="008C6E5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4147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2AE5" w14:textId="19FB8E21" w:rsidR="008C6E51" w:rsidRPr="008C6E51" w:rsidRDefault="001A1BD7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 способа просмат</w:t>
            </w:r>
            <w:r w:rsidR="0007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ивать промежуточные результаты команды</w:t>
            </w:r>
          </w:p>
        </w:tc>
      </w:tr>
      <w:tr w:rsidR="008C6E51" w:rsidRPr="008C6E51" w14:paraId="4C24F847" w14:textId="77777777" w:rsidTr="008C6E5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4AA4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2F559" w14:textId="201BCD5E" w:rsidR="008C6E51" w:rsidRDefault="001A1BD7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-скольк</w:t>
            </w:r>
            <w:r w:rsidR="0007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сделали работники за опр</w:t>
            </w:r>
            <w:r w:rsidR="0007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этап работы</w:t>
            </w:r>
          </w:p>
          <w:p w14:paraId="1CA04933" w14:textId="059365AD" w:rsidR="001A1BD7" w:rsidRPr="008C6E51" w:rsidRDefault="001A1BD7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C6E51" w:rsidRPr="008C6E51" w14:paraId="03E35E6E" w14:textId="77777777" w:rsidTr="008C6E5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91F6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результатом чего</w:t>
            </w: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D5FDD" w14:textId="220D0A4F" w:rsidR="008C6E51" w:rsidRPr="008C6E51" w:rsidRDefault="001A1BD7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-возможные ошибки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проект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из</w:t>
            </w:r>
            <w:r w:rsidR="0007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за которых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вследствии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надо будет переделывать часть работы</w:t>
            </w:r>
          </w:p>
        </w:tc>
      </w:tr>
      <w:tr w:rsidR="008C6E51" w:rsidRPr="008C6E51" w14:paraId="2E03A591" w14:textId="77777777" w:rsidTr="008C6E5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5DD4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6CE0" w14:textId="14A82818" w:rsidR="008C6E51" w:rsidRPr="008C6E51" w:rsidRDefault="00417B73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Избежания ошибок в проекте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 за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которых надо было бы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пееделывать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большую часть работы</w:t>
            </w:r>
          </w:p>
        </w:tc>
      </w:tr>
      <w:tr w:rsidR="008C6E51" w:rsidRPr="008C6E51" w14:paraId="34A89337" w14:textId="77777777" w:rsidTr="008C6E5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7D7F" w14:textId="77777777" w:rsidR="008C6E51" w:rsidRPr="008C6E51" w:rsidRDefault="008C6E51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Может состоять в</w:t>
            </w:r>
            <w:r w:rsidRPr="008C6E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25878" w14:textId="4CF043BD" w:rsidR="008C6E51" w:rsidRPr="008C6E51" w:rsidRDefault="000734E9" w:rsidP="008C6E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Представление руководителю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просмативать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чт</w:t>
            </w:r>
            <w:r w:rsidR="00CA19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сделали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работники на промежуточных этапах </w:t>
            </w:r>
          </w:p>
        </w:tc>
      </w:tr>
    </w:tbl>
    <w:p w14:paraId="20B37EF2" w14:textId="77777777" w:rsidR="008C6E51" w:rsidRDefault="008C6E51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9"/>
        <w:gridCol w:w="3059"/>
      </w:tblGrid>
      <w:tr w:rsidR="000734E9" w:rsidRPr="000734E9" w14:paraId="20B29365" w14:textId="77777777" w:rsidTr="0064639C">
        <w:trPr>
          <w:trHeight w:val="55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220D" w14:textId="77777777" w:rsidR="000734E9" w:rsidRPr="000734E9" w:rsidRDefault="000734E9" w:rsidP="0007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34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Наименование утилиты 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3971" w14:textId="77777777" w:rsidR="000734E9" w:rsidRPr="000734E9" w:rsidRDefault="000734E9" w:rsidP="0007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34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Направление использования</w:t>
            </w:r>
          </w:p>
        </w:tc>
      </w:tr>
      <w:tr w:rsidR="000734E9" w:rsidRPr="000734E9" w14:paraId="117DBB40" w14:textId="77777777" w:rsidTr="0064639C">
        <w:trPr>
          <w:trHeight w:val="569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6061" w14:textId="77777777" w:rsidR="000734E9" w:rsidRPr="000734E9" w:rsidRDefault="000734E9" w:rsidP="0007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1MeisterTask 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6F82" w14:textId="77777777" w:rsidR="000734E9" w:rsidRPr="000734E9" w:rsidRDefault="000734E9" w:rsidP="0007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 управления задачами</w:t>
            </w:r>
          </w:p>
        </w:tc>
      </w:tr>
      <w:tr w:rsidR="00A72B48" w:rsidRPr="000734E9" w14:paraId="05B704E1" w14:textId="77777777" w:rsidTr="0064639C">
        <w:trPr>
          <w:trHeight w:val="583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1CDA" w14:textId="4627195B" w:rsidR="00A72B48" w:rsidRPr="0064639C" w:rsidRDefault="0064639C" w:rsidP="0007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EV Toolbox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A98B" w14:textId="7C114386" w:rsidR="00A72B48" w:rsidRPr="0064639C" w:rsidRDefault="00A72B48" w:rsidP="0007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="006463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охраняет промежуточные данные проекта для просмотра их</w:t>
            </w:r>
          </w:p>
        </w:tc>
      </w:tr>
    </w:tbl>
    <w:p w14:paraId="6D65A5FF" w14:textId="77777777" w:rsidR="000734E9" w:rsidRDefault="000734E9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78B41D" w14:textId="2253BA21" w:rsidR="00CA190F" w:rsidRDefault="00CA190F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определенном хранилище руководитель может посм</w:t>
      </w:r>
      <w:r w:rsidR="00A72B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треть когда захочет промежуточные этапы работы и обратить свое внимание на ошибки если они есть</w:t>
      </w:r>
    </w:p>
    <w:p w14:paraId="157D386E" w14:textId="77777777" w:rsidR="00CA190F" w:rsidRDefault="00CA190F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63707B" w14:textId="77777777" w:rsidR="00CA190F" w:rsidRDefault="00CA190F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2B8A92" w14:textId="16A9DE68" w:rsidR="00417B73" w:rsidRPr="00D10A7B" w:rsidRDefault="00D10A7B" w:rsidP="00497D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</w:t>
      </w:r>
      <w:r w:rsidRPr="00D10A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итоге этой работы и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расмотра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проблемы можно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понять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что для избежания ошибок в проекте нужно сделать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програмное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обеспечение для мониторинга промежуточных этапов работы из за таких шибок может придется </w:t>
      </w:r>
      <w:r w:rsidR="00CA19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еределывать значительную часть работы и возможно не уложатся в нужные сроки</w:t>
      </w:r>
      <w:r w:rsidR="00CA19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2B60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</w:p>
    <w:sectPr w:rsidR="00417B73" w:rsidRPr="00D1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AE"/>
    <w:rsid w:val="000734E9"/>
    <w:rsid w:val="000C5432"/>
    <w:rsid w:val="001A1BD7"/>
    <w:rsid w:val="001D2A08"/>
    <w:rsid w:val="002775F6"/>
    <w:rsid w:val="00287699"/>
    <w:rsid w:val="002B60B1"/>
    <w:rsid w:val="002D17F5"/>
    <w:rsid w:val="00417B73"/>
    <w:rsid w:val="00497D75"/>
    <w:rsid w:val="004D1016"/>
    <w:rsid w:val="00537DF0"/>
    <w:rsid w:val="0064639C"/>
    <w:rsid w:val="006B1BE6"/>
    <w:rsid w:val="007263CB"/>
    <w:rsid w:val="008C6E51"/>
    <w:rsid w:val="008E6DAE"/>
    <w:rsid w:val="00971B19"/>
    <w:rsid w:val="009D3C50"/>
    <w:rsid w:val="00A72B48"/>
    <w:rsid w:val="00A849B2"/>
    <w:rsid w:val="00AE44F1"/>
    <w:rsid w:val="00B07E49"/>
    <w:rsid w:val="00C6081A"/>
    <w:rsid w:val="00CA190F"/>
    <w:rsid w:val="00CC3BA8"/>
    <w:rsid w:val="00D10A7B"/>
    <w:rsid w:val="00D20937"/>
    <w:rsid w:val="00D36A57"/>
    <w:rsid w:val="00DD278C"/>
    <w:rsid w:val="00E16AF3"/>
    <w:rsid w:val="00F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3857"/>
  <w15:chartTrackingRefBased/>
  <w15:docId w15:val="{87575447-778B-468A-ADB5-9081C11B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2775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a3">
    <w:name w:val="Table Grid"/>
    <w:basedOn w:val="a1"/>
    <w:uiPriority w:val="39"/>
    <w:rsid w:val="00C6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26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6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1087;&#1072;&#1087;&#1072;&#1074;@e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41608</dc:creator>
  <cp:keywords/>
  <dc:description/>
  <cp:lastModifiedBy>Терминальный пользователь 40504</cp:lastModifiedBy>
  <cp:revision>4</cp:revision>
  <dcterms:created xsi:type="dcterms:W3CDTF">2024-09-05T13:46:00Z</dcterms:created>
  <dcterms:modified xsi:type="dcterms:W3CDTF">2024-09-19T14:38:00Z</dcterms:modified>
</cp:coreProperties>
</file>