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6879" w14:textId="5CE43030" w:rsidR="00DD51EE" w:rsidRPr="00750964" w:rsidRDefault="00DD51EE" w:rsidP="009003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b/>
          <w:bCs/>
          <w:sz w:val="32"/>
          <w:szCs w:val="32"/>
          <w:u w:val="single"/>
        </w:rPr>
        <w:t>Практическая работа 4</w:t>
      </w:r>
    </w:p>
    <w:p w14:paraId="255C7E79" w14:textId="6EEB9163" w:rsidR="00DD51EE" w:rsidRPr="00750964" w:rsidRDefault="00DD51EE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Моделирование сети с топологией звезда на базе</w:t>
      </w:r>
      <w:r w:rsidRPr="00750964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коммутатора</w:t>
      </w:r>
    </w:p>
    <w:p w14:paraId="0D8423AC" w14:textId="68718D93" w:rsidR="002F0797" w:rsidRPr="00750964" w:rsidRDefault="00750964" w:rsidP="00900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511C7D" wp14:editId="2DBECA51">
            <wp:extent cx="2333625" cy="3400425"/>
            <wp:effectExtent l="0" t="0" r="9525" b="9525"/>
            <wp:docPr id="29986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4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3E96" w14:textId="266AEBFA" w:rsidR="00680CB5" w:rsidRPr="00750964" w:rsidRDefault="00DD51EE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sz w:val="32"/>
          <w:szCs w:val="32"/>
          <w:u w:val="single"/>
        </w:rPr>
        <w:t>Рисунок 1 - Звезда на базе коммутатора модели 2960</w:t>
      </w:r>
    </w:p>
    <w:p w14:paraId="428921E3" w14:textId="77777777" w:rsidR="00680CB5" w:rsidRPr="00750964" w:rsidRDefault="00680CB5" w:rsidP="009003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575C5D" w14:textId="1938EB37" w:rsidR="006F7B92" w:rsidRPr="00750964" w:rsidRDefault="00750964" w:rsidP="00900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A45674" wp14:editId="36955FD5">
            <wp:extent cx="4533900" cy="3124200"/>
            <wp:effectExtent l="0" t="0" r="0" b="0"/>
            <wp:docPr id="86348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0A5" w14:textId="610CBAC6" w:rsidR="00DE293E" w:rsidRPr="00750964" w:rsidRDefault="006F7B92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043FD4" w:rsidRPr="00750964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80CB5" w:rsidRPr="00750964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750964">
        <w:rPr>
          <w:rFonts w:ascii="Times New Roman" w:hAnsi="Times New Roman" w:cs="Times New Roman"/>
          <w:sz w:val="32"/>
          <w:szCs w:val="32"/>
          <w:u w:val="single"/>
        </w:rPr>
        <w:t>пингование</w:t>
      </w:r>
      <w:proofErr w:type="spellEnd"/>
      <w:r w:rsidR="00680CB5"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локальной сети из хаба, коммутатора и 4х ПК</w:t>
      </w:r>
    </w:p>
    <w:p w14:paraId="637E0CD7" w14:textId="2213A0C3" w:rsidR="00DE293E" w:rsidRPr="00750964" w:rsidRDefault="00750964" w:rsidP="00900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0B2E2E" wp14:editId="55F796A4">
            <wp:extent cx="5934075" cy="3143250"/>
            <wp:effectExtent l="0" t="0" r="9525" b="0"/>
            <wp:docPr id="542299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9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10FF" w14:textId="2B5F4790" w:rsidR="005D3464" w:rsidRPr="00750964" w:rsidRDefault="005D3464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043FD4" w:rsidRPr="00750964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- Исследование качества передачи трафика по сети</w:t>
      </w:r>
    </w:p>
    <w:p w14:paraId="7D475C67" w14:textId="77777777" w:rsidR="005D3464" w:rsidRPr="00750964" w:rsidRDefault="005D3464" w:rsidP="009003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8FA00F" w14:textId="2E23771D" w:rsidR="00444CED" w:rsidRPr="00750964" w:rsidRDefault="00750964" w:rsidP="00900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9D61D6" wp14:editId="2DBF2177">
            <wp:extent cx="3181350" cy="3943350"/>
            <wp:effectExtent l="0" t="0" r="0" b="0"/>
            <wp:docPr id="10081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F53" w14:textId="6E7BFD5C" w:rsidR="006F7B92" w:rsidRPr="00750964" w:rsidRDefault="006F7B92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043FD4" w:rsidRPr="00750964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- Отправляем 200 пакетов на PC8</w:t>
      </w:r>
    </w:p>
    <w:p w14:paraId="3E3112A3" w14:textId="19D4BB57" w:rsidR="006F7B92" w:rsidRPr="00750964" w:rsidRDefault="00750964" w:rsidP="00900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3BC45" wp14:editId="22FA575E">
            <wp:extent cx="5924550" cy="4324350"/>
            <wp:effectExtent l="0" t="0" r="0" b="0"/>
            <wp:docPr id="9189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EBA" w14:textId="760CED1F" w:rsidR="006F7B92" w:rsidRPr="00750964" w:rsidRDefault="006F7B92" w:rsidP="009003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043FD4" w:rsidRPr="00750964">
        <w:rPr>
          <w:rFonts w:ascii="Times New Roman" w:hAnsi="Times New Roman" w:cs="Times New Roman"/>
          <w:sz w:val="32"/>
          <w:szCs w:val="32"/>
          <w:u w:val="single"/>
        </w:rPr>
        <w:t>5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- Увеличиваем </w:t>
      </w:r>
      <w:r w:rsidR="00680CB5" w:rsidRPr="0075096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50964">
        <w:rPr>
          <w:rFonts w:ascii="Times New Roman" w:hAnsi="Times New Roman" w:cs="Times New Roman"/>
          <w:sz w:val="32"/>
          <w:szCs w:val="32"/>
          <w:u w:val="single"/>
        </w:rPr>
        <w:t>нагрузку на сеть</w:t>
      </w:r>
    </w:p>
    <w:sectPr w:rsidR="006F7B92" w:rsidRPr="0075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3"/>
    <w:rsid w:val="00043FD4"/>
    <w:rsid w:val="00294976"/>
    <w:rsid w:val="002F0797"/>
    <w:rsid w:val="003E3FFB"/>
    <w:rsid w:val="00444CED"/>
    <w:rsid w:val="004451EB"/>
    <w:rsid w:val="00587513"/>
    <w:rsid w:val="005D3464"/>
    <w:rsid w:val="00680CB5"/>
    <w:rsid w:val="006F7B92"/>
    <w:rsid w:val="00750964"/>
    <w:rsid w:val="009003BE"/>
    <w:rsid w:val="00A52951"/>
    <w:rsid w:val="00DD51EE"/>
    <w:rsid w:val="00DE293E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E7E7"/>
  <w15:chartTrackingRefBased/>
  <w15:docId w15:val="{B97A2C94-7229-44B2-9415-8DB3194C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1EE"/>
  </w:style>
  <w:style w:type="paragraph" w:styleId="1">
    <w:name w:val="heading 1"/>
    <w:basedOn w:val="a"/>
    <w:next w:val="a"/>
    <w:link w:val="10"/>
    <w:uiPriority w:val="9"/>
    <w:qFormat/>
    <w:rsid w:val="0058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5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5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5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5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5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5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7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425a09</cp:lastModifiedBy>
  <cp:revision>6</cp:revision>
  <dcterms:created xsi:type="dcterms:W3CDTF">2025-03-11T13:40:00Z</dcterms:created>
  <dcterms:modified xsi:type="dcterms:W3CDTF">2025-03-25T13:44:00Z</dcterms:modified>
</cp:coreProperties>
</file>