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0AEA" w14:textId="6D4BC2E6" w:rsidR="00FF4223" w:rsidRPr="00737C04" w:rsidRDefault="00A92880" w:rsidP="00A92880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Практическая № 1</w:t>
      </w:r>
    </w:p>
    <w:p w14:paraId="13D9EF8D" w14:textId="051609F0" w:rsidR="00A92880" w:rsidRPr="00737C04" w:rsidRDefault="00737C04" w:rsidP="00A9288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Тема : «</w:t>
      </w:r>
      <w:r w:rsidR="00A92880" w:rsidRPr="00737C04">
        <w:rPr>
          <w:rFonts w:asciiTheme="majorHAnsi" w:hAnsiTheme="majorHAnsi" w:cstheme="majorHAnsi"/>
          <w:sz w:val="28"/>
          <w:szCs w:val="28"/>
        </w:rPr>
        <w:t xml:space="preserve">Создание сети из двух ПК в программе </w:t>
      </w:r>
      <w:r w:rsidR="00A92880" w:rsidRPr="00737C04">
        <w:rPr>
          <w:rFonts w:asciiTheme="majorHAnsi" w:hAnsiTheme="majorHAnsi" w:cstheme="majorHAnsi"/>
          <w:sz w:val="28"/>
          <w:szCs w:val="28"/>
          <w:lang w:val="en-US"/>
        </w:rPr>
        <w:t>Cisco</w:t>
      </w:r>
      <w:r w:rsidR="00A92880" w:rsidRPr="00737C04">
        <w:rPr>
          <w:rFonts w:asciiTheme="majorHAnsi" w:hAnsiTheme="majorHAnsi" w:cstheme="majorHAnsi"/>
          <w:sz w:val="28"/>
          <w:szCs w:val="28"/>
        </w:rPr>
        <w:t xml:space="preserve"> </w:t>
      </w:r>
      <w:r w:rsidR="00A92880" w:rsidRPr="00737C04">
        <w:rPr>
          <w:rFonts w:asciiTheme="majorHAnsi" w:hAnsiTheme="majorHAnsi" w:cstheme="majorHAnsi"/>
          <w:sz w:val="28"/>
          <w:szCs w:val="28"/>
          <w:lang w:val="en-US"/>
        </w:rPr>
        <w:t>Parket</w:t>
      </w:r>
      <w:r w:rsidR="00A92880" w:rsidRPr="00737C04">
        <w:rPr>
          <w:rFonts w:asciiTheme="majorHAnsi" w:hAnsiTheme="majorHAnsi" w:cstheme="majorHAnsi"/>
          <w:sz w:val="28"/>
          <w:szCs w:val="28"/>
        </w:rPr>
        <w:t xml:space="preserve"> </w:t>
      </w:r>
      <w:r w:rsidR="00A92880" w:rsidRPr="00737C04">
        <w:rPr>
          <w:rFonts w:asciiTheme="majorHAnsi" w:hAnsiTheme="majorHAnsi" w:cstheme="majorHAnsi"/>
          <w:sz w:val="28"/>
          <w:szCs w:val="28"/>
          <w:lang w:val="en-US"/>
        </w:rPr>
        <w:t>Tracer</w:t>
      </w:r>
      <w:r>
        <w:rPr>
          <w:rFonts w:asciiTheme="majorHAnsi" w:hAnsiTheme="majorHAnsi" w:cstheme="majorHAnsi"/>
          <w:sz w:val="28"/>
          <w:szCs w:val="28"/>
        </w:rPr>
        <w:t>»</w:t>
      </w:r>
    </w:p>
    <w:p w14:paraId="3C372F20" w14:textId="77777777" w:rsidR="00A92880" w:rsidRPr="00737C04" w:rsidRDefault="00A92880" w:rsidP="00A9288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0EEACC9" w14:textId="15C5A0CD" w:rsidR="00A92880" w:rsidRPr="00737C04" w:rsidRDefault="00A92880" w:rsidP="00736507">
      <w:pPr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В качестве примера для знакомства с программой построили</w:t>
      </w:r>
    </w:p>
    <w:p w14:paraId="17D3FD64" w14:textId="70F563D1" w:rsidR="00A92880" w:rsidRPr="00737C04" w:rsidRDefault="00A92880" w:rsidP="00A92880">
      <w:pPr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прост</w:t>
      </w:r>
      <w:r w:rsidR="00737C04">
        <w:rPr>
          <w:rFonts w:asciiTheme="majorHAnsi" w:hAnsiTheme="majorHAnsi" w:cstheme="majorHAnsi"/>
          <w:sz w:val="28"/>
          <w:szCs w:val="28"/>
        </w:rPr>
        <w:t>ую</w:t>
      </w:r>
      <w:r w:rsidRPr="00737C04">
        <w:rPr>
          <w:rFonts w:asciiTheme="majorHAnsi" w:hAnsiTheme="majorHAnsi" w:cstheme="majorHAnsi"/>
          <w:sz w:val="28"/>
          <w:szCs w:val="28"/>
        </w:rPr>
        <w:t xml:space="preserve"> сеть из двух ПК, соединенных кроссовым кабелем</w:t>
      </w:r>
      <w:r w:rsidR="00736507" w:rsidRPr="00737C04">
        <w:rPr>
          <w:rFonts w:asciiTheme="majorHAnsi" w:hAnsiTheme="majorHAnsi" w:cstheme="majorHAnsi"/>
          <w:sz w:val="28"/>
          <w:szCs w:val="28"/>
        </w:rPr>
        <w:t xml:space="preserve"> (рис</w:t>
      </w:r>
      <w:r w:rsidR="00737C04">
        <w:rPr>
          <w:rFonts w:asciiTheme="majorHAnsi" w:hAnsiTheme="majorHAnsi" w:cstheme="majorHAnsi"/>
          <w:sz w:val="28"/>
          <w:szCs w:val="28"/>
        </w:rPr>
        <w:t xml:space="preserve">. </w:t>
      </w:r>
      <w:r w:rsidR="00736507" w:rsidRPr="00737C04">
        <w:rPr>
          <w:rFonts w:asciiTheme="majorHAnsi" w:hAnsiTheme="majorHAnsi" w:cstheme="majorHAnsi"/>
          <w:sz w:val="28"/>
          <w:szCs w:val="28"/>
        </w:rPr>
        <w:t>1)</w:t>
      </w:r>
      <w:r w:rsidR="00737C0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6C123F" w14:textId="3104D1CE" w:rsidR="00736507" w:rsidRPr="00737C04" w:rsidRDefault="00736507" w:rsidP="00736507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E42187D" wp14:editId="00FFC7C2">
            <wp:extent cx="3305537" cy="782874"/>
            <wp:effectExtent l="0" t="0" r="0" b="0"/>
            <wp:docPr id="110657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4514" name="Рисунок 11065745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26827" r="3849" b="26688"/>
                    <a:stretch/>
                  </pic:blipFill>
                  <pic:spPr bwMode="auto">
                    <a:xfrm>
                      <a:off x="0" y="0"/>
                      <a:ext cx="3324491" cy="78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94FF" w14:textId="02B6D3CC" w:rsidR="00736507" w:rsidRPr="00737C04" w:rsidRDefault="00736507" w:rsidP="00736507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Рис</w:t>
      </w:r>
      <w:r w:rsidR="00737C04">
        <w:rPr>
          <w:rFonts w:asciiTheme="majorHAnsi" w:hAnsiTheme="majorHAnsi" w:cstheme="majorHAnsi"/>
          <w:sz w:val="28"/>
          <w:szCs w:val="28"/>
        </w:rPr>
        <w:t xml:space="preserve">. </w:t>
      </w:r>
      <w:r w:rsidRPr="00737C04">
        <w:rPr>
          <w:rFonts w:asciiTheme="majorHAnsi" w:hAnsiTheme="majorHAnsi" w:cstheme="majorHAnsi"/>
          <w:sz w:val="28"/>
          <w:szCs w:val="28"/>
        </w:rPr>
        <w:t>1 Сеть из двух ПК</w:t>
      </w:r>
    </w:p>
    <w:p w14:paraId="4CF29BC8" w14:textId="77777777" w:rsidR="00736507" w:rsidRPr="00737C04" w:rsidRDefault="00736507" w:rsidP="00736507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D5CDEF1" w14:textId="33D3E7E3" w:rsidR="00736507" w:rsidRPr="00737C04" w:rsidRDefault="00736507" w:rsidP="00736507">
      <w:pPr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 xml:space="preserve"> Для каждого ПК вводим IP адрес и маску подсети</w:t>
      </w:r>
      <w:r w:rsidR="00912850" w:rsidRPr="00737C04">
        <w:rPr>
          <w:rFonts w:asciiTheme="majorHAnsi" w:hAnsiTheme="majorHAnsi" w:cstheme="majorHAnsi"/>
          <w:sz w:val="28"/>
          <w:szCs w:val="28"/>
        </w:rPr>
        <w:t xml:space="preserve"> (рис</w:t>
      </w:r>
      <w:r w:rsidR="00B83D23">
        <w:rPr>
          <w:rFonts w:asciiTheme="majorHAnsi" w:hAnsiTheme="majorHAnsi" w:cstheme="majorHAnsi"/>
          <w:sz w:val="28"/>
          <w:szCs w:val="28"/>
        </w:rPr>
        <w:t xml:space="preserve">. </w:t>
      </w:r>
      <w:r w:rsidR="00912850" w:rsidRPr="00737C04">
        <w:rPr>
          <w:rFonts w:asciiTheme="majorHAnsi" w:hAnsiTheme="majorHAnsi" w:cstheme="majorHAnsi"/>
          <w:sz w:val="28"/>
          <w:szCs w:val="28"/>
        </w:rPr>
        <w:t>2)</w:t>
      </w:r>
    </w:p>
    <w:p w14:paraId="2E44C852" w14:textId="004D263F" w:rsidR="00912850" w:rsidRPr="00737C04" w:rsidRDefault="00912850" w:rsidP="00912850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AC0DF1C" wp14:editId="6E95E171">
            <wp:extent cx="3918270" cy="2783205"/>
            <wp:effectExtent l="0" t="0" r="6350" b="0"/>
            <wp:docPr id="1077062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2688" name="Рисунок 107706268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" t="10563" r="6182" b="8148"/>
                    <a:stretch/>
                  </pic:blipFill>
                  <pic:spPr bwMode="auto">
                    <a:xfrm>
                      <a:off x="0" y="0"/>
                      <a:ext cx="3927029" cy="278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4EEBB" w14:textId="6D7D72E6" w:rsidR="00912850" w:rsidRPr="00737C04" w:rsidRDefault="00912850" w:rsidP="00912850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Рис</w:t>
      </w:r>
      <w:r w:rsidR="00B83D23">
        <w:rPr>
          <w:rFonts w:asciiTheme="majorHAnsi" w:hAnsiTheme="majorHAnsi" w:cstheme="majorHAnsi"/>
          <w:sz w:val="28"/>
          <w:szCs w:val="28"/>
        </w:rPr>
        <w:t xml:space="preserve">. </w:t>
      </w:r>
      <w:r w:rsidRPr="00737C04">
        <w:rPr>
          <w:rFonts w:asciiTheme="majorHAnsi" w:hAnsiTheme="majorHAnsi" w:cstheme="majorHAnsi"/>
          <w:sz w:val="28"/>
          <w:szCs w:val="28"/>
        </w:rPr>
        <w:t xml:space="preserve"> 2 Введённые данные для ПК</w:t>
      </w:r>
    </w:p>
    <w:p w14:paraId="2584D83E" w14:textId="1B4F0612" w:rsidR="00912850" w:rsidRPr="00737C04" w:rsidRDefault="00912850" w:rsidP="00912850">
      <w:pPr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Проверили наличие связи ПК и убедились, что ПК0 и ПК1 видят друг друга. Для этого на вкладке (Рабочий стол) перешли в поле run (Командная строка) и пропинговали соседний ПК (рис</w:t>
      </w:r>
      <w:r w:rsidR="00B83D23">
        <w:rPr>
          <w:rFonts w:asciiTheme="majorHAnsi" w:hAnsiTheme="majorHAnsi" w:cstheme="majorHAnsi"/>
          <w:sz w:val="28"/>
          <w:szCs w:val="28"/>
        </w:rPr>
        <w:t xml:space="preserve">. </w:t>
      </w:r>
      <w:r w:rsidRPr="00737C04">
        <w:rPr>
          <w:rFonts w:asciiTheme="majorHAnsi" w:hAnsiTheme="majorHAnsi" w:cstheme="majorHAnsi"/>
          <w:sz w:val="28"/>
          <w:szCs w:val="28"/>
        </w:rPr>
        <w:t xml:space="preserve"> 3)</w:t>
      </w:r>
    </w:p>
    <w:p w14:paraId="70A21D6C" w14:textId="0A43FF5F" w:rsidR="00987DC1" w:rsidRPr="00737C04" w:rsidRDefault="00987DC1" w:rsidP="00987DC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37C04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DA88F9D" wp14:editId="738B2A4C">
            <wp:extent cx="3395980" cy="2914022"/>
            <wp:effectExtent l="0" t="0" r="0" b="635"/>
            <wp:docPr id="5726826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2668" name="Рисунок 5726826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29" b="26036"/>
                    <a:stretch/>
                  </pic:blipFill>
                  <pic:spPr bwMode="auto">
                    <a:xfrm>
                      <a:off x="0" y="0"/>
                      <a:ext cx="3403255" cy="29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1B9F" w14:textId="7BEDCFD9" w:rsidR="00987DC1" w:rsidRPr="00737C04" w:rsidRDefault="00987DC1" w:rsidP="00987DC1">
      <w:pPr>
        <w:jc w:val="center"/>
        <w:rPr>
          <w:rFonts w:asciiTheme="majorHAnsi" w:hAnsiTheme="majorHAnsi" w:cstheme="majorHAnsi"/>
          <w:sz w:val="28"/>
          <w:szCs w:val="28"/>
        </w:rPr>
      </w:pPr>
      <w:r w:rsidRPr="00737C04">
        <w:rPr>
          <w:rFonts w:asciiTheme="majorHAnsi" w:hAnsiTheme="majorHAnsi" w:cstheme="majorHAnsi"/>
          <w:sz w:val="28"/>
          <w:szCs w:val="28"/>
        </w:rPr>
        <w:t>Рис</w:t>
      </w:r>
      <w:r w:rsidR="00B83D23">
        <w:rPr>
          <w:rFonts w:asciiTheme="majorHAnsi" w:hAnsiTheme="majorHAnsi" w:cstheme="majorHAnsi"/>
          <w:sz w:val="28"/>
          <w:szCs w:val="28"/>
        </w:rPr>
        <w:t xml:space="preserve">. </w:t>
      </w:r>
      <w:r w:rsidRPr="00737C04">
        <w:rPr>
          <w:rFonts w:asciiTheme="majorHAnsi" w:hAnsiTheme="majorHAnsi" w:cstheme="majorHAnsi"/>
          <w:sz w:val="28"/>
          <w:szCs w:val="28"/>
        </w:rPr>
        <w:t xml:space="preserve"> 3 – Пинг между двумя ПК</w:t>
      </w:r>
    </w:p>
    <w:p w14:paraId="43EF1617" w14:textId="77777777" w:rsidR="00987DC1" w:rsidRPr="00737C04" w:rsidRDefault="00987DC1" w:rsidP="00987DC1">
      <w:pPr>
        <w:jc w:val="center"/>
        <w:rPr>
          <w:rFonts w:asciiTheme="majorHAnsi" w:hAnsiTheme="majorHAnsi" w:cstheme="majorHAnsi"/>
          <w:sz w:val="28"/>
          <w:szCs w:val="28"/>
        </w:rPr>
      </w:pPr>
    </w:p>
    <w:sectPr w:rsidR="00987DC1" w:rsidRPr="0073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16D4"/>
    <w:multiLevelType w:val="hybridMultilevel"/>
    <w:tmpl w:val="CC740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766"/>
    <w:multiLevelType w:val="hybridMultilevel"/>
    <w:tmpl w:val="9D6A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77734">
    <w:abstractNumId w:val="0"/>
  </w:num>
  <w:num w:numId="2" w16cid:durableId="192795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7"/>
    <w:rsid w:val="00736507"/>
    <w:rsid w:val="00737C04"/>
    <w:rsid w:val="007538D7"/>
    <w:rsid w:val="007742F8"/>
    <w:rsid w:val="0082122F"/>
    <w:rsid w:val="00912850"/>
    <w:rsid w:val="00947133"/>
    <w:rsid w:val="00987DC1"/>
    <w:rsid w:val="00A26CC5"/>
    <w:rsid w:val="00A92880"/>
    <w:rsid w:val="00B83D23"/>
    <w:rsid w:val="00BE7772"/>
    <w:rsid w:val="00C90797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4B77"/>
  <w15:chartTrackingRefBased/>
  <w15:docId w15:val="{8082C918-9AA1-443C-BB22-81EB7BF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7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7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7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7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425a03</cp:lastModifiedBy>
  <cp:revision>3</cp:revision>
  <dcterms:created xsi:type="dcterms:W3CDTF">2025-02-25T13:26:00Z</dcterms:created>
  <dcterms:modified xsi:type="dcterms:W3CDTF">2025-03-25T13:31:00Z</dcterms:modified>
</cp:coreProperties>
</file>