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C98F5" w14:textId="721AD76A" w:rsidR="00DB6243" w:rsidRDefault="003C020A" w:rsidP="003C020A">
      <w:pPr>
        <w:jc w:val="center"/>
        <w:rPr>
          <w:b/>
          <w:bCs/>
        </w:rPr>
      </w:pPr>
      <w:r w:rsidRPr="003C020A">
        <w:rPr>
          <w:b/>
          <w:bCs/>
        </w:rPr>
        <w:t>Практическая работа № 3</w:t>
      </w:r>
    </w:p>
    <w:p w14:paraId="0D3F950B" w14:textId="7AF05CE2" w:rsidR="003C020A" w:rsidRDefault="003C020A" w:rsidP="003C020A">
      <w:pPr>
        <w:jc w:val="center"/>
        <w:rPr>
          <w:b/>
          <w:bCs/>
        </w:rPr>
      </w:pPr>
      <w:r>
        <w:rPr>
          <w:b/>
          <w:bCs/>
        </w:rPr>
        <w:t>Моделирование сети с топологией звезда на базе концентратора</w:t>
      </w:r>
    </w:p>
    <w:p w14:paraId="0EF98130" w14:textId="71884A84" w:rsidR="003C020A" w:rsidRDefault="003C020A" w:rsidP="00C93E9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2BA7D1" wp14:editId="43892C53">
            <wp:extent cx="4868552" cy="3835012"/>
            <wp:effectExtent l="0" t="0" r="8255" b="0"/>
            <wp:docPr id="107052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6"/>
                    <a:stretch/>
                  </pic:blipFill>
                  <pic:spPr bwMode="auto">
                    <a:xfrm>
                      <a:off x="0" y="0"/>
                      <a:ext cx="4878719" cy="384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AEDE9" w14:textId="67ECC238" w:rsidR="007D4483" w:rsidRDefault="003C020A" w:rsidP="007D4483">
      <w:pPr>
        <w:jc w:val="center"/>
      </w:pPr>
      <w:r w:rsidRPr="003C020A">
        <w:t>Рисунок 1- Моделирование сети с топологией звезда на базе концентратора</w:t>
      </w:r>
    </w:p>
    <w:p w14:paraId="432D5FF1" w14:textId="2700E20D" w:rsidR="007D4483" w:rsidRDefault="007D4483" w:rsidP="003C020A">
      <w:pPr>
        <w:jc w:val="center"/>
      </w:pPr>
      <w:r>
        <w:rPr>
          <w:noProof/>
        </w:rPr>
        <w:lastRenderedPageBreak/>
        <w:drawing>
          <wp:inline distT="0" distB="0" distL="0" distR="0" wp14:anchorId="0505EB3A" wp14:editId="2F7E9AAE">
            <wp:extent cx="5915025" cy="4981575"/>
            <wp:effectExtent l="0" t="0" r="9525" b="9525"/>
            <wp:docPr id="8796308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A74E" w14:textId="0871D7AD" w:rsidR="00C93E9B" w:rsidRDefault="007D4483" w:rsidP="00C93E9B">
      <w:r>
        <w:t xml:space="preserve">Рисунок 2 - </w:t>
      </w:r>
      <w:r w:rsidRPr="007D4483">
        <w:t>Используем инструмент Place Note</w:t>
      </w:r>
      <w:r>
        <w:t xml:space="preserve"> и </w:t>
      </w:r>
      <w:r w:rsidRPr="007D4483">
        <w:t xml:space="preserve">Дезактивируем флажок Show </w:t>
      </w:r>
      <w:proofErr w:type="spellStart"/>
      <w:r w:rsidRPr="007D4483">
        <w:t>device</w:t>
      </w:r>
      <w:proofErr w:type="spellEnd"/>
      <w:r w:rsidRPr="007D4483">
        <w:t xml:space="preserve"> </w:t>
      </w:r>
      <w:proofErr w:type="spellStart"/>
      <w:r w:rsidRPr="007D4483">
        <w:t>model</w:t>
      </w:r>
      <w:proofErr w:type="spellEnd"/>
      <w:r w:rsidRPr="007D4483">
        <w:t xml:space="preserve"> </w:t>
      </w:r>
      <w:proofErr w:type="spellStart"/>
      <w:r w:rsidRPr="007D4483">
        <w:t>labels</w:t>
      </w:r>
      <w:proofErr w:type="spellEnd"/>
    </w:p>
    <w:p w14:paraId="3D9FC5E6" w14:textId="6619C3C9" w:rsidR="00852C73" w:rsidRDefault="00852C73" w:rsidP="00C93E9B">
      <w:r>
        <w:rPr>
          <w:noProof/>
        </w:rPr>
        <w:lastRenderedPageBreak/>
        <w:drawing>
          <wp:inline distT="0" distB="0" distL="0" distR="0" wp14:anchorId="33918916" wp14:editId="545543E0">
            <wp:extent cx="5943600" cy="5972175"/>
            <wp:effectExtent l="0" t="0" r="0" b="9525"/>
            <wp:docPr id="9866959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4E99" w14:textId="5E2A249D" w:rsidR="00852C73" w:rsidRPr="003C020A" w:rsidRDefault="00852C73" w:rsidP="00852C73">
      <w:pPr>
        <w:jc w:val="center"/>
      </w:pPr>
      <w:r>
        <w:t xml:space="preserve">Рисунок 3 - Тестовое  </w:t>
      </w:r>
      <w:proofErr w:type="spellStart"/>
      <w:r>
        <w:t>пингование</w:t>
      </w:r>
      <w:proofErr w:type="spellEnd"/>
    </w:p>
    <w:sectPr w:rsidR="00852C73" w:rsidRPr="003C0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D7"/>
    <w:rsid w:val="00066C93"/>
    <w:rsid w:val="001914A9"/>
    <w:rsid w:val="001F0494"/>
    <w:rsid w:val="00374AE7"/>
    <w:rsid w:val="003C020A"/>
    <w:rsid w:val="005213BC"/>
    <w:rsid w:val="007D4483"/>
    <w:rsid w:val="00852C73"/>
    <w:rsid w:val="00B431D7"/>
    <w:rsid w:val="00BD6E75"/>
    <w:rsid w:val="00C93E9B"/>
    <w:rsid w:val="00DB6243"/>
    <w:rsid w:val="00F5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B86CC"/>
  <w15:chartTrackingRefBased/>
  <w15:docId w15:val="{CD9D7DB6-806C-4FF3-B2FA-9BC07774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3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1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3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31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3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3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3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3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1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3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31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31D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31D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31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31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31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31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3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3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3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3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3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31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31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31D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31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31D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431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425a07</dc:creator>
  <cp:keywords/>
  <dc:description/>
  <cp:lastModifiedBy>Терминальный пользователь 425a06</cp:lastModifiedBy>
  <cp:revision>2</cp:revision>
  <dcterms:created xsi:type="dcterms:W3CDTF">2025-03-31T12:05:00Z</dcterms:created>
  <dcterms:modified xsi:type="dcterms:W3CDTF">2025-03-31T12:05:00Z</dcterms:modified>
</cp:coreProperties>
</file>