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71D0" w14:textId="77777777" w:rsidR="00D724CF" w:rsidRDefault="00D724CF" w:rsidP="00B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F3782E" w:rsidRPr="00BC38FB">
        <w:rPr>
          <w:rFonts w:ascii="Times New Roman" w:hAnsi="Times New Roman" w:cs="Times New Roman"/>
          <w:sz w:val="28"/>
          <w:szCs w:val="28"/>
        </w:rPr>
        <w:t>№1</w:t>
      </w:r>
      <w:r w:rsidR="00F3782E" w:rsidRPr="00BC38FB">
        <w:rPr>
          <w:rFonts w:ascii="Times New Roman" w:hAnsi="Times New Roman" w:cs="Times New Roman"/>
          <w:sz w:val="28"/>
          <w:szCs w:val="28"/>
        </w:rPr>
        <w:br/>
      </w:r>
    </w:p>
    <w:p w14:paraId="29185606" w14:textId="25A8DC3A" w:rsidR="00D724CF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Диспетчер задач Windows.</w:t>
      </w:r>
      <w:r w:rsidRPr="00BC38FB">
        <w:rPr>
          <w:rFonts w:ascii="Times New Roman" w:hAnsi="Times New Roman" w:cs="Times New Roman"/>
          <w:sz w:val="28"/>
          <w:szCs w:val="28"/>
        </w:rPr>
        <w:br/>
      </w:r>
      <w:r w:rsidR="00D724C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469474A" w14:textId="43798CB8" w:rsidR="00FB3959" w:rsidRPr="00BC38FB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Цель работы: Практическое знакомство с управлением вводом/выводом в операционных системах Windows и кэширования операций ввода/вывода.</w:t>
      </w:r>
      <w:r w:rsidRPr="00BC38FB">
        <w:rPr>
          <w:rFonts w:ascii="Times New Roman" w:hAnsi="Times New Roman" w:cs="Times New Roman"/>
          <w:sz w:val="28"/>
          <w:szCs w:val="28"/>
        </w:rPr>
        <w:br/>
      </w:r>
    </w:p>
    <w:p w14:paraId="2A15CA5E" w14:textId="77777777" w:rsidR="00D724CF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Задание 1</w:t>
      </w:r>
    </w:p>
    <w:p w14:paraId="3DBB0490" w14:textId="46C26126" w:rsidR="00F3782E" w:rsidRPr="00BC38FB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 xml:space="preserve"> Работа с Диспетчером задач Windows 7.</w:t>
      </w:r>
    </w:p>
    <w:p w14:paraId="0611599E" w14:textId="526E1273" w:rsidR="00F3782E" w:rsidRPr="00BC38FB" w:rsidRDefault="00BC38FB" w:rsidP="00B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9BDE" wp14:editId="32C742B3">
            <wp:extent cx="5753100" cy="6023074"/>
            <wp:effectExtent l="0" t="0" r="0" b="0"/>
            <wp:docPr id="1373598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8964" name="Рисунок 1373598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13" cy="60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CA47" w14:textId="67A61CA9" w:rsidR="00C061F2" w:rsidRPr="00BC38FB" w:rsidRDefault="00C061F2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7A46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>1-</w:t>
      </w:r>
      <w:r w:rsidR="007A46A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D724CF">
        <w:rPr>
          <w:rFonts w:ascii="Times New Roman" w:hAnsi="Times New Roman" w:cs="Times New Roman"/>
          <w:noProof/>
          <w:sz w:val="28"/>
          <w:szCs w:val="28"/>
        </w:rPr>
        <w:t>О</w:t>
      </w:r>
      <w:r w:rsidRPr="00BC38FB">
        <w:rPr>
          <w:rFonts w:ascii="Times New Roman" w:hAnsi="Times New Roman" w:cs="Times New Roman"/>
          <w:noProof/>
          <w:sz w:val="28"/>
          <w:szCs w:val="28"/>
        </w:rPr>
        <w:t>ткрытие диспетчера задач - Процессы</w:t>
      </w:r>
    </w:p>
    <w:p w14:paraId="75CACF3A" w14:textId="77777777" w:rsidR="00C061F2" w:rsidRPr="00BC38FB" w:rsidRDefault="00C061F2" w:rsidP="00BC38FB">
      <w:pPr>
        <w:rPr>
          <w:rFonts w:ascii="Times New Roman" w:hAnsi="Times New Roman" w:cs="Times New Roman"/>
          <w:sz w:val="28"/>
          <w:szCs w:val="28"/>
        </w:rPr>
      </w:pPr>
    </w:p>
    <w:p w14:paraId="54E55BF9" w14:textId="2320C60E" w:rsidR="00F3782E" w:rsidRPr="00BC38FB" w:rsidRDefault="00BC38FB" w:rsidP="00B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5AC175" wp14:editId="19C10037">
            <wp:extent cx="5940425" cy="5762625"/>
            <wp:effectExtent l="0" t="0" r="3175" b="9525"/>
            <wp:docPr id="17263665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66509" name="Рисунок 1726366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612" w14:textId="0C60B176" w:rsidR="00C061F2" w:rsidRPr="00BC38FB" w:rsidRDefault="00C061F2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>2</w:t>
      </w:r>
      <w:r w:rsidR="007A46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>-</w:t>
      </w:r>
      <w:r w:rsidR="007A46A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724CF">
        <w:rPr>
          <w:rFonts w:ascii="Times New Roman" w:hAnsi="Times New Roman" w:cs="Times New Roman"/>
          <w:noProof/>
          <w:sz w:val="28"/>
          <w:szCs w:val="28"/>
        </w:rPr>
        <w:t>О</w:t>
      </w:r>
      <w:r w:rsidRPr="00BC38FB">
        <w:rPr>
          <w:rFonts w:ascii="Times New Roman" w:hAnsi="Times New Roman" w:cs="Times New Roman"/>
          <w:noProof/>
          <w:sz w:val="28"/>
          <w:szCs w:val="28"/>
        </w:rPr>
        <w:t>ткрытие диспетчера задач - Производительность</w:t>
      </w:r>
    </w:p>
    <w:p w14:paraId="48518D58" w14:textId="77777777" w:rsidR="00F3782E" w:rsidRPr="00BC38FB" w:rsidRDefault="00F3782E" w:rsidP="00BC38FB">
      <w:pPr>
        <w:rPr>
          <w:rFonts w:ascii="Times New Roman" w:hAnsi="Times New Roman" w:cs="Times New Roman"/>
          <w:sz w:val="28"/>
          <w:szCs w:val="28"/>
        </w:rPr>
      </w:pPr>
    </w:p>
    <w:p w14:paraId="17A08253" w14:textId="77777777" w:rsidR="00D724CF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144D0304" w14:textId="7EFEFF99" w:rsidR="00F3782E" w:rsidRPr="00BC38FB" w:rsidRDefault="00F3782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Командная строка Windows.</w:t>
      </w:r>
    </w:p>
    <w:p w14:paraId="17C8279C" w14:textId="03B479CE" w:rsidR="001A15AC" w:rsidRPr="00BC38FB" w:rsidRDefault="001A15AC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Изучаем команды командной строки</w:t>
      </w:r>
      <w:r w:rsidR="00D724CF">
        <w:rPr>
          <w:rFonts w:ascii="Times New Roman" w:hAnsi="Times New Roman" w:cs="Times New Roman"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sz w:val="28"/>
          <w:szCs w:val="28"/>
        </w:rPr>
        <w:t>:</w:t>
      </w:r>
    </w:p>
    <w:p w14:paraId="6F1E742E" w14:textId="77777777" w:rsidR="001A15AC" w:rsidRPr="00BC38FB" w:rsidRDefault="001A15AC" w:rsidP="00BC38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Schtasks</w:t>
      </w:r>
      <w:proofErr w:type="spellEnd"/>
      <w:r w:rsidRPr="00BC38FB">
        <w:rPr>
          <w:rFonts w:ascii="Times New Roman" w:hAnsi="Times New Roman" w:cs="Times New Roman"/>
          <w:sz w:val="28"/>
          <w:szCs w:val="28"/>
        </w:rPr>
        <w:t xml:space="preserve"> — выводит выполнение команд по расписанию</w:t>
      </w:r>
      <w:r w:rsidRPr="00BC38FB">
        <w:rPr>
          <w:rFonts w:ascii="Times New Roman" w:hAnsi="Times New Roman" w:cs="Times New Roman"/>
          <w:sz w:val="28"/>
          <w:szCs w:val="28"/>
        </w:rPr>
        <w:br/>
      </w:r>
      <w:r w:rsidRPr="007A46A2">
        <w:rPr>
          <w:rFonts w:ascii="Times New Roman" w:hAnsi="Times New Roman" w:cs="Times New Roman"/>
          <w:b/>
          <w:bCs/>
          <w:sz w:val="28"/>
          <w:szCs w:val="28"/>
        </w:rPr>
        <w:t>Start</w:t>
      </w:r>
      <w:r w:rsidRPr="00BC38FB">
        <w:rPr>
          <w:rFonts w:ascii="Times New Roman" w:hAnsi="Times New Roman" w:cs="Times New Roman"/>
          <w:sz w:val="28"/>
          <w:szCs w:val="28"/>
        </w:rPr>
        <w:t xml:space="preserve"> — запускает определенную программу или команду в отдельном окне. </w:t>
      </w: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BC38FB">
        <w:rPr>
          <w:rFonts w:ascii="Times New Roman" w:hAnsi="Times New Roman" w:cs="Times New Roman"/>
          <w:sz w:val="28"/>
          <w:szCs w:val="28"/>
        </w:rPr>
        <w:t xml:space="preserve"> — завершает процесс</w:t>
      </w:r>
      <w:r w:rsidRPr="00BC3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7A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sz w:val="28"/>
          <w:szCs w:val="28"/>
        </w:rPr>
        <w:t>— выводит информацию о работающих процессах</w:t>
      </w:r>
    </w:p>
    <w:p w14:paraId="30225719" w14:textId="6345280D" w:rsidR="001A15AC" w:rsidRPr="00BC38FB" w:rsidRDefault="001A15AC" w:rsidP="00BC38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7A46A2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BC38FB">
        <w:rPr>
          <w:rFonts w:ascii="Times New Roman" w:hAnsi="Times New Roman" w:cs="Times New Roman"/>
          <w:sz w:val="28"/>
          <w:szCs w:val="28"/>
        </w:rPr>
        <w:t xml:space="preserve"> — переход в корневой каталог;</w:t>
      </w:r>
      <w:r w:rsidRPr="00BC3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7A46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BC38FB">
        <w:rPr>
          <w:rFonts w:ascii="Times New Roman" w:hAnsi="Times New Roman" w:cs="Times New Roman"/>
          <w:sz w:val="28"/>
          <w:szCs w:val="28"/>
        </w:rPr>
        <w:t xml:space="preserve"> – переход в каталог Windows.</w:t>
      </w:r>
      <w:r w:rsidRPr="00BC3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46A2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BC38FB">
        <w:rPr>
          <w:rFonts w:ascii="Times New Roman" w:hAnsi="Times New Roman" w:cs="Times New Roman"/>
          <w:sz w:val="28"/>
          <w:szCs w:val="28"/>
        </w:rPr>
        <w:t xml:space="preserve"> — просмотр содержимого каталога.</w:t>
      </w:r>
    </w:p>
    <w:p w14:paraId="68F547A0" w14:textId="712AD998" w:rsidR="00001626" w:rsidRPr="00BC38FB" w:rsidRDefault="00001626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noProof/>
          <w:sz w:val="28"/>
          <w:szCs w:val="28"/>
        </w:rPr>
        <w:lastRenderedPageBreak/>
        <w:drawing>
          <wp:inline distT="0" distB="0" distL="0" distR="0" wp14:anchorId="4C439F54" wp14:editId="1C2D06A0">
            <wp:extent cx="5940425" cy="4639945"/>
            <wp:effectExtent l="0" t="0" r="3175" b="8255"/>
            <wp:docPr id="100790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E7EC" w14:textId="58803F2E" w:rsidR="00001626" w:rsidRPr="00BC38FB" w:rsidRDefault="00001626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3 – </w:t>
      </w:r>
      <w:r w:rsidR="00D724CF">
        <w:rPr>
          <w:rFonts w:ascii="Times New Roman" w:hAnsi="Times New Roman" w:cs="Times New Roman"/>
          <w:noProof/>
          <w:sz w:val="28"/>
          <w:szCs w:val="28"/>
        </w:rPr>
        <w:t>К</w:t>
      </w:r>
      <w:r w:rsidRPr="00BC38FB">
        <w:rPr>
          <w:rFonts w:ascii="Times New Roman" w:hAnsi="Times New Roman" w:cs="Times New Roman"/>
          <w:noProof/>
          <w:sz w:val="28"/>
          <w:szCs w:val="28"/>
        </w:rPr>
        <w:t>омандная сторока</w:t>
      </w:r>
      <w:r w:rsidR="00D724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1237" w14:textId="77777777" w:rsidR="00001626" w:rsidRPr="00BC38FB" w:rsidRDefault="00001626" w:rsidP="00BC38FB">
      <w:pPr>
        <w:rPr>
          <w:rFonts w:ascii="Times New Roman" w:hAnsi="Times New Roman" w:cs="Times New Roman"/>
          <w:sz w:val="28"/>
          <w:szCs w:val="28"/>
        </w:rPr>
      </w:pPr>
    </w:p>
    <w:p w14:paraId="24C0E970" w14:textId="4F40A290" w:rsidR="001A15AC" w:rsidRPr="00BC38FB" w:rsidRDefault="00ED1E87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noProof/>
          <w:sz w:val="28"/>
          <w:szCs w:val="28"/>
        </w:rPr>
        <w:drawing>
          <wp:inline distT="0" distB="0" distL="0" distR="0" wp14:anchorId="7DA958DB" wp14:editId="4CF1FA05">
            <wp:extent cx="5854535" cy="2066306"/>
            <wp:effectExtent l="0" t="0" r="0" b="0"/>
            <wp:docPr id="1375485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85056" name=""/>
                    <pic:cNvPicPr/>
                  </pic:nvPicPr>
                  <pic:blipFill rotWithShape="1">
                    <a:blip r:embed="rId7"/>
                    <a:srcRect r="1446" b="63294"/>
                    <a:stretch/>
                  </pic:blipFill>
                  <pic:spPr bwMode="auto">
                    <a:xfrm>
                      <a:off x="0" y="0"/>
                      <a:ext cx="5854535" cy="2066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4CB5" w14:textId="4B04ADEA" w:rsidR="00001626" w:rsidRPr="00BC38FB" w:rsidRDefault="00C061F2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1626" w:rsidRPr="00BC38FB">
        <w:rPr>
          <w:rFonts w:ascii="Times New Roman" w:hAnsi="Times New Roman" w:cs="Times New Roman"/>
          <w:noProof/>
          <w:sz w:val="28"/>
          <w:szCs w:val="28"/>
        </w:rPr>
        <w:t>4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724CF">
        <w:rPr>
          <w:rFonts w:ascii="Times New Roman" w:hAnsi="Times New Roman" w:cs="Times New Roman"/>
          <w:noProof/>
          <w:sz w:val="28"/>
          <w:szCs w:val="28"/>
        </w:rPr>
        <w:t>О</w:t>
      </w:r>
      <w:r w:rsidR="00001626" w:rsidRPr="00BC38FB">
        <w:rPr>
          <w:rFonts w:ascii="Times New Roman" w:hAnsi="Times New Roman" w:cs="Times New Roman"/>
          <w:noProof/>
          <w:sz w:val="28"/>
          <w:szCs w:val="28"/>
        </w:rPr>
        <w:t xml:space="preserve">ткрытие и закрытие </w:t>
      </w:r>
      <w:r w:rsidR="00001626" w:rsidRPr="00BC38FB">
        <w:rPr>
          <w:rFonts w:ascii="Times New Roman" w:hAnsi="Times New Roman" w:cs="Times New Roman"/>
          <w:noProof/>
          <w:sz w:val="28"/>
          <w:szCs w:val="28"/>
          <w:lang w:val="en-US"/>
        </w:rPr>
        <w:t>WordPad</w:t>
      </w:r>
      <w:r w:rsidR="00001626" w:rsidRPr="00BC38FB">
        <w:rPr>
          <w:rFonts w:ascii="Times New Roman" w:hAnsi="Times New Roman" w:cs="Times New Roman"/>
          <w:noProof/>
          <w:sz w:val="28"/>
          <w:szCs w:val="28"/>
        </w:rPr>
        <w:t xml:space="preserve"> через запрос в командной строке</w:t>
      </w:r>
      <w:r w:rsidR="00D724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0AA1230" w14:textId="0128A1E3" w:rsidR="00C061F2" w:rsidRPr="00BC38FB" w:rsidRDefault="00C061F2" w:rsidP="00BC38FB">
      <w:pPr>
        <w:rPr>
          <w:rFonts w:ascii="Times New Roman" w:hAnsi="Times New Roman" w:cs="Times New Roman"/>
          <w:noProof/>
          <w:sz w:val="28"/>
          <w:szCs w:val="28"/>
        </w:rPr>
      </w:pPr>
    </w:p>
    <w:p w14:paraId="2474D207" w14:textId="77777777" w:rsidR="00C061F2" w:rsidRPr="00BC38FB" w:rsidRDefault="00C061F2" w:rsidP="00BC38FB">
      <w:pPr>
        <w:rPr>
          <w:rFonts w:ascii="Times New Roman" w:hAnsi="Times New Roman" w:cs="Times New Roman"/>
          <w:sz w:val="28"/>
          <w:szCs w:val="28"/>
        </w:rPr>
      </w:pPr>
    </w:p>
    <w:p w14:paraId="3F74082F" w14:textId="77777777" w:rsidR="00001626" w:rsidRPr="00BC38FB" w:rsidRDefault="00001626" w:rsidP="00BC38FB">
      <w:pPr>
        <w:rPr>
          <w:noProof/>
          <w:sz w:val="28"/>
          <w:szCs w:val="28"/>
        </w:rPr>
      </w:pPr>
    </w:p>
    <w:p w14:paraId="649EA400" w14:textId="7B76BAE6" w:rsidR="00ED1E87" w:rsidRPr="00BC38FB" w:rsidRDefault="00FD0231" w:rsidP="00BC3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D0530" wp14:editId="70110DFF">
            <wp:extent cx="5940425" cy="2952750"/>
            <wp:effectExtent l="0" t="0" r="3175" b="0"/>
            <wp:docPr id="7978019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1945" name="Рисунок 797801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582C" w14:textId="612A3880" w:rsidR="00001626" w:rsidRPr="00BC38FB" w:rsidRDefault="00001626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5 – </w:t>
      </w:r>
      <w:r w:rsidR="00D724CF">
        <w:rPr>
          <w:rFonts w:ascii="Times New Roman" w:hAnsi="Times New Roman" w:cs="Times New Roman"/>
          <w:noProof/>
          <w:sz w:val="28"/>
          <w:szCs w:val="28"/>
        </w:rPr>
        <w:t>О</w:t>
      </w:r>
      <w:r w:rsidRPr="00BC38FB">
        <w:rPr>
          <w:rFonts w:ascii="Times New Roman" w:hAnsi="Times New Roman" w:cs="Times New Roman"/>
          <w:noProof/>
          <w:sz w:val="28"/>
          <w:szCs w:val="28"/>
        </w:rPr>
        <w:t>ткрытие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блокнота через запрос в командной строке</w:t>
      </w:r>
      <w:r w:rsidR="00D724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7E543B" w14:textId="77777777" w:rsidR="00001626" w:rsidRPr="00BC38FB" w:rsidRDefault="00001626" w:rsidP="00BC38FB">
      <w:pPr>
        <w:rPr>
          <w:rFonts w:ascii="Times New Roman" w:hAnsi="Times New Roman" w:cs="Times New Roman"/>
          <w:sz w:val="28"/>
          <w:szCs w:val="28"/>
        </w:rPr>
      </w:pPr>
    </w:p>
    <w:p w14:paraId="34026D7A" w14:textId="32DE461E" w:rsidR="00F3782E" w:rsidRPr="00BC38FB" w:rsidRDefault="004240C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4C072" wp14:editId="2412C9D7">
            <wp:extent cx="5940425" cy="3860165"/>
            <wp:effectExtent l="0" t="0" r="3175" b="6985"/>
            <wp:docPr id="1391769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9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0A3C" w14:textId="084B632B" w:rsidR="00001626" w:rsidRPr="00BC38FB" w:rsidRDefault="00001626" w:rsidP="00BC38FB">
      <w:pPr>
        <w:rPr>
          <w:rFonts w:ascii="Times New Roman" w:hAnsi="Times New Roman" w:cs="Times New Roman"/>
          <w:noProof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6 – </w:t>
      </w:r>
      <w:r w:rsidR="00D724CF">
        <w:rPr>
          <w:rFonts w:ascii="Times New Roman" w:hAnsi="Times New Roman" w:cs="Times New Roman"/>
          <w:noProof/>
          <w:sz w:val="28"/>
          <w:szCs w:val="28"/>
        </w:rPr>
        <w:t>В</w:t>
      </w:r>
      <w:r w:rsidRPr="00BC38FB">
        <w:rPr>
          <w:rFonts w:ascii="Times New Roman" w:hAnsi="Times New Roman" w:cs="Times New Roman"/>
          <w:noProof/>
          <w:sz w:val="28"/>
          <w:szCs w:val="28"/>
        </w:rPr>
        <w:t>ыполнение процесса с помощью запроса в командной строке</w:t>
      </w:r>
      <w:r w:rsidR="00D724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7E1EC7B" w14:textId="77777777" w:rsidR="00C061F2" w:rsidRPr="00BC38FB" w:rsidRDefault="00C061F2" w:rsidP="00BC38FB">
      <w:pPr>
        <w:rPr>
          <w:rFonts w:ascii="Times New Roman" w:hAnsi="Times New Roman" w:cs="Times New Roman"/>
          <w:sz w:val="28"/>
          <w:szCs w:val="28"/>
        </w:rPr>
      </w:pPr>
    </w:p>
    <w:p w14:paraId="4E553913" w14:textId="77777777" w:rsidR="00D724CF" w:rsidRDefault="004240C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4DF4105E" w14:textId="4F280BB0" w:rsidR="004240CE" w:rsidRPr="00BC38FB" w:rsidRDefault="004240C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t>Самостоятельное задание.</w:t>
      </w:r>
    </w:p>
    <w:p w14:paraId="54AA8C04" w14:textId="321B57C4" w:rsidR="00ED1E87" w:rsidRPr="00BC38FB" w:rsidRDefault="00ED1E87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sz w:val="28"/>
          <w:szCs w:val="28"/>
        </w:rPr>
        <w:lastRenderedPageBreak/>
        <w:t>Отследил выполнение процесса explorer.exe при помощи диспетчера задач и командной строки.</w:t>
      </w:r>
    </w:p>
    <w:p w14:paraId="51787CA9" w14:textId="3B526220" w:rsidR="004240CE" w:rsidRPr="00BC38FB" w:rsidRDefault="004240CE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B2B15" wp14:editId="6D738B05">
            <wp:extent cx="5878285" cy="4455816"/>
            <wp:effectExtent l="0" t="0" r="8255" b="1905"/>
            <wp:docPr id="16430390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83" cy="44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5FCB" w14:textId="3A3BB3AF" w:rsidR="00546B25" w:rsidRPr="00BC38FB" w:rsidRDefault="00546B25" w:rsidP="00BC38FB">
      <w:pPr>
        <w:rPr>
          <w:rFonts w:ascii="Times New Roman" w:hAnsi="Times New Roman" w:cs="Times New Roman"/>
          <w:sz w:val="28"/>
          <w:szCs w:val="28"/>
        </w:rPr>
      </w:pPr>
      <w:r w:rsidRPr="00BC38F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="00D724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83479" w:rsidRPr="00BC38FB">
        <w:rPr>
          <w:rFonts w:ascii="Times New Roman" w:hAnsi="Times New Roman" w:cs="Times New Roman"/>
          <w:noProof/>
          <w:sz w:val="28"/>
          <w:szCs w:val="28"/>
        </w:rPr>
        <w:t>7</w:t>
      </w:r>
      <w:r w:rsidRPr="00BC38FB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Pr="00BC38FB">
        <w:rPr>
          <w:rFonts w:ascii="Times New Roman" w:hAnsi="Times New Roman" w:cs="Times New Roman"/>
          <w:sz w:val="28"/>
          <w:szCs w:val="28"/>
        </w:rPr>
        <w:t xml:space="preserve"> Отслеживание процесса explorer.exe при помощи диспетчера задач и командной строки</w:t>
      </w:r>
      <w:r w:rsidR="00D724CF">
        <w:rPr>
          <w:rFonts w:ascii="Times New Roman" w:hAnsi="Times New Roman" w:cs="Times New Roman"/>
          <w:sz w:val="28"/>
          <w:szCs w:val="28"/>
        </w:rPr>
        <w:t>.</w:t>
      </w:r>
    </w:p>
    <w:p w14:paraId="7D7D2005" w14:textId="77777777" w:rsidR="00546B25" w:rsidRPr="00BC38FB" w:rsidRDefault="00546B25" w:rsidP="00BC38FB">
      <w:pPr>
        <w:rPr>
          <w:rFonts w:ascii="Times New Roman" w:hAnsi="Times New Roman" w:cs="Times New Roman"/>
          <w:sz w:val="28"/>
          <w:szCs w:val="28"/>
        </w:rPr>
      </w:pPr>
    </w:p>
    <w:sectPr w:rsidR="00546B25" w:rsidRPr="00BC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3F"/>
    <w:rsid w:val="00001626"/>
    <w:rsid w:val="000F2E79"/>
    <w:rsid w:val="00105EDB"/>
    <w:rsid w:val="001A15AC"/>
    <w:rsid w:val="004240CE"/>
    <w:rsid w:val="00483479"/>
    <w:rsid w:val="00546B25"/>
    <w:rsid w:val="007A46A2"/>
    <w:rsid w:val="008D29F1"/>
    <w:rsid w:val="00AE20CB"/>
    <w:rsid w:val="00BC38FB"/>
    <w:rsid w:val="00C061F2"/>
    <w:rsid w:val="00C32961"/>
    <w:rsid w:val="00D41426"/>
    <w:rsid w:val="00D724CF"/>
    <w:rsid w:val="00D737F2"/>
    <w:rsid w:val="00D77A50"/>
    <w:rsid w:val="00E05A3F"/>
    <w:rsid w:val="00ED1E87"/>
    <w:rsid w:val="00F3782E"/>
    <w:rsid w:val="00FB3959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477C"/>
  <w15:chartTrackingRefBased/>
  <w15:docId w15:val="{B21B7171-9E00-4EF7-AEF6-C2086628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5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5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5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5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5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5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5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5A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5A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5A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5A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5A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5A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5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5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5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5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5A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5A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5A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5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5A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5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40604</dc:creator>
  <cp:keywords/>
  <dc:description/>
  <cp:lastModifiedBy>Терминальный пользователь 425a04</cp:lastModifiedBy>
  <cp:revision>6</cp:revision>
  <dcterms:created xsi:type="dcterms:W3CDTF">2025-02-04T13:43:00Z</dcterms:created>
  <dcterms:modified xsi:type="dcterms:W3CDTF">2025-03-04T13:41:00Z</dcterms:modified>
</cp:coreProperties>
</file>