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0437B" w14:textId="344C5C83" w:rsidR="002A1435" w:rsidRDefault="002A143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A143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Практическая работа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2A1435">
        <w:rPr>
          <w:rFonts w:ascii="Times New Roman" w:hAnsi="Times New Roman" w:cs="Times New Roman"/>
          <w:b/>
          <w:bCs/>
          <w:noProof/>
          <w:sz w:val="24"/>
          <w:szCs w:val="24"/>
        </w:rPr>
        <w:t>№1</w:t>
      </w:r>
    </w:p>
    <w:p w14:paraId="29609B0D" w14:textId="73E61ECF" w:rsidR="002A1435" w:rsidRDefault="002A143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Тема:</w:t>
      </w:r>
      <w:r w:rsidRPr="002A1435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r w:rsidRPr="002A1435">
        <w:rPr>
          <w:rFonts w:ascii="Times New Roman" w:hAnsi="Times New Roman" w:cs="Times New Roman"/>
          <w:b/>
          <w:bCs/>
          <w:noProof/>
          <w:sz w:val="24"/>
          <w:szCs w:val="24"/>
        </w:rPr>
        <w:t>Диспетчер задач Windows</w:t>
      </w:r>
    </w:p>
    <w:p w14:paraId="44F41690" w14:textId="3ECE1B7A" w:rsidR="002A1435" w:rsidRPr="002A1435" w:rsidRDefault="002A1435">
      <w:pPr>
        <w:rPr>
          <w:rFonts w:ascii="Times New Roman" w:hAnsi="Times New Roman" w:cs="Times New Roman"/>
          <w:noProof/>
          <w:sz w:val="24"/>
          <w:szCs w:val="24"/>
        </w:rPr>
      </w:pPr>
      <w:r w:rsidRPr="002A1435">
        <w:rPr>
          <w:rFonts w:ascii="Times New Roman" w:hAnsi="Times New Roman" w:cs="Times New Roman"/>
          <w:b/>
          <w:bCs/>
          <w:noProof/>
          <w:sz w:val="24"/>
          <w:szCs w:val="24"/>
        </w:rPr>
        <w:t>Задание 1</w:t>
      </w:r>
      <w:r w:rsidRPr="002A1435">
        <w:rPr>
          <w:rFonts w:ascii="Times New Roman" w:hAnsi="Times New Roman" w:cs="Times New Roman"/>
          <w:noProof/>
          <w:sz w:val="24"/>
          <w:szCs w:val="24"/>
        </w:rPr>
        <w:t>. Работа с Диспетчером задач Windows 7</w:t>
      </w:r>
      <w:r w:rsidR="00E948E6">
        <w:rPr>
          <w:rFonts w:ascii="Times New Roman" w:hAnsi="Times New Roman" w:cs="Times New Roman"/>
          <w:noProof/>
          <w:sz w:val="24"/>
          <w:szCs w:val="24"/>
        </w:rPr>
        <w:t>(рис.1)</w:t>
      </w:r>
    </w:p>
    <w:p w14:paraId="1E0E307E" w14:textId="2AD65836" w:rsidR="002A1435" w:rsidRDefault="002A1435" w:rsidP="002A1435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C5E863D" wp14:editId="279F5FAE">
            <wp:extent cx="3543300" cy="3150864"/>
            <wp:effectExtent l="0" t="0" r="0" b="0"/>
            <wp:docPr id="14451699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424" cy="31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D561" w14:textId="77777777" w:rsidR="00F9762C" w:rsidRDefault="00F9762C" w:rsidP="002A1435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3E60028" w14:textId="7C6CB919" w:rsidR="002A1435" w:rsidRDefault="002A1435" w:rsidP="002A143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</w:t>
      </w:r>
      <w:r w:rsidR="00F9762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1-открытие диспетчера задач</w:t>
      </w:r>
    </w:p>
    <w:p w14:paraId="5DA86385" w14:textId="77777777" w:rsidR="002A1435" w:rsidRDefault="002A1435">
      <w:pPr>
        <w:rPr>
          <w:rFonts w:ascii="Times New Roman" w:hAnsi="Times New Roman" w:cs="Times New Roman"/>
          <w:noProof/>
          <w:sz w:val="24"/>
          <w:szCs w:val="24"/>
        </w:rPr>
      </w:pPr>
    </w:p>
    <w:p w14:paraId="0C0F06A9" w14:textId="01C6216E" w:rsidR="002A1435" w:rsidRDefault="002A1435">
      <w:pPr>
        <w:rPr>
          <w:rFonts w:ascii="Times New Roman" w:hAnsi="Times New Roman" w:cs="Times New Roman"/>
          <w:noProof/>
          <w:sz w:val="24"/>
          <w:szCs w:val="24"/>
        </w:rPr>
      </w:pPr>
      <w:r w:rsidRPr="002A143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Задание 2. </w:t>
      </w:r>
      <w:r w:rsidRPr="002A1435">
        <w:rPr>
          <w:rFonts w:ascii="Times New Roman" w:hAnsi="Times New Roman" w:cs="Times New Roman"/>
          <w:noProof/>
          <w:sz w:val="24"/>
          <w:szCs w:val="24"/>
        </w:rPr>
        <w:t>Командная строка Windows.</w:t>
      </w:r>
    </w:p>
    <w:p w14:paraId="2386CAD1" w14:textId="2FE0C150" w:rsidR="002A1435" w:rsidRDefault="002A143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 открытой командной строке вводим данные из работы и получаем на выходе (рис.2)</w:t>
      </w:r>
    </w:p>
    <w:p w14:paraId="69F508EE" w14:textId="77777777" w:rsidR="00F9762C" w:rsidRDefault="00F9762C" w:rsidP="002A143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02E4C95" w14:textId="6C148311" w:rsidR="002A1435" w:rsidRDefault="002A1435" w:rsidP="002A143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02DC61" wp14:editId="288F53F3">
            <wp:extent cx="5581650" cy="5724525"/>
            <wp:effectExtent l="0" t="0" r="0" b="9525"/>
            <wp:docPr id="546760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253" cy="577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BD16" w14:textId="77777777" w:rsidR="00F9762C" w:rsidRDefault="00F9762C" w:rsidP="002A143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ACD5653" w14:textId="727577E1" w:rsidR="002A1435" w:rsidRDefault="002A1435" w:rsidP="002A143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2 – командная сторока</w:t>
      </w:r>
    </w:p>
    <w:p w14:paraId="412845CC" w14:textId="77777777" w:rsidR="00F9762C" w:rsidRDefault="00F9762C" w:rsidP="002A143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DDCAF10" w14:textId="77777777" w:rsidR="00B2673B" w:rsidRDefault="00B2673B" w:rsidP="00B2673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747E871" wp14:editId="0710AE93">
            <wp:extent cx="4695825" cy="4988969"/>
            <wp:effectExtent l="0" t="0" r="0" b="2540"/>
            <wp:docPr id="60759078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72" cy="49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9548" w14:textId="77777777" w:rsidR="00F9762C" w:rsidRPr="00F9762C" w:rsidRDefault="00F9762C" w:rsidP="00B2673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5C6C837" w14:textId="52893783" w:rsidR="00B2673B" w:rsidRDefault="00B2673B" w:rsidP="00B2673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3 – открытие блокнота через запрос в командной строке</w:t>
      </w:r>
    </w:p>
    <w:p w14:paraId="564E8C6D" w14:textId="77777777" w:rsidR="00F9762C" w:rsidRPr="00B2673B" w:rsidRDefault="00F9762C" w:rsidP="00B2673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A21BD12" w14:textId="77777777" w:rsidR="00B2673B" w:rsidRDefault="00B2673B" w:rsidP="00B2673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3F67C6D" wp14:editId="33CA24BE">
            <wp:extent cx="4339667" cy="3448050"/>
            <wp:effectExtent l="0" t="0" r="3810" b="0"/>
            <wp:docPr id="53869780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78" cy="345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5D5D" w14:textId="77777777" w:rsidR="00F9762C" w:rsidRDefault="00F9762C" w:rsidP="00B2673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EE0184A" w14:textId="190B04A9" w:rsidR="00B2673B" w:rsidRDefault="00B2673B" w:rsidP="00B2673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4 – выполнение процесса с помощью запроса в командной строке</w:t>
      </w:r>
    </w:p>
    <w:p w14:paraId="7AA82EE2" w14:textId="77777777" w:rsidR="00F9762C" w:rsidRDefault="00F9762C" w:rsidP="00B2673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B629284" w14:textId="77777777" w:rsidR="00B2673B" w:rsidRDefault="00B2673B" w:rsidP="00B2673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284686" wp14:editId="7B265F5D">
            <wp:extent cx="4988063" cy="2762250"/>
            <wp:effectExtent l="0" t="0" r="3175" b="0"/>
            <wp:docPr id="6787761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91" cy="276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85177" w14:textId="77777777" w:rsidR="00F9762C" w:rsidRDefault="00F9762C" w:rsidP="00B2673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3A9EA71" w14:textId="66093CD6" w:rsidR="00B2673B" w:rsidRDefault="00B2673B" w:rsidP="00B2673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Рисунок 5 – завершение процесса с помощью запроса в командной строке</w:t>
      </w:r>
    </w:p>
    <w:p w14:paraId="6CF7EBE8" w14:textId="77777777" w:rsidR="00B2673B" w:rsidRDefault="00B2673B" w:rsidP="00B2673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465D9DB" w14:textId="0A257E15" w:rsidR="00B2673B" w:rsidRDefault="00B2673B" w:rsidP="00B2673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C2C6834" wp14:editId="5D0FEA3F">
            <wp:extent cx="4848225" cy="5400751"/>
            <wp:effectExtent l="0" t="0" r="0" b="9525"/>
            <wp:docPr id="4410074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40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8E92C" w14:textId="77777777" w:rsidR="00F9762C" w:rsidRDefault="00F9762C" w:rsidP="00B2673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DF6DE16" w14:textId="7AD989AB" w:rsidR="00B2673B" w:rsidRPr="006D0E1C" w:rsidRDefault="00B2673B" w:rsidP="00B2673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Рисунок 6 </w:t>
      </w:r>
      <w:r w:rsidR="006D0E1C">
        <w:rPr>
          <w:rFonts w:ascii="Times New Roman" w:hAnsi="Times New Roman" w:cs="Times New Roman"/>
          <w:noProof/>
          <w:sz w:val="24"/>
          <w:szCs w:val="24"/>
        </w:rPr>
        <w:t>–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D0E1C">
        <w:rPr>
          <w:rFonts w:ascii="Times New Roman" w:hAnsi="Times New Roman" w:cs="Times New Roman"/>
          <w:noProof/>
          <w:sz w:val="24"/>
          <w:szCs w:val="24"/>
        </w:rPr>
        <w:t xml:space="preserve">открытие </w:t>
      </w:r>
      <w:r w:rsidR="006D0E1C">
        <w:rPr>
          <w:rFonts w:ascii="Times New Roman" w:hAnsi="Times New Roman" w:cs="Times New Roman"/>
          <w:noProof/>
          <w:sz w:val="24"/>
          <w:szCs w:val="24"/>
          <w:lang w:val="en-US"/>
        </w:rPr>
        <w:t>WordPad</w:t>
      </w:r>
      <w:r w:rsidR="006D0E1C">
        <w:rPr>
          <w:rFonts w:ascii="Times New Roman" w:hAnsi="Times New Roman" w:cs="Times New Roman"/>
          <w:noProof/>
          <w:sz w:val="24"/>
          <w:szCs w:val="24"/>
        </w:rPr>
        <w:t xml:space="preserve"> с помощью запроса в командной строке</w:t>
      </w:r>
    </w:p>
    <w:p w14:paraId="24C04866" w14:textId="77777777" w:rsidR="00B2673B" w:rsidRDefault="00B2673B" w:rsidP="00B2673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C4C6BB9" w14:textId="2AD85E1B" w:rsidR="002A1435" w:rsidRPr="006D0E1C" w:rsidRDefault="002A1435" w:rsidP="00B2673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4DC177D" w14:textId="77777777" w:rsidR="00F9762C" w:rsidRDefault="00F9762C" w:rsidP="006D0E1C">
      <w:pPr>
        <w:jc w:val="center"/>
      </w:pPr>
    </w:p>
    <w:p w14:paraId="36CAFA3B" w14:textId="77777777" w:rsidR="00F9762C" w:rsidRDefault="00F9762C" w:rsidP="006D0E1C">
      <w:pPr>
        <w:jc w:val="center"/>
      </w:pPr>
    </w:p>
    <w:p w14:paraId="118AB675" w14:textId="77777777" w:rsidR="00F9762C" w:rsidRDefault="00F9762C" w:rsidP="006D0E1C">
      <w:pPr>
        <w:jc w:val="center"/>
      </w:pPr>
    </w:p>
    <w:p w14:paraId="6A286480" w14:textId="77777777" w:rsidR="00F9762C" w:rsidRDefault="00F9762C" w:rsidP="006D0E1C">
      <w:pPr>
        <w:jc w:val="center"/>
      </w:pPr>
    </w:p>
    <w:p w14:paraId="6E5E7F57" w14:textId="77777777" w:rsidR="00786822" w:rsidRDefault="00786822" w:rsidP="006D0E1C">
      <w:pPr>
        <w:jc w:val="center"/>
      </w:pPr>
    </w:p>
    <w:p w14:paraId="79BBA342" w14:textId="77777777" w:rsidR="00786822" w:rsidRDefault="00786822" w:rsidP="006D0E1C">
      <w:pPr>
        <w:jc w:val="center"/>
      </w:pPr>
    </w:p>
    <w:p w14:paraId="0D90CBF2" w14:textId="77777777" w:rsidR="00786822" w:rsidRDefault="00786822" w:rsidP="006D0E1C">
      <w:pPr>
        <w:jc w:val="center"/>
      </w:pPr>
    </w:p>
    <w:p w14:paraId="43967B0F" w14:textId="77777777" w:rsidR="00786822" w:rsidRDefault="00786822" w:rsidP="006D0E1C">
      <w:pPr>
        <w:jc w:val="center"/>
      </w:pPr>
    </w:p>
    <w:p w14:paraId="1BC3F61E" w14:textId="77777777" w:rsidR="00786822" w:rsidRDefault="00786822" w:rsidP="006D0E1C">
      <w:pPr>
        <w:jc w:val="center"/>
      </w:pPr>
    </w:p>
    <w:p w14:paraId="232AA8B1" w14:textId="65D8F7E7" w:rsidR="00786822" w:rsidRDefault="00786822" w:rsidP="00786822">
      <w:r w:rsidRPr="00786822">
        <w:rPr>
          <w:b/>
          <w:bCs/>
        </w:rPr>
        <w:lastRenderedPageBreak/>
        <w:t xml:space="preserve">Задание 3. </w:t>
      </w:r>
      <w:r w:rsidRPr="00786822">
        <w:t>Самостоятельное задание.</w:t>
      </w:r>
    </w:p>
    <w:p w14:paraId="3A6C47D8" w14:textId="670D0C7C" w:rsidR="00F9762C" w:rsidRDefault="006D0E1C" w:rsidP="00F9762C">
      <w:pPr>
        <w:jc w:val="center"/>
      </w:pPr>
      <w:r>
        <w:rPr>
          <w:noProof/>
          <w:lang w:val="en-US"/>
        </w:rPr>
        <w:drawing>
          <wp:inline distT="0" distB="0" distL="0" distR="0" wp14:anchorId="5A9E6CD4" wp14:editId="74E0C75F">
            <wp:extent cx="4533900" cy="5006939"/>
            <wp:effectExtent l="0" t="0" r="0" b="3810"/>
            <wp:docPr id="110737020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00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40B1" w14:textId="77777777" w:rsidR="00F9762C" w:rsidRPr="00F9762C" w:rsidRDefault="00F9762C" w:rsidP="006D0E1C">
      <w:pPr>
        <w:jc w:val="center"/>
      </w:pPr>
    </w:p>
    <w:p w14:paraId="6C18AEE3" w14:textId="18E9C06E" w:rsidR="006D0E1C" w:rsidRPr="00245D2E" w:rsidRDefault="006D0E1C" w:rsidP="006D0E1C">
      <w:pPr>
        <w:jc w:val="center"/>
        <w:rPr>
          <w:rFonts w:ascii="Times New Roman" w:hAnsi="Times New Roman" w:cs="Times New Roman"/>
          <w:sz w:val="24"/>
          <w:szCs w:val="24"/>
        </w:rPr>
      </w:pPr>
      <w:r w:rsidRPr="00245D2E">
        <w:rPr>
          <w:rFonts w:ascii="Times New Roman" w:hAnsi="Times New Roman" w:cs="Times New Roman"/>
          <w:sz w:val="24"/>
          <w:szCs w:val="24"/>
        </w:rPr>
        <w:t>Рисунок 7 – открытие проводника</w:t>
      </w:r>
      <w:r w:rsidR="00245D2E" w:rsidRPr="00245D2E">
        <w:rPr>
          <w:rFonts w:ascii="Times New Roman" w:hAnsi="Times New Roman" w:cs="Times New Roman"/>
          <w:sz w:val="24"/>
          <w:szCs w:val="24"/>
        </w:rPr>
        <w:t xml:space="preserve"> </w:t>
      </w:r>
      <w:r w:rsidR="00245D2E">
        <w:rPr>
          <w:rFonts w:ascii="Times New Roman" w:hAnsi="Times New Roman" w:cs="Times New Roman"/>
          <w:noProof/>
          <w:sz w:val="24"/>
          <w:szCs w:val="24"/>
        </w:rPr>
        <w:t>с помощью запроса в командной строке</w:t>
      </w:r>
    </w:p>
    <w:p w14:paraId="100BB31D" w14:textId="77777777" w:rsidR="00245D2E" w:rsidRPr="00245D2E" w:rsidRDefault="00245D2E" w:rsidP="006D0E1C">
      <w:pPr>
        <w:jc w:val="center"/>
        <w:rPr>
          <w:rFonts w:ascii="Times New Roman" w:hAnsi="Times New Roman" w:cs="Times New Roman"/>
        </w:rPr>
      </w:pPr>
    </w:p>
    <w:p w14:paraId="4074563D" w14:textId="17CE1DC7" w:rsidR="00245D2E" w:rsidRDefault="00245D2E" w:rsidP="006D0E1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7708707" wp14:editId="5CAE659B">
            <wp:extent cx="4333875" cy="4493872"/>
            <wp:effectExtent l="0" t="0" r="0" b="2540"/>
            <wp:docPr id="31344950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317" cy="449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0B29" w14:textId="32E1778E" w:rsidR="00245D2E" w:rsidRPr="00245D2E" w:rsidRDefault="00245D2E" w:rsidP="00245D2E">
      <w:pPr>
        <w:jc w:val="center"/>
        <w:rPr>
          <w:rFonts w:ascii="Times New Roman" w:hAnsi="Times New Roman" w:cs="Times New Roman"/>
          <w:sz w:val="24"/>
          <w:szCs w:val="24"/>
        </w:rPr>
      </w:pPr>
      <w:r w:rsidRPr="00245D2E">
        <w:rPr>
          <w:rFonts w:ascii="Times New Roman" w:hAnsi="Times New Roman" w:cs="Times New Roman"/>
          <w:sz w:val="24"/>
          <w:szCs w:val="24"/>
        </w:rPr>
        <w:t xml:space="preserve">Рисунок 8 – открытие проводника </w:t>
      </w:r>
      <w:r>
        <w:rPr>
          <w:rFonts w:ascii="Times New Roman" w:hAnsi="Times New Roman" w:cs="Times New Roman"/>
          <w:noProof/>
          <w:sz w:val="24"/>
          <w:szCs w:val="24"/>
        </w:rPr>
        <w:t>с помощью запроса в диспетчере задач</w:t>
      </w:r>
    </w:p>
    <w:p w14:paraId="31E65D03" w14:textId="67960ED1" w:rsidR="00245D2E" w:rsidRPr="00245D2E" w:rsidRDefault="00245D2E" w:rsidP="006D0E1C">
      <w:pPr>
        <w:jc w:val="center"/>
        <w:rPr>
          <w:rFonts w:ascii="Times New Roman" w:hAnsi="Times New Roman" w:cs="Times New Roman"/>
        </w:rPr>
      </w:pPr>
    </w:p>
    <w:sectPr w:rsidR="00245D2E" w:rsidRPr="00245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08553" w14:textId="77777777" w:rsidR="00F9762C" w:rsidRDefault="00F9762C" w:rsidP="00F9762C">
      <w:pPr>
        <w:spacing w:after="0" w:line="240" w:lineRule="auto"/>
      </w:pPr>
      <w:r>
        <w:separator/>
      </w:r>
    </w:p>
  </w:endnote>
  <w:endnote w:type="continuationSeparator" w:id="0">
    <w:p w14:paraId="2EF15E36" w14:textId="77777777" w:rsidR="00F9762C" w:rsidRDefault="00F9762C" w:rsidP="00F9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81FC5" w14:textId="77777777" w:rsidR="00F9762C" w:rsidRDefault="00F9762C" w:rsidP="00F9762C">
      <w:pPr>
        <w:spacing w:after="0" w:line="240" w:lineRule="auto"/>
      </w:pPr>
      <w:r>
        <w:separator/>
      </w:r>
    </w:p>
  </w:footnote>
  <w:footnote w:type="continuationSeparator" w:id="0">
    <w:p w14:paraId="0359122E" w14:textId="77777777" w:rsidR="00F9762C" w:rsidRDefault="00F9762C" w:rsidP="00F97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29"/>
    <w:rsid w:val="00245D2E"/>
    <w:rsid w:val="002A1435"/>
    <w:rsid w:val="006D0E1C"/>
    <w:rsid w:val="00786822"/>
    <w:rsid w:val="008B2507"/>
    <w:rsid w:val="009A1C29"/>
    <w:rsid w:val="00B2673B"/>
    <w:rsid w:val="00B47895"/>
    <w:rsid w:val="00BA7529"/>
    <w:rsid w:val="00BC1AC0"/>
    <w:rsid w:val="00C8205D"/>
    <w:rsid w:val="00E948E6"/>
    <w:rsid w:val="00F32BE6"/>
    <w:rsid w:val="00F9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59A0"/>
  <w15:chartTrackingRefBased/>
  <w15:docId w15:val="{9ECF91FD-5C44-48E9-B2E6-3B998AA1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1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1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1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1C2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1C2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1C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1C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1C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1C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1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1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1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1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1C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1C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1C2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1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1C2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1C29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9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762C"/>
  </w:style>
  <w:style w:type="paragraph" w:styleId="ae">
    <w:name w:val="footer"/>
    <w:basedOn w:val="a"/>
    <w:link w:val="af"/>
    <w:uiPriority w:val="99"/>
    <w:unhideWhenUsed/>
    <w:rsid w:val="00F9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425a08</dc:creator>
  <cp:keywords/>
  <dc:description/>
  <cp:lastModifiedBy>Терминальный пользователь 425a08</cp:lastModifiedBy>
  <cp:revision>12</cp:revision>
  <dcterms:created xsi:type="dcterms:W3CDTF">2025-02-04T13:43:00Z</dcterms:created>
  <dcterms:modified xsi:type="dcterms:W3CDTF">2025-03-04T13:41:00Z</dcterms:modified>
</cp:coreProperties>
</file>