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1B4CC1" w14:textId="028B2BAB" w:rsidR="00BA7529" w:rsidRDefault="0024173C" w:rsidP="0024173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4173C">
        <w:rPr>
          <w:rFonts w:ascii="Times New Roman" w:hAnsi="Times New Roman" w:cs="Times New Roman"/>
          <w:b/>
          <w:bCs/>
          <w:sz w:val="28"/>
          <w:szCs w:val="28"/>
        </w:rPr>
        <w:t>Практическая работа № 2</w:t>
      </w:r>
      <w:r w:rsidRPr="0024173C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24173C">
        <w:rPr>
          <w:rFonts w:ascii="Times New Roman" w:hAnsi="Times New Roman" w:cs="Times New Roman"/>
          <w:b/>
          <w:bCs/>
          <w:sz w:val="24"/>
          <w:szCs w:val="24"/>
        </w:rPr>
        <w:t>Файловые системы ОС Windows</w:t>
      </w:r>
    </w:p>
    <w:p w14:paraId="7B946D49" w14:textId="6D0616FB" w:rsidR="0024173C" w:rsidRPr="00E85640" w:rsidRDefault="0024173C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24173C" w:rsidRPr="00E856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7F0"/>
    <w:rsid w:val="0024173C"/>
    <w:rsid w:val="005B37F0"/>
    <w:rsid w:val="008B2507"/>
    <w:rsid w:val="00BA7529"/>
    <w:rsid w:val="00C8205D"/>
    <w:rsid w:val="00E85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8C429"/>
  <w15:chartTrackingRefBased/>
  <w15:docId w15:val="{EEBE5D24-0B5E-46E8-89E0-D5BDCA20F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B37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B37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B37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B37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B37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B37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B37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B37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B37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37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B37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B37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B37F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B37F0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B37F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B37F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B37F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B37F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B37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B37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B37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B37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B37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B37F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B37F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B37F0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B37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B37F0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B37F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Терминальный пользователь 40603</dc:creator>
  <cp:keywords/>
  <dc:description/>
  <cp:lastModifiedBy>Терминальный пользователь 40603</cp:lastModifiedBy>
  <cp:revision>2</cp:revision>
  <dcterms:created xsi:type="dcterms:W3CDTF">2025-02-04T14:16:00Z</dcterms:created>
  <dcterms:modified xsi:type="dcterms:W3CDTF">2025-02-04T14:28:00Z</dcterms:modified>
</cp:coreProperties>
</file>