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1320" w14:textId="5BFECD18" w:rsidR="004B62DC" w:rsidRPr="004B62DC" w:rsidRDefault="004B62DC" w:rsidP="00DE7C5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2DC"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proofErr w:type="spellStart"/>
      <w:r w:rsidRPr="004B62DC">
        <w:rPr>
          <w:rFonts w:ascii="Times New Roman" w:hAnsi="Times New Roman" w:cs="Times New Roman"/>
          <w:sz w:val="28"/>
          <w:szCs w:val="28"/>
        </w:rPr>
        <w:t>рабоат</w:t>
      </w:r>
      <w:proofErr w:type="spellEnd"/>
      <w:r w:rsidRPr="004B62DC"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15B8BB6D" w14:textId="2F6FFFDA" w:rsidR="00FF4223" w:rsidRDefault="004B62DC" w:rsidP="00DE7C5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2DC">
        <w:rPr>
          <w:rFonts w:ascii="Times New Roman" w:hAnsi="Times New Roman" w:cs="Times New Roman"/>
          <w:sz w:val="28"/>
          <w:szCs w:val="28"/>
        </w:rPr>
        <w:t>РАБОТА С ОСНОВНЫМИ КОМАНДАМИ В ОПЕРАЦИОННОЙ СИСТЕМЕ (на примере MS-DOS)</w:t>
      </w:r>
    </w:p>
    <w:p w14:paraId="2EA8C504" w14:textId="77777777" w:rsidR="004B62DC" w:rsidRDefault="004B62DC" w:rsidP="00DE7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2958B" w14:textId="77777777" w:rsidR="004B62DC" w:rsidRDefault="004B62DC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8E5613" w14:textId="19A473E4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FEA06F" wp14:editId="2DC4EE53">
            <wp:extent cx="6267164" cy="2557780"/>
            <wp:effectExtent l="0" t="0" r="635" b="0"/>
            <wp:docPr id="175963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32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189" cy="256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322A" w14:textId="77777777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350CB2" w14:textId="10534FC1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275FA0" wp14:editId="6C8C6606">
            <wp:extent cx="4210050" cy="2047875"/>
            <wp:effectExtent l="0" t="0" r="0" b="9525"/>
            <wp:docPr id="309778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78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5242" w14:textId="77777777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7A170B" w14:textId="5D6087B9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43B14D" wp14:editId="70F42B1E">
            <wp:extent cx="3458936" cy="5314950"/>
            <wp:effectExtent l="0" t="0" r="8255" b="0"/>
            <wp:docPr id="128398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8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257" cy="53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71A2" w14:textId="77777777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25E6B7" w14:textId="4010E7CD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997DD6" wp14:editId="01187734">
            <wp:extent cx="2707005" cy="5066745"/>
            <wp:effectExtent l="0" t="0" r="0" b="635"/>
            <wp:docPr id="163646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67206" name=""/>
                    <pic:cNvPicPr/>
                  </pic:nvPicPr>
                  <pic:blipFill rotWithShape="1">
                    <a:blip r:embed="rId7"/>
                    <a:srcRect t="5675"/>
                    <a:stretch/>
                  </pic:blipFill>
                  <pic:spPr bwMode="auto">
                    <a:xfrm>
                      <a:off x="0" y="0"/>
                      <a:ext cx="2712956" cy="5077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D2FA1" w14:textId="77777777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50DF0C" w14:textId="0D89AFB8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6EFF2" wp14:editId="4ED00967">
            <wp:extent cx="3438525" cy="1276350"/>
            <wp:effectExtent l="0" t="0" r="9525" b="0"/>
            <wp:docPr id="156943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3B6" w14:textId="77777777" w:rsidR="00DE7C5E" w:rsidRDefault="00DE7C5E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F5DE97" w14:textId="40464FDC" w:rsidR="00DA2563" w:rsidRDefault="00DA2563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727C98" wp14:editId="70409CD0">
            <wp:extent cx="4381500" cy="470948"/>
            <wp:effectExtent l="0" t="0" r="0" b="5715"/>
            <wp:docPr id="456806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6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410" cy="4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2770" w14:textId="77777777" w:rsidR="00AF5769" w:rsidRDefault="00AF5769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4A4BAA" w14:textId="03964E90" w:rsidR="00AF5769" w:rsidRDefault="00793C9C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509386" wp14:editId="2CAD34C5">
            <wp:extent cx="4181475" cy="1762125"/>
            <wp:effectExtent l="0" t="0" r="9525" b="9525"/>
            <wp:docPr id="32790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0712" name=""/>
                    <pic:cNvPicPr/>
                  </pic:nvPicPr>
                  <pic:blipFill rotWithShape="1">
                    <a:blip r:embed="rId10"/>
                    <a:srcRect b="11483"/>
                    <a:stretch/>
                  </pic:blipFill>
                  <pic:spPr bwMode="auto"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9394" w14:textId="77777777" w:rsidR="00DE7C5E" w:rsidRDefault="00DE7C5E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A1C1B9" w14:textId="764BA06D" w:rsidR="00DE7C5E" w:rsidRPr="00793C9C" w:rsidRDefault="00DE7C5E" w:rsidP="00DE7C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565A73" wp14:editId="413CB569">
            <wp:extent cx="4264169" cy="1914525"/>
            <wp:effectExtent l="0" t="0" r="3175" b="0"/>
            <wp:docPr id="115969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96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853" cy="19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C5E" w:rsidRPr="00793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8F"/>
    <w:rsid w:val="003C2A4A"/>
    <w:rsid w:val="004B62DC"/>
    <w:rsid w:val="007538D7"/>
    <w:rsid w:val="007742F8"/>
    <w:rsid w:val="00793C9C"/>
    <w:rsid w:val="0082122F"/>
    <w:rsid w:val="00947133"/>
    <w:rsid w:val="00AF5769"/>
    <w:rsid w:val="00DA2563"/>
    <w:rsid w:val="00DE7C5E"/>
    <w:rsid w:val="00FA3C8F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F92D"/>
  <w15:chartTrackingRefBased/>
  <w15:docId w15:val="{66381558-78CC-4E8D-B470-3B8818E7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3C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3C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3C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3C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3C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3C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3C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3C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3C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3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3C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3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Студент ГМУ</cp:lastModifiedBy>
  <cp:revision>2</cp:revision>
  <dcterms:created xsi:type="dcterms:W3CDTF">2025-03-18T13:22:00Z</dcterms:created>
  <dcterms:modified xsi:type="dcterms:W3CDTF">2025-03-18T14:02:00Z</dcterms:modified>
</cp:coreProperties>
</file>