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TableNormal"/>
        <w:tblW w:w="0" w:type="auto"/>
        <w:tblInd w:w="397" w:type="dxa"/>
        <w:tblBorders>
          <w:top w:val="single" w:color="000000" w:sz="34" w:space="0"/>
          <w:left w:val="single" w:color="000000" w:sz="34" w:space="0"/>
          <w:bottom w:val="single" w:color="000000" w:sz="34" w:space="0"/>
          <w:right w:val="single" w:color="000000" w:sz="34" w:space="0"/>
          <w:insideH w:val="single" w:color="000000" w:sz="34" w:space="0"/>
          <w:insideV w:val="single" w:color="000000" w:sz="34" w:space="0"/>
        </w:tblBorders>
        <w:tblLayout w:type="fixed"/>
        <w:tblLook w:val="01E0"/>
      </w:tblPr>
      <w:tblGrid>
        <w:gridCol w:w="9892"/>
      </w:tblGrid>
      <w:tr xmlns:wp14="http://schemas.microsoft.com/office/word/2010/wordml" w:rsidR="007337BA" w:rsidTr="7C8818AA" w14:paraId="3017AF82" wp14:textId="77777777">
        <w:trPr>
          <w:trHeight w:val="2972"/>
        </w:trPr>
        <w:tc>
          <w:tcPr>
            <w:tcW w:w="9892" w:type="dxa"/>
            <w:tcBorders>
              <w:bottom w:val="nil"/>
            </w:tcBorders>
            <w:tcMar/>
          </w:tcPr>
          <w:p w:rsidRPr="00212FBA" w:rsidR="007337BA" w:rsidP="00952967" w:rsidRDefault="007337BA" w14:paraId="74C9F8A5" wp14:textId="77777777">
            <w:pPr>
              <w:pStyle w:val="TableParagraph"/>
              <w:spacing w:before="240"/>
              <w:ind w:left="1440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837C8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:rsidRPr="00212FBA" w:rsidR="007337BA" w:rsidP="00952967" w:rsidRDefault="007337BA" w14:paraId="672A6659" wp14:textId="77777777">
            <w:pPr>
              <w:pStyle w:val="TableParagraph"/>
              <w:rPr>
                <w:b/>
                <w:sz w:val="25"/>
                <w:lang w:val="ru-RU"/>
              </w:rPr>
            </w:pPr>
          </w:p>
          <w:p w:rsidRPr="00212FBA" w:rsidR="007337BA" w:rsidP="00952967" w:rsidRDefault="007337BA" w14:paraId="36D87A5F" wp14:textId="77777777">
            <w:pPr>
              <w:pStyle w:val="TableParagraph"/>
              <w:spacing w:before="1" w:line="237" w:lineRule="auto"/>
              <w:ind w:left="1417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837C8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:rsidRPr="00212FBA" w:rsidR="007337BA" w:rsidP="00952967" w:rsidRDefault="007337BA" w14:paraId="0A37501D" wp14:textId="77777777">
            <w:pPr>
              <w:pStyle w:val="TableParagraph"/>
              <w:rPr>
                <w:b/>
                <w:sz w:val="24"/>
                <w:lang w:val="ru-RU"/>
              </w:rPr>
            </w:pPr>
          </w:p>
          <w:p w:rsidRPr="00212FBA" w:rsidR="007337BA" w:rsidP="00952967" w:rsidRDefault="007337BA" w14:paraId="571FDC6D" wp14:textId="77777777">
            <w:pPr>
              <w:pStyle w:val="TableParagraph"/>
              <w:spacing w:line="242" w:lineRule="auto"/>
              <w:ind w:left="1671" w:right="1579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3F755F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:rsidRPr="00212FBA" w:rsidR="007337BA" w:rsidP="00952967" w:rsidRDefault="007337BA" w14:paraId="5DAB6C7B" wp14:textId="77777777">
            <w:pPr>
              <w:pStyle w:val="TableParagraph"/>
              <w:spacing w:before="2"/>
              <w:rPr>
                <w:b/>
                <w:sz w:val="24"/>
                <w:lang w:val="ru-RU"/>
              </w:rPr>
            </w:pPr>
          </w:p>
          <w:p w:rsidR="007337BA" w:rsidP="00952967" w:rsidRDefault="007337BA" w14:paraId="7A1C0060" wp14:textId="77777777">
            <w:pPr>
              <w:pStyle w:val="TableParagraph"/>
              <w:ind w:left="1664" w:right="1579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837C8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xmlns:wp14="http://schemas.microsoft.com/office/word/2010/wordml" w:rsidR="007337BA" w:rsidTr="7C8818AA" w14:paraId="556358C0" wp14:textId="77777777">
        <w:trPr>
          <w:trHeight w:val="10342"/>
        </w:trPr>
        <w:tc>
          <w:tcPr>
            <w:tcW w:w="9892" w:type="dxa"/>
            <w:tcBorders>
              <w:top w:val="nil"/>
            </w:tcBorders>
            <w:tcMar/>
          </w:tcPr>
          <w:p w:rsidRPr="007337BA" w:rsidR="007337BA" w:rsidP="00952967" w:rsidRDefault="007337BA" w14:paraId="02EB378F" wp14:textId="7777777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:rsidRPr="007337BA" w:rsidR="007337BA" w:rsidP="00952967" w:rsidRDefault="007337BA" w14:paraId="6A05A809" wp14:textId="7777777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:rsidRPr="006B0B03" w:rsidR="007337BA" w:rsidP="00952967" w:rsidRDefault="007337BA" w14:paraId="26F4BF43" wp14:textId="77777777">
            <w:pPr>
              <w:pStyle w:val="TableParagraph"/>
              <w:spacing w:before="1"/>
              <w:ind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6B0B03">
              <w:rPr>
                <w:rFonts w:eastAsia="Arial"/>
                <w:b/>
                <w:sz w:val="40"/>
                <w:szCs w:val="40"/>
                <w:lang w:val="ru-RU"/>
              </w:rPr>
              <w:t>Дневник</w:t>
            </w:r>
          </w:p>
          <w:p w:rsidR="007337BA" w:rsidP="00952967" w:rsidRDefault="007337BA" w14:paraId="3B5334DE" wp14:textId="7777777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6B0B03">
              <w:rPr>
                <w:rFonts w:eastAsia="Arial"/>
                <w:b/>
                <w:sz w:val="40"/>
                <w:szCs w:val="40"/>
                <w:lang w:val="ru-RU"/>
              </w:rPr>
              <w:t xml:space="preserve"> производственной практики</w:t>
            </w:r>
          </w:p>
          <w:p w:rsidR="007337BA" w:rsidP="00952967" w:rsidRDefault="007337BA" w14:paraId="6D1A7F17" wp14:textId="77777777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32"/>
                <w:szCs w:val="32"/>
                <w:lang w:val="ru-RU"/>
              </w:rPr>
            </w:pPr>
            <w:r w:rsidRPr="006B0B03">
              <w:rPr>
                <w:rFonts w:eastAsia="Arial"/>
                <w:b/>
                <w:sz w:val="32"/>
                <w:szCs w:val="32"/>
                <w:lang w:val="ru-RU"/>
              </w:rPr>
              <w:t>(по профилю специальности)</w:t>
            </w:r>
          </w:p>
          <w:p w:rsidRPr="0074048A" w:rsidR="007337BA" w:rsidP="0074048A" w:rsidRDefault="0074048A" w14:paraId="38682C41" wp14:textId="77777777">
            <w:pPr>
              <w:pStyle w:val="TableParagraph"/>
              <w:ind w:left="1664" w:right="136" w:hanging="1345"/>
              <w:jc w:val="center"/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</w:pPr>
            <w:r w:rsidRPr="0074048A"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  <w:t>ПМ 03 "Ревьюирование программных продуктов"</w:t>
            </w:r>
          </w:p>
          <w:p w:rsidRPr="0074048A" w:rsidR="007337BA" w:rsidP="0074048A" w:rsidRDefault="007337BA" w14:paraId="5A39BBE3" wp14:textId="77777777">
            <w:pPr>
              <w:pStyle w:val="TableParagraph"/>
              <w:ind w:left="1664" w:right="1579"/>
              <w:jc w:val="center"/>
              <w:rPr>
                <w:b/>
                <w:lang w:val="ru-RU"/>
              </w:rPr>
            </w:pPr>
          </w:p>
          <w:p w:rsidRPr="00212FBA" w:rsidR="00EA6E9F" w:rsidP="00952967" w:rsidRDefault="00EA6E9F" w14:paraId="41C8F396" wp14:textId="77777777">
            <w:pPr>
              <w:pStyle w:val="TableParagraph"/>
              <w:spacing w:before="1" w:line="242" w:lineRule="auto"/>
              <w:ind w:left="2478" w:right="1968" w:hanging="90"/>
              <w:jc w:val="center"/>
              <w:rPr>
                <w:b/>
                <w:sz w:val="40"/>
                <w:lang w:val="ru-RU"/>
              </w:rPr>
            </w:pPr>
          </w:p>
          <w:p w:rsidRPr="00212FBA" w:rsidR="007337BA" w:rsidP="00952967" w:rsidRDefault="007337BA" w14:paraId="72A3D3EC" wp14:textId="77777777">
            <w:pPr>
              <w:pStyle w:val="TableParagraph"/>
              <w:rPr>
                <w:b/>
                <w:sz w:val="44"/>
                <w:lang w:val="ru-RU"/>
              </w:rPr>
            </w:pPr>
          </w:p>
          <w:p w:rsidRPr="00212FBA" w:rsidR="007337BA" w:rsidP="00952967" w:rsidRDefault="007337BA" w14:paraId="0D0B940D" wp14:textId="77777777">
            <w:pPr>
              <w:pStyle w:val="TableParagraph"/>
              <w:rPr>
                <w:b/>
                <w:sz w:val="44"/>
                <w:lang w:val="ru-RU"/>
              </w:rPr>
            </w:pPr>
          </w:p>
          <w:p w:rsidRPr="002837C8" w:rsidR="007337BA" w:rsidP="00952967" w:rsidRDefault="007337BA" w14:paraId="5B7DEDB4" wp14:textId="7777777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lang w:val="ru-RU"/>
              </w:rPr>
              <w:t>КУРСАНТА</w:t>
            </w:r>
            <w:r w:rsidRPr="002837C8" w:rsidR="002837C8">
              <w:rPr>
                <w:sz w:val="24"/>
                <w:szCs w:val="24"/>
                <w:lang w:val="ru-RU"/>
              </w:rPr>
              <w:t xml:space="preserve"> </w:t>
            </w:r>
            <w:r w:rsidR="002837C8">
              <w:rPr>
                <w:sz w:val="24"/>
                <w:szCs w:val="24"/>
                <w:lang w:val="ru-RU"/>
              </w:rPr>
              <w:t xml:space="preserve"> </w:t>
            </w:r>
            <w:r w:rsidRPr="00A52C5E" w:rsidR="002837C8">
              <w:rPr>
                <w:sz w:val="24"/>
                <w:szCs w:val="24"/>
                <w:lang w:val="ru-RU"/>
              </w:rPr>
              <w:t>2</w:t>
            </w:r>
            <w:r w:rsidRPr="002837C8" w:rsidR="002837C8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КУРСА</w:t>
            </w:r>
            <w:r w:rsidR="00A52C5E">
              <w:rPr>
                <w:sz w:val="24"/>
                <w:szCs w:val="24"/>
                <w:lang w:val="ru-RU"/>
              </w:rPr>
              <w:t xml:space="preserve"> </w:t>
            </w:r>
            <w:r w:rsidRPr="00A52C5E" w:rsidR="00A703AF">
              <w:rPr>
                <w:sz w:val="24"/>
                <w:szCs w:val="24"/>
                <w:lang w:val="ru-RU"/>
              </w:rPr>
              <w:t>38</w:t>
            </w:r>
            <w:r w:rsidRPr="00A52C5E" w:rsidR="002837C8">
              <w:rPr>
                <w:sz w:val="24"/>
                <w:szCs w:val="24"/>
                <w:lang w:val="ru-RU"/>
              </w:rPr>
              <w:t>2</w:t>
            </w:r>
            <w:r w:rsidRPr="00A52C5E" w:rsidR="003F755F">
              <w:rPr>
                <w:sz w:val="24"/>
                <w:szCs w:val="24"/>
                <w:lang w:val="ru-RU"/>
              </w:rPr>
              <w:t>3</w:t>
            </w:r>
            <w:r w:rsidRPr="00A52C5E" w:rsidR="00A703AF">
              <w:rPr>
                <w:sz w:val="24"/>
                <w:szCs w:val="24"/>
                <w:lang w:val="ru-RU"/>
              </w:rPr>
              <w:t>.</w:t>
            </w:r>
            <w:r w:rsidRPr="00A52C5E" w:rsidR="002837C8">
              <w:rPr>
                <w:sz w:val="24"/>
                <w:szCs w:val="24"/>
                <w:lang w:val="ru-RU"/>
              </w:rPr>
              <w:t>9</w:t>
            </w:r>
            <w:r w:rsidR="002837C8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ГРУППЫ</w:t>
            </w:r>
          </w:p>
          <w:p w:rsidRPr="00A52C5E" w:rsidR="007337BA" w:rsidP="30C7C596" w:rsidRDefault="007337BA" w14:paraId="2F31A2D6" wp14:textId="1DB24FE6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30C7C596" w:rsidR="007337BA">
              <w:rPr>
                <w:sz w:val="24"/>
                <w:szCs w:val="24"/>
                <w:lang w:val="ru-RU"/>
              </w:rPr>
              <w:t xml:space="preserve"> </w:t>
            </w:r>
            <w:r w:rsidRPr="30C7C596" w:rsidR="48DBE058">
              <w:rPr>
                <w:sz w:val="24"/>
                <w:szCs w:val="24"/>
                <w:lang w:val="ru-RU"/>
              </w:rPr>
              <w:t>Лукьяненко Олег Дмитриевич</w:t>
            </w:r>
          </w:p>
          <w:p w:rsidRPr="002837C8" w:rsidR="007337BA" w:rsidP="00952967" w:rsidRDefault="007337BA" w14:paraId="432DDE12" wp14:textId="77777777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lang w:val="ru-RU"/>
              </w:rPr>
              <w:t>ДАТА</w:t>
            </w:r>
            <w:r w:rsidR="002837C8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pacing w:val="-5"/>
                <w:sz w:val="24"/>
                <w:szCs w:val="24"/>
                <w:lang w:val="ru-RU"/>
              </w:rPr>
              <w:t>«</w:t>
            </w:r>
            <w:r w:rsidRPr="00A52C5E" w:rsidR="00A52C5E">
              <w:rPr>
                <w:spacing w:val="-5"/>
                <w:sz w:val="24"/>
                <w:szCs w:val="24"/>
                <w:lang w:val="ru-RU"/>
              </w:rPr>
              <w:t>19</w:t>
            </w:r>
            <w:r w:rsidRPr="00A52C5E">
              <w:rPr>
                <w:spacing w:val="-5"/>
                <w:sz w:val="24"/>
                <w:szCs w:val="24"/>
                <w:lang w:val="ru-RU"/>
              </w:rPr>
              <w:t>»</w:t>
            </w:r>
            <w:r w:rsidRPr="00A52C5E">
              <w:rPr>
                <w:spacing w:val="-5"/>
                <w:sz w:val="24"/>
                <w:szCs w:val="24"/>
                <w:lang w:val="ru-RU"/>
              </w:rPr>
              <w:tab/>
            </w:r>
            <w:r w:rsidRPr="00A52C5E" w:rsidR="0074048A">
              <w:rPr>
                <w:spacing w:val="-5"/>
                <w:sz w:val="24"/>
                <w:szCs w:val="24"/>
                <w:lang w:val="ru-RU"/>
              </w:rPr>
              <w:t xml:space="preserve"> января</w:t>
            </w:r>
            <w:r w:rsidRPr="00A52C5E" w:rsidR="002837C8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52C5E">
              <w:rPr>
                <w:sz w:val="24"/>
                <w:szCs w:val="24"/>
                <w:lang w:val="ru-RU"/>
              </w:rPr>
              <w:t>20</w:t>
            </w:r>
            <w:r w:rsidRPr="00A52C5E" w:rsidR="00794643">
              <w:rPr>
                <w:spacing w:val="1"/>
                <w:sz w:val="24"/>
                <w:szCs w:val="24"/>
                <w:lang w:val="ru-RU"/>
              </w:rPr>
              <w:t>2</w:t>
            </w:r>
            <w:r w:rsidRPr="00A52C5E" w:rsidR="00A52C5E">
              <w:rPr>
                <w:spacing w:val="1"/>
                <w:sz w:val="24"/>
                <w:szCs w:val="24"/>
                <w:lang w:val="ru-RU"/>
              </w:rPr>
              <w:t>5</w:t>
            </w:r>
            <w:r w:rsidRPr="00A52C5E" w:rsidR="002837C8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A52C5E">
              <w:rPr>
                <w:sz w:val="24"/>
                <w:szCs w:val="24"/>
                <w:lang w:val="ru-RU"/>
              </w:rPr>
              <w:t>ГОДА</w:t>
            </w:r>
          </w:p>
          <w:p w:rsidRPr="002837C8" w:rsidR="007337BA" w:rsidP="00952967" w:rsidRDefault="007337BA" w14:paraId="4BB09A46" wp14:textId="77777777">
            <w:pPr>
              <w:pStyle w:val="TableParagraph"/>
              <w:tabs>
                <w:tab w:val="left" w:pos="5651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u w:val="single"/>
                <w:lang w:val="ru-RU"/>
              </w:rPr>
              <w:tab/>
            </w:r>
            <w:r w:rsidRPr="002837C8">
              <w:rPr>
                <w:sz w:val="24"/>
                <w:szCs w:val="24"/>
                <w:lang w:val="ru-RU"/>
              </w:rPr>
              <w:t>ПОДПИСЬ</w:t>
            </w:r>
            <w:r w:rsidRPr="002837C8" w:rsidR="002837C8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ОБУЧАЮЩЕГОСЯ</w:t>
            </w:r>
          </w:p>
          <w:p w:rsidRPr="002837C8" w:rsidR="007337BA" w:rsidP="00952967" w:rsidRDefault="007337BA" w14:paraId="5E86D130" wp14:textId="77777777">
            <w:pPr>
              <w:pStyle w:val="TableParagraph"/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7C8818AA" w:rsidR="007337BA">
              <w:rPr>
                <w:sz w:val="24"/>
                <w:szCs w:val="24"/>
                <w:lang w:val="ru-RU"/>
              </w:rPr>
              <w:t>Место прохождения</w:t>
            </w:r>
            <w:r w:rsidRPr="7C8818AA" w:rsidR="002837C8">
              <w:rPr>
                <w:sz w:val="24"/>
                <w:szCs w:val="24"/>
                <w:lang w:val="ru-RU"/>
              </w:rPr>
              <w:t xml:space="preserve"> </w:t>
            </w:r>
            <w:r w:rsidRPr="7C8818AA" w:rsidR="007337BA">
              <w:rPr>
                <w:sz w:val="24"/>
                <w:szCs w:val="24"/>
                <w:lang w:val="ru-RU"/>
              </w:rPr>
              <w:t>практики</w:t>
            </w:r>
            <w:r w:rsidRPr="7C8818AA" w:rsidR="00A52C5E">
              <w:rPr>
                <w:sz w:val="24"/>
                <w:szCs w:val="24"/>
                <w:lang w:val="ru-RU"/>
              </w:rPr>
              <w:t>:</w:t>
            </w:r>
          </w:p>
          <w:p w:rsidR="668D5BE1" w:rsidP="7C8818AA" w:rsidRDefault="668D5BE1" w14:paraId="1E0ABFF5" w14:textId="6B5637A9">
            <w:pPr>
              <w:pStyle w:val="TableParagraph"/>
              <w:spacing w:line="360" w:lineRule="auto"/>
              <w:ind w:left="4094" w:right="465"/>
            </w:pPr>
            <w:r w:rsidRPr="7C8818AA" w:rsidR="668D5BE1">
              <w:rPr>
                <w:noProof w:val="0"/>
                <w:lang w:val="ru-RU"/>
              </w:rPr>
              <w:t>ООО «Геолид Сервис»</w:t>
            </w:r>
          </w:p>
          <w:p w:rsidRPr="002837C8" w:rsidR="007337BA" w:rsidP="00952967" w:rsidRDefault="007337BA" w14:paraId="1FE6C58E" wp14:textId="77777777">
            <w:pPr>
              <w:pStyle w:val="TableParagraph"/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lang w:val="ru-RU"/>
              </w:rPr>
              <w:t>Руководитель</w:t>
            </w:r>
            <w:r w:rsidR="00A52C5E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практики от предприятия</w:t>
            </w:r>
            <w:r w:rsidR="00A52C5E">
              <w:rPr>
                <w:sz w:val="24"/>
                <w:szCs w:val="24"/>
                <w:lang w:val="ru-RU"/>
              </w:rPr>
              <w:t>:</w:t>
            </w:r>
          </w:p>
          <w:p w:rsidRPr="00A52C5E" w:rsidR="00407B02" w:rsidP="00952967" w:rsidRDefault="00A52C5E" w14:paraId="105DBD1E" wp14:textId="77777777">
            <w:pPr>
              <w:pStyle w:val="TableParagraph"/>
              <w:tabs>
                <w:tab w:val="left" w:pos="9002"/>
              </w:tabs>
              <w:spacing w:line="360" w:lineRule="auto"/>
              <w:ind w:left="4094" w:right="465"/>
              <w:rPr>
                <w:color w:val="FF0000"/>
                <w:sz w:val="24"/>
                <w:szCs w:val="24"/>
                <w:lang w:val="ru-RU"/>
              </w:rPr>
            </w:pPr>
            <w:r w:rsidRPr="00A52C5E">
              <w:rPr>
                <w:color w:val="FF0000"/>
                <w:sz w:val="24"/>
                <w:szCs w:val="24"/>
                <w:lang w:val="ru-RU"/>
              </w:rPr>
              <w:t>ФИО, ДОЛЖНОСТЬ</w:t>
            </w:r>
          </w:p>
          <w:p w:rsidRPr="002837C8" w:rsidR="007337BA" w:rsidP="00952967" w:rsidRDefault="007337BA" w14:paraId="62A1124B" wp14:textId="77777777">
            <w:pPr>
              <w:pStyle w:val="TableParagraph"/>
              <w:tabs>
                <w:tab w:val="left" w:pos="5411"/>
              </w:tabs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u w:val="single"/>
                <w:lang w:val="ru-RU"/>
              </w:rPr>
              <w:tab/>
            </w:r>
            <w:r w:rsidRPr="002837C8">
              <w:rPr>
                <w:sz w:val="24"/>
                <w:szCs w:val="24"/>
                <w:lang w:val="ru-RU"/>
              </w:rPr>
              <w:t>ПОДПИСЬ</w:t>
            </w:r>
            <w:r w:rsidR="00A52C5E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РУКОВОДИТЕЛЯ</w:t>
            </w:r>
          </w:p>
          <w:p w:rsidRPr="002837C8" w:rsidR="007337BA" w:rsidP="00952967" w:rsidRDefault="007337BA" w14:paraId="79DAB426" wp14:textId="77777777">
            <w:pPr>
              <w:pStyle w:val="TableParagraph"/>
              <w:ind w:left="4091"/>
              <w:rPr>
                <w:b/>
                <w:i/>
                <w:sz w:val="24"/>
                <w:szCs w:val="24"/>
                <w:lang w:val="ru-RU"/>
              </w:rPr>
            </w:pPr>
            <w:r w:rsidRPr="002837C8">
              <w:rPr>
                <w:b/>
                <w:i/>
                <w:sz w:val="24"/>
                <w:szCs w:val="24"/>
                <w:lang w:val="ru-RU"/>
              </w:rPr>
              <w:t>(МП)</w:t>
            </w:r>
          </w:p>
          <w:p w:rsidRPr="00212FBA" w:rsidR="007337BA" w:rsidP="00952967" w:rsidRDefault="007337BA" w14:paraId="0E27B00A" wp14:textId="77777777">
            <w:pPr>
              <w:pStyle w:val="TableParagraph"/>
              <w:rPr>
                <w:b/>
                <w:sz w:val="26"/>
                <w:lang w:val="ru-RU"/>
              </w:rPr>
            </w:pPr>
          </w:p>
          <w:p w:rsidRPr="00212FBA" w:rsidR="007337BA" w:rsidP="00952967" w:rsidRDefault="007337BA" w14:paraId="60061E4C" wp14:textId="77777777">
            <w:pPr>
              <w:pStyle w:val="TableParagraph"/>
              <w:rPr>
                <w:b/>
                <w:sz w:val="26"/>
                <w:lang w:val="ru-RU"/>
              </w:rPr>
            </w:pPr>
          </w:p>
          <w:p w:rsidRPr="00212FBA" w:rsidR="007337BA" w:rsidP="00952967" w:rsidRDefault="007337BA" w14:paraId="44EAFD9C" wp14:textId="77777777">
            <w:pPr>
              <w:pStyle w:val="TableParagraph"/>
              <w:rPr>
                <w:b/>
                <w:sz w:val="26"/>
                <w:lang w:val="ru-RU"/>
              </w:rPr>
            </w:pPr>
          </w:p>
          <w:p w:rsidR="007337BA" w:rsidP="00952967" w:rsidRDefault="007337BA" w14:paraId="4B94D5A5" wp14:textId="77777777">
            <w:pPr>
              <w:pStyle w:val="TableParagraph"/>
              <w:rPr>
                <w:b/>
                <w:sz w:val="26"/>
                <w:lang w:val="ru-RU"/>
              </w:rPr>
            </w:pPr>
          </w:p>
          <w:p w:rsidRPr="00212FBA" w:rsidR="007337BA" w:rsidP="00952967" w:rsidRDefault="007337BA" w14:paraId="3DEEC669" wp14:textId="77777777">
            <w:pPr>
              <w:pStyle w:val="TableParagraph"/>
              <w:rPr>
                <w:b/>
                <w:sz w:val="26"/>
                <w:lang w:val="ru-RU"/>
              </w:rPr>
            </w:pPr>
          </w:p>
          <w:p w:rsidRPr="00212FBA" w:rsidR="007337BA" w:rsidP="00952967" w:rsidRDefault="007337BA" w14:paraId="3656B9AB" wp14:textId="77777777">
            <w:pPr>
              <w:pStyle w:val="TableParagraph"/>
              <w:rPr>
                <w:b/>
                <w:sz w:val="26"/>
                <w:lang w:val="ru-RU"/>
              </w:rPr>
            </w:pPr>
          </w:p>
          <w:p w:rsidRPr="001A7CC6" w:rsidR="007337BA" w:rsidP="00952967" w:rsidRDefault="007337BA" w14:paraId="44EF1782" wp14:textId="77777777">
            <w:pPr>
              <w:pStyle w:val="TableParagraph"/>
              <w:tabs>
                <w:tab w:val="left" w:pos="6542"/>
              </w:tabs>
              <w:spacing w:before="203"/>
              <w:ind w:left="72"/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 w:rsidRPr="001A7CC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837C8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1A7CC6">
              <w:rPr>
                <w:b/>
                <w:sz w:val="28"/>
                <w:szCs w:val="28"/>
                <w:lang w:val="ru-RU"/>
              </w:rPr>
              <w:t>202</w:t>
            </w:r>
            <w:r w:rsidR="00A52C5E">
              <w:rPr>
                <w:b/>
                <w:sz w:val="28"/>
                <w:szCs w:val="28"/>
                <w:lang w:val="ru-RU"/>
              </w:rPr>
              <w:t>5</w:t>
            </w:r>
          </w:p>
          <w:p w:rsidRPr="00212FBA" w:rsidR="007337BA" w:rsidP="00952967" w:rsidRDefault="007337BA" w14:paraId="45FB0818" wp14:textId="77777777">
            <w:pPr>
              <w:pStyle w:val="TableParagraph"/>
              <w:tabs>
                <w:tab w:val="left" w:pos="6542"/>
              </w:tabs>
              <w:spacing w:before="203"/>
              <w:ind w:left="4120"/>
              <w:rPr>
                <w:sz w:val="24"/>
                <w:lang w:val="ru-RU"/>
              </w:rPr>
            </w:pPr>
          </w:p>
        </w:tc>
      </w:tr>
    </w:tbl>
    <w:p xmlns:wp14="http://schemas.microsoft.com/office/word/2010/wordml" w:rsidR="007337BA" w:rsidP="007337BA" w:rsidRDefault="007337BA" w14:paraId="049F31CB" wp14:textId="77777777">
      <w:pPr>
        <w:rPr>
          <w:sz w:val="24"/>
        </w:rPr>
        <w:sectPr w:rsidR="007337BA" w:rsidSect="00212FBA">
          <w:pgSz w:w="11910" w:h="16840" w:orient="portrait"/>
          <w:pgMar w:top="1040" w:right="200" w:bottom="280" w:left="851" w:header="720" w:footer="720" w:gutter="0"/>
          <w:cols w:space="720"/>
        </w:sectPr>
      </w:pPr>
    </w:p>
    <w:p xmlns:wp14="http://schemas.microsoft.com/office/word/2010/wordml" w:rsidRPr="0074048A" w:rsidR="00EA6E9F" w:rsidP="0074048A" w:rsidRDefault="00EA6E9F" w14:paraId="53128261" wp14:textId="77777777">
      <w:pPr>
        <w:pStyle w:val="a3"/>
        <w:spacing w:before="4"/>
        <w:rPr>
          <w:rFonts w:asciiTheme="minorHAnsi" w:hAnsiTheme="minorHAnsi"/>
          <w:b/>
          <w:caps/>
        </w:rPr>
      </w:pPr>
    </w:p>
    <w:tbl>
      <w:tblPr>
        <w:tblStyle w:val="TableNormal"/>
        <w:tblpPr w:leftFromText="180" w:rightFromText="180" w:vertAnchor="text" w:tblpY="1"/>
        <w:tblOverlap w:val="never"/>
        <w:tblW w:w="97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/>
      </w:tblPr>
      <w:tblGrid>
        <w:gridCol w:w="714"/>
        <w:gridCol w:w="838"/>
        <w:gridCol w:w="6386"/>
        <w:gridCol w:w="1843"/>
      </w:tblGrid>
      <w:tr xmlns:wp14="http://schemas.microsoft.com/office/word/2010/wordml" w:rsidRPr="005E1676" w:rsidR="007337BA" w:rsidTr="7C8818AA" w14:paraId="69EE6A08" wp14:textId="77777777">
        <w:trPr>
          <w:trHeight w:val="964"/>
        </w:trPr>
        <w:tc>
          <w:tcPr>
            <w:tcW w:w="714" w:type="dxa"/>
            <w:tcMar/>
            <w:vAlign w:val="center"/>
          </w:tcPr>
          <w:p w:rsidRPr="005E1676" w:rsidR="007337BA" w:rsidP="00952967" w:rsidRDefault="007337BA" w14:paraId="6422E88F" wp14:textId="77777777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838" w:type="dxa"/>
            <w:tcMar/>
            <w:vAlign w:val="center"/>
          </w:tcPr>
          <w:p w:rsidRPr="005E1676" w:rsidR="007337BA" w:rsidP="00952967" w:rsidRDefault="007337BA" w14:paraId="0DA63C48" wp14:textId="77777777">
            <w:pPr>
              <w:pStyle w:val="TableParagraph"/>
              <w:spacing w:line="320" w:lineRule="exact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386" w:type="dxa"/>
            <w:tcMar/>
            <w:vAlign w:val="center"/>
          </w:tcPr>
          <w:p w:rsidRPr="005E1676" w:rsidR="007337BA" w:rsidP="00952967" w:rsidRDefault="007337BA" w14:paraId="429A7F5D" wp14:textId="77777777">
            <w:pPr>
              <w:pStyle w:val="TableParagraph"/>
              <w:spacing w:line="320" w:lineRule="exact"/>
              <w:ind w:left="14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Краткое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содержание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выполненных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843" w:type="dxa"/>
            <w:tcMar/>
            <w:vAlign w:val="center"/>
          </w:tcPr>
          <w:p w:rsidRPr="005E1676" w:rsidR="007337BA" w:rsidP="00952967" w:rsidRDefault="007337BA" w14:paraId="2E6DAB99" wp14:textId="77777777">
            <w:pPr>
              <w:pStyle w:val="TableParagraph"/>
              <w:ind w:left="108" w:hanging="5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Подпись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w w:val="95"/>
                <w:sz w:val="24"/>
                <w:szCs w:val="24"/>
              </w:rPr>
              <w:t>руководителя</w:t>
            </w:r>
            <w:proofErr w:type="spellEnd"/>
          </w:p>
        </w:tc>
      </w:tr>
      <w:tr xmlns:wp14="http://schemas.microsoft.com/office/word/2010/wordml" w:rsidRPr="005E1676" w:rsidR="00EA6E9F" w:rsidTr="7C8818AA" w14:paraId="6EA756CA" wp14:textId="77777777">
        <w:trPr>
          <w:trHeight w:val="321"/>
        </w:trPr>
        <w:tc>
          <w:tcPr>
            <w:tcW w:w="714" w:type="dxa"/>
            <w:tcMar/>
            <w:vAlign w:val="center"/>
          </w:tcPr>
          <w:p w:rsidRPr="005E1676" w:rsidR="00EA6E9F" w:rsidP="00EA6E9F" w:rsidRDefault="00EA6E9F" w14:paraId="62486C05" wp14:textId="77777777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Mar/>
          </w:tcPr>
          <w:p w:rsidRPr="005E1676" w:rsidR="00EA6E9F" w:rsidP="00A52C5E" w:rsidRDefault="0074048A" w14:paraId="55FDE994" wp14:textId="7777777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3</w:t>
            </w:r>
            <w:r w:rsidRPr="005E1676" w:rsidR="00EA6E9F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Mar/>
            <w:vAlign w:val="center"/>
          </w:tcPr>
          <w:p w:rsidR="00EA6E9F" w:rsidP="00EA6E9F" w:rsidRDefault="00EA6E9F" w14:paraId="69BFEBD7" wp14:textId="77777777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Инструктаж по технике безопасности на рабочем месте</w:t>
            </w:r>
          </w:p>
          <w:p w:rsidRPr="005E1676" w:rsidR="00EA6E9F" w:rsidP="00EA6E9F" w:rsidRDefault="00EA6E9F" w14:paraId="5C699725" wp14:textId="77777777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Знакомство с организационной структурой предприятия</w:t>
            </w:r>
          </w:p>
        </w:tc>
        <w:tc>
          <w:tcPr>
            <w:tcW w:w="1843" w:type="dxa"/>
            <w:tcMar/>
          </w:tcPr>
          <w:p w:rsidRPr="005E1676" w:rsidR="00EA6E9F" w:rsidP="00EA6E9F" w:rsidRDefault="00EA6E9F" w14:paraId="4101652C" wp14:textId="7777777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5E1676" w:rsidR="00EA6E9F" w:rsidTr="7C8818AA" w14:paraId="474E8F11" wp14:textId="77777777">
        <w:trPr>
          <w:trHeight w:val="321"/>
        </w:trPr>
        <w:tc>
          <w:tcPr>
            <w:tcW w:w="714" w:type="dxa"/>
            <w:tcMar/>
            <w:vAlign w:val="center"/>
          </w:tcPr>
          <w:p w:rsidRPr="005E1676" w:rsidR="00EA6E9F" w:rsidP="00EA6E9F" w:rsidRDefault="00EA6E9F" w14:paraId="4B99056E" wp14:textId="77777777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Mar/>
          </w:tcPr>
          <w:p w:rsidRPr="005E1676" w:rsidR="00EA6E9F" w:rsidP="00A52C5E" w:rsidRDefault="0074048A" w14:paraId="007B1769" wp14:textId="7777777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4</w:t>
            </w:r>
            <w:r w:rsidRPr="005E1676" w:rsidR="00EA6E9F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Mar/>
            <w:vAlign w:val="center"/>
          </w:tcPr>
          <w:p w:rsidRPr="005E1676" w:rsidR="00EA6E9F" w:rsidP="00EA6E9F" w:rsidRDefault="00EA6E9F" w14:paraId="6E3A6B8B" wp14:textId="77777777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внутреннего распорядка. Ознакомление с видами деятельности предприятия</w:t>
            </w:r>
          </w:p>
        </w:tc>
        <w:tc>
          <w:tcPr>
            <w:tcW w:w="1843" w:type="dxa"/>
            <w:tcMar/>
          </w:tcPr>
          <w:p w:rsidRPr="00EA6E9F" w:rsidR="00EA6E9F" w:rsidP="00EA6E9F" w:rsidRDefault="00EA6E9F" w14:paraId="1299C43A" wp14:textId="7777777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5E1676" w:rsidR="0074048A" w:rsidTr="7C8818AA" w14:paraId="5B5BB29F" wp14:textId="77777777">
        <w:trPr>
          <w:trHeight w:val="321"/>
        </w:trPr>
        <w:tc>
          <w:tcPr>
            <w:tcW w:w="714" w:type="dxa"/>
            <w:tcMar/>
            <w:vAlign w:val="center"/>
          </w:tcPr>
          <w:p w:rsidRPr="00EA6E9F" w:rsidR="0074048A" w:rsidP="0074048A" w:rsidRDefault="0074048A" w14:paraId="4DDBEF00" wp14:textId="77777777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Mar/>
          </w:tcPr>
          <w:p w:rsidRPr="005E1676" w:rsidR="0074048A" w:rsidP="00A52C5E" w:rsidRDefault="0074048A" w14:paraId="435556E4" wp14:textId="7777777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5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Mar/>
            <w:vAlign w:val="center"/>
          </w:tcPr>
          <w:p w:rsidRPr="005E1676" w:rsidR="0074048A" w:rsidP="0074048A" w:rsidRDefault="0074048A" w14:paraId="09FBB717" wp14:textId="77777777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основных документов, регламентирующих деятельность IT-специалиста, и должностных инструкций.</w:t>
            </w:r>
          </w:p>
        </w:tc>
        <w:tc>
          <w:tcPr>
            <w:tcW w:w="1843" w:type="dxa"/>
            <w:tcMar/>
          </w:tcPr>
          <w:p w:rsidRPr="00EA6E9F" w:rsidR="0074048A" w:rsidP="0074048A" w:rsidRDefault="0074048A" w14:paraId="3461D779" wp14:textId="7777777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5E1676" w:rsidR="0074048A" w:rsidTr="7C8818AA" w14:paraId="3719B233" wp14:textId="77777777">
        <w:trPr>
          <w:trHeight w:val="321"/>
        </w:trPr>
        <w:tc>
          <w:tcPr>
            <w:tcW w:w="714" w:type="dxa"/>
            <w:tcBorders>
              <w:bottom w:val="single" w:color="auto" w:sz="4" w:space="0"/>
            </w:tcBorders>
            <w:tcMar/>
            <w:vAlign w:val="center"/>
          </w:tcPr>
          <w:p w:rsidRPr="00EA6E9F" w:rsidR="0074048A" w:rsidP="0074048A" w:rsidRDefault="0074048A" w14:paraId="3CF2D8B6" wp14:textId="77777777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bottom w:val="single" w:color="auto" w:sz="4" w:space="0"/>
            </w:tcBorders>
            <w:tcMar/>
          </w:tcPr>
          <w:p w:rsidRPr="005E1676" w:rsidR="0074048A" w:rsidP="00A52C5E" w:rsidRDefault="0074048A" w14:paraId="4A3C10DF" wp14:textId="7777777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6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bottom w:val="single" w:color="auto" w:sz="4" w:space="0"/>
            </w:tcBorders>
            <w:tcMar/>
            <w:vAlign w:val="center"/>
          </w:tcPr>
          <w:p w:rsidRPr="005E1676" w:rsidR="0074048A" w:rsidP="0074048A" w:rsidRDefault="0074048A" w14:paraId="331C5039" wp14:textId="77777777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оборудования и информационной структуры предприятия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tcMar/>
          </w:tcPr>
          <w:p w:rsidRPr="00EA6E9F" w:rsidR="0074048A" w:rsidP="0074048A" w:rsidRDefault="0074048A" w14:paraId="0FB78278" wp14:textId="7777777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5E1676" w:rsidR="0074048A" w:rsidTr="7C8818AA" w14:paraId="63251FFD" wp14:textId="77777777">
        <w:trPr>
          <w:trHeight w:val="321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A6E9F" w:rsidR="0074048A" w:rsidP="0074048A" w:rsidRDefault="0074048A" w14:paraId="1FC39945" wp14:textId="77777777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E1676" w:rsidR="0074048A" w:rsidP="00A52C5E" w:rsidRDefault="0074048A" w14:paraId="66932093" wp14:textId="7777777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7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E1676" w:rsidR="0074048A" w:rsidP="0074048A" w:rsidRDefault="0074048A" w14:paraId="0562CB0E" wp14:textId="4081FB98">
            <w:pPr>
              <w:pStyle w:val="TableParagraph"/>
              <w:ind w:left="149"/>
              <w:rPr>
                <w:sz w:val="24"/>
                <w:szCs w:val="24"/>
              </w:rPr>
            </w:pPr>
            <w:r w:rsidRPr="7C8818AA" w:rsidR="366F09F9">
              <w:rPr>
                <w:sz w:val="24"/>
                <w:szCs w:val="24"/>
              </w:rPr>
              <w:t>Изучение программного продукта.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E1676" w:rsidR="0074048A" w:rsidP="0074048A" w:rsidRDefault="0074048A" w14:paraId="34CE0A41" wp14:textId="77777777">
            <w:pPr>
              <w:pStyle w:val="TableParagrap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5E1676" w:rsidR="0074048A" w:rsidTr="7C8818AA" w14:paraId="4DB43E95" wp14:textId="77777777">
        <w:trPr>
          <w:trHeight w:val="321"/>
        </w:trPr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E1676" w:rsidR="0074048A" w:rsidP="0074048A" w:rsidRDefault="0074048A" w14:paraId="62EBF3C5" wp14:textId="77777777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E1676" w:rsidR="0074048A" w:rsidP="0074048A" w:rsidRDefault="00A52C5E" w14:paraId="38CA17AF" wp14:textId="77777777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Pr="005E1676" w:rsidR="0074048A">
              <w:rPr>
                <w:sz w:val="24"/>
                <w:szCs w:val="24"/>
                <w:lang w:val="ru-RU"/>
              </w:rPr>
              <w:t>.0</w:t>
            </w:r>
            <w:r w:rsidR="0074048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E1676" w:rsidR="0074048A" w:rsidP="0074048A" w:rsidRDefault="0074048A" w14:paraId="17A5BA61" wp14:textId="1B0208F6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7C8818AA" w:rsidR="0074048A">
              <w:rPr>
                <w:sz w:val="24"/>
                <w:szCs w:val="24"/>
                <w:lang w:val="ru-RU"/>
              </w:rPr>
              <w:t>Сдача дневника</w:t>
            </w:r>
            <w:r w:rsidRPr="7C8818AA" w:rsidR="0074048A">
              <w:rPr>
                <w:sz w:val="24"/>
                <w:szCs w:val="24"/>
                <w:lang w:val="ru-RU"/>
              </w:rPr>
              <w:t xml:space="preserve"> и отчета по производственной практике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E1676" w:rsidR="0074048A" w:rsidP="0074048A" w:rsidRDefault="0074048A" w14:paraId="6D98A12B" wp14:textId="77777777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xmlns:wp14="http://schemas.microsoft.com/office/word/2010/wordml" w:rsidRPr="00EA6E9F" w:rsidR="00EA6E9F" w:rsidP="00EA6E9F" w:rsidRDefault="00EA6E9F" w14:paraId="2946DB82" wp14:textId="77777777">
      <w:pPr>
        <w:pStyle w:val="a3"/>
        <w:spacing w:before="4"/>
        <w:jc w:val="center"/>
        <w:rPr>
          <w:rFonts w:asciiTheme="minorHAnsi" w:hAnsiTheme="minorHAnsi"/>
          <w:b/>
          <w:caps/>
        </w:rPr>
      </w:pPr>
    </w:p>
    <w:sectPr w:rsidRPr="00EA6E9F" w:rsidR="00EA6E9F" w:rsidSect="007337BA">
      <w:pgSz w:w="11906" w:h="16838" w:orient="portrait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r0Va2kJF8Cpw" int2:id="myDQsP6V">
      <int2:state int2:type="LegacyProofing" int2:value="Rejected"/>
    </int2:textHash>
    <int2:textHash int2:hashCode="tU9AZrCtikXh2u" int2:id="gzFEOIyD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35205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06FDF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characterSpacingControl w:val="doNotCompress"/>
  <w:compat/>
  <w:rsids>
    <w:rsidRoot w:val="007337BA"/>
    <w:rsid w:val="001C172C"/>
    <w:rsid w:val="002837C8"/>
    <w:rsid w:val="0032718B"/>
    <w:rsid w:val="00331B5C"/>
    <w:rsid w:val="003D0784"/>
    <w:rsid w:val="003F755F"/>
    <w:rsid w:val="00407B02"/>
    <w:rsid w:val="0041628C"/>
    <w:rsid w:val="00460462"/>
    <w:rsid w:val="0057133D"/>
    <w:rsid w:val="005E1676"/>
    <w:rsid w:val="00682DE4"/>
    <w:rsid w:val="006A3E79"/>
    <w:rsid w:val="006D2C99"/>
    <w:rsid w:val="00721EBA"/>
    <w:rsid w:val="007337BA"/>
    <w:rsid w:val="0074048A"/>
    <w:rsid w:val="00794643"/>
    <w:rsid w:val="00852B50"/>
    <w:rsid w:val="009355AE"/>
    <w:rsid w:val="00A06BDA"/>
    <w:rsid w:val="00A52C5E"/>
    <w:rsid w:val="00A703AF"/>
    <w:rsid w:val="00B060E6"/>
    <w:rsid w:val="00BA7B53"/>
    <w:rsid w:val="00C243D8"/>
    <w:rsid w:val="00D3555A"/>
    <w:rsid w:val="00D90C24"/>
    <w:rsid w:val="00E02651"/>
    <w:rsid w:val="00E67ABA"/>
    <w:rsid w:val="00E742DA"/>
    <w:rsid w:val="00EA6E9F"/>
    <w:rsid w:val="00F16458"/>
    <w:rsid w:val="00F45D12"/>
    <w:rsid w:val="00FE08DA"/>
    <w:rsid w:val="00FF6AF9"/>
    <w:rsid w:val="30C7C596"/>
    <w:rsid w:val="366F09F9"/>
    <w:rsid w:val="3C8DBF67"/>
    <w:rsid w:val="48DBE058"/>
    <w:rsid w:val="668D5BE1"/>
    <w:rsid w:val="6FA1C630"/>
    <w:rsid w:val="7C88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271E36CB"/>
  <w15:docId w15:val="{CA0F0F41-3E17-44A6-A58A-8B28C5E8866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uiPriority w:val="1"/>
    <w:qFormat/>
    <w:rsid w:val="007337BA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rsid w:val="00733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337BA"/>
    <w:rPr>
      <w:sz w:val="28"/>
      <w:szCs w:val="28"/>
    </w:rPr>
  </w:style>
  <w:style w:type="character" w:styleId="a4" w:customStyle="1">
    <w:name w:val="Основной текст Знак"/>
    <w:basedOn w:val="a0"/>
    <w:link w:val="a3"/>
    <w:uiPriority w:val="1"/>
    <w:rsid w:val="007337BA"/>
    <w:rPr>
      <w:rFonts w:ascii="Times New Roman" w:hAnsi="Times New Roman" w:eastAsia="Times New Roman" w:cs="Times New Roman"/>
      <w:sz w:val="28"/>
      <w:szCs w:val="28"/>
    </w:rPr>
  </w:style>
  <w:style w:type="paragraph" w:styleId="TableParagraph" w:customStyle="1">
    <w:name w:val="Table Paragraph"/>
    <w:basedOn w:val="a"/>
    <w:uiPriority w:val="1"/>
    <w:qFormat/>
    <w:rsid w:val="00733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23e7be5c63d489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Timon</dc:creator>
  <lastModifiedBy>Oleg Lookas</lastModifiedBy>
  <revision>12</revision>
  <dcterms:created xsi:type="dcterms:W3CDTF">2023-12-26T09:06:00.0000000Z</dcterms:created>
  <dcterms:modified xsi:type="dcterms:W3CDTF">2025-01-17T08:47:39.9155089Z</dcterms:modified>
</coreProperties>
</file>