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87037" w14:textId="77777777" w:rsidR="00C11141" w:rsidRPr="00C11141" w:rsidRDefault="00C11141" w:rsidP="00C11141">
      <w:r w:rsidRPr="00C11141">
        <w:t>Пантелеймон Никанорович был велосипедом. Рама желтая, нарядная, колеса крепкие, можно по горам кататься, на руле рычажки передач. Жил Пантелеймон Никанорович хорошо, а ночевал в подвале, прикрученный к батарее тросом.</w:t>
      </w:r>
    </w:p>
    <w:p w14:paraId="1845B0F8" w14:textId="77777777" w:rsidR="00C11141" w:rsidRPr="00C11141" w:rsidRDefault="00C11141" w:rsidP="00C11141">
      <w:r w:rsidRPr="00C11141">
        <w:t>И </w:t>
      </w:r>
      <w:proofErr w:type="spellStart"/>
      <w:r w:rsidRPr="00C11141">
        <w:t>Пелагеюшка</w:t>
      </w:r>
      <w:proofErr w:type="spellEnd"/>
      <w:r w:rsidRPr="00C11141">
        <w:t> — велосипед, только полегче и нежного голубого цвета. Вдвоем им не скучно.</w:t>
      </w:r>
    </w:p>
    <w:p w14:paraId="44A2DC68" w14:textId="77777777" w:rsidR="00C11141" w:rsidRPr="00C11141" w:rsidRDefault="00C11141" w:rsidP="00C11141">
      <w:r w:rsidRPr="00C11141">
        <w:t>И вот однажды злые люди разрезали трос и взяли Пантелеймона Никаноровича и </w:t>
      </w:r>
      <w:proofErr w:type="spellStart"/>
      <w:r w:rsidRPr="00C11141">
        <w:t>Пелагеюшку</w:t>
      </w:r>
      <w:proofErr w:type="spellEnd"/>
      <w:r w:rsidRPr="00C11141">
        <w:t> в плен. Где они, как — неведомо.</w:t>
      </w:r>
    </w:p>
    <w:p w14:paraId="36EE521B" w14:textId="77777777" w:rsidR="00C11141" w:rsidRPr="00C11141" w:rsidRDefault="00C11141" w:rsidP="00C11141">
      <w:r w:rsidRPr="00C11141">
        <w:t>Больше имена велосипедам она не давала.</w:t>
      </w:r>
    </w:p>
    <w:p w14:paraId="6FD0A4DB" w14:textId="77777777" w:rsidR="00C11141" w:rsidRPr="00C11141" w:rsidRDefault="00C11141" w:rsidP="00C11141">
      <w:r w:rsidRPr="00C11141">
        <w:t>А стиральную машину зовут </w:t>
      </w:r>
      <w:proofErr w:type="spellStart"/>
      <w:r w:rsidRPr="00C11141">
        <w:t>Глашка</w:t>
      </w:r>
      <w:proofErr w:type="spellEnd"/>
      <w:r w:rsidRPr="00C11141">
        <w:t>. Стоило кому-то вымазаться с ног до головы, говорили: «Ничего, </w:t>
      </w:r>
      <w:proofErr w:type="spellStart"/>
      <w:r w:rsidRPr="00C11141">
        <w:t>Глашка</w:t>
      </w:r>
      <w:proofErr w:type="spellEnd"/>
      <w:r w:rsidRPr="00C11141">
        <w:t> справится!» Она безотказна — стирает хоть днем, хоть ночью, крутится барабан, а у барабана кошка сидит, смотрит, как вертится цветное белье. Это ей интересней, чем телевизор смотреть.</w:t>
      </w:r>
    </w:p>
    <w:p w14:paraId="3251579A" w14:textId="77777777" w:rsidR="00C11141" w:rsidRPr="00C11141" w:rsidRDefault="00C11141" w:rsidP="00C11141">
      <w:r w:rsidRPr="00C11141">
        <w:t>Но к старости у </w:t>
      </w:r>
      <w:proofErr w:type="spellStart"/>
      <w:r w:rsidRPr="00C11141">
        <w:t>Глашки</w:t>
      </w:r>
      <w:proofErr w:type="spellEnd"/>
      <w:r w:rsidRPr="00C11141">
        <w:t> стала отказывать память — все выстирает, прополощет, а слить воду и отжать позабудет. Скажешь ей: «</w:t>
      </w:r>
      <w:proofErr w:type="spellStart"/>
      <w:r w:rsidRPr="00C11141">
        <w:t>Глашка</w:t>
      </w:r>
      <w:proofErr w:type="spellEnd"/>
      <w:r w:rsidRPr="00C11141">
        <w:t>, что же ты так?» Попросишь отжать, а у нее только раза с шестого получается.</w:t>
      </w:r>
    </w:p>
    <w:p w14:paraId="759A741A" w14:textId="77777777" w:rsidR="00C11141" w:rsidRPr="00C11141" w:rsidRDefault="00C11141" w:rsidP="00C11141">
      <w:r w:rsidRPr="00C11141">
        <w:t>А ему стыдно новую машину покупать, эту, говорит, чинить будем, она хорошая.</w:t>
      </w:r>
    </w:p>
    <w:p w14:paraId="2F71904A" w14:textId="73A2369E" w:rsidR="009D7371" w:rsidRPr="009D7371" w:rsidRDefault="009D7371" w:rsidP="00C11141"/>
    <w:p w14:paraId="607E2247" w14:textId="581FED90" w:rsidR="00971240" w:rsidRPr="009D7371" w:rsidRDefault="00971240"/>
    <w:sectPr w:rsidR="00971240" w:rsidRPr="009D7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69"/>
    <w:rsid w:val="00053027"/>
    <w:rsid w:val="00385710"/>
    <w:rsid w:val="00466B33"/>
    <w:rsid w:val="00471544"/>
    <w:rsid w:val="00645C35"/>
    <w:rsid w:val="007979D8"/>
    <w:rsid w:val="007C261C"/>
    <w:rsid w:val="00971240"/>
    <w:rsid w:val="009D7371"/>
    <w:rsid w:val="00A314A8"/>
    <w:rsid w:val="00AE08F4"/>
    <w:rsid w:val="00B60A17"/>
    <w:rsid w:val="00C009E4"/>
    <w:rsid w:val="00C11141"/>
    <w:rsid w:val="00C76C5A"/>
    <w:rsid w:val="00C90275"/>
    <w:rsid w:val="00CE6123"/>
    <w:rsid w:val="00F064C8"/>
    <w:rsid w:val="00F21BED"/>
    <w:rsid w:val="00F5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BB94"/>
  <w15:chartTrackingRefBased/>
  <w15:docId w15:val="{AD45878B-7905-43A3-8E8D-5264B5E4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3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7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40116</dc:creator>
  <cp:keywords/>
  <dc:description/>
  <cp:lastModifiedBy>Терминальный пользователь 41611</cp:lastModifiedBy>
  <cp:revision>7</cp:revision>
  <dcterms:created xsi:type="dcterms:W3CDTF">2024-12-24T08:44:00Z</dcterms:created>
  <dcterms:modified xsi:type="dcterms:W3CDTF">2024-12-27T12:07:00Z</dcterms:modified>
</cp:coreProperties>
</file>