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C97FE3" w14:paraId="28A40C0B" w14:textId="77777777" w:rsidTr="009C4A2D">
        <w:trPr>
          <w:trHeight w:val="558"/>
        </w:trPr>
        <w:tc>
          <w:tcPr>
            <w:tcW w:w="1980" w:type="dxa"/>
          </w:tcPr>
          <w:p w14:paraId="6FDA1EB0" w14:textId="75C01535" w:rsidR="00C97FE3" w:rsidRDefault="00C97FE3" w:rsidP="00C97FE3">
            <w:r>
              <w:t xml:space="preserve">ё1234567890-=\ </w:t>
            </w:r>
            <w:r w:rsidRPr="00C97FE3">
              <w:t>Ё</w:t>
            </w:r>
            <w:proofErr w:type="gramStart"/>
            <w:r w:rsidRPr="00C97FE3">
              <w:t>!»№</w:t>
            </w:r>
            <w:proofErr w:type="gramEnd"/>
            <w:r w:rsidRPr="00C97FE3">
              <w:t>;%:?*()_+/</w:t>
            </w:r>
          </w:p>
        </w:tc>
        <w:tc>
          <w:tcPr>
            <w:tcW w:w="1984" w:type="dxa"/>
          </w:tcPr>
          <w:p w14:paraId="5F65D393" w14:textId="28BA2814" w:rsidR="00C97FE3" w:rsidRDefault="00C97FE3" w:rsidP="00C97FE3">
            <w:r>
              <w:t xml:space="preserve">ё1234567890-=\ </w:t>
            </w:r>
            <w:r w:rsidRPr="00C97FE3">
              <w:t>Ё</w:t>
            </w:r>
            <w:proofErr w:type="gramStart"/>
            <w:r w:rsidRPr="00C97FE3">
              <w:t>!»№</w:t>
            </w:r>
            <w:proofErr w:type="gramEnd"/>
            <w:r w:rsidRPr="00C97FE3">
              <w:t>;%:?*()_+/</w:t>
            </w:r>
          </w:p>
        </w:tc>
      </w:tr>
      <w:tr w:rsidR="00C97FE3" w14:paraId="1A4EDD91" w14:textId="77777777" w:rsidTr="009C4A2D">
        <w:trPr>
          <w:trHeight w:val="551"/>
        </w:trPr>
        <w:tc>
          <w:tcPr>
            <w:tcW w:w="1980" w:type="dxa"/>
          </w:tcPr>
          <w:p w14:paraId="0E222072" w14:textId="0989569C" w:rsidR="00C97FE3" w:rsidRDefault="00C97FE3" w:rsidP="00C97FE3">
            <w:proofErr w:type="spellStart"/>
            <w:r>
              <w:t>Йцукенгшщзхъ</w:t>
            </w:r>
            <w:proofErr w:type="spellEnd"/>
          </w:p>
          <w:p w14:paraId="386EBADE" w14:textId="3A955672" w:rsidR="00C97FE3" w:rsidRDefault="00C97FE3" w:rsidP="00C97FE3">
            <w:proofErr w:type="spellStart"/>
            <w:r w:rsidRPr="00C97FE3">
              <w:t>ЙЦУКЕНГШЩЗХЪ</w:t>
            </w:r>
            <w:proofErr w:type="spellEnd"/>
          </w:p>
        </w:tc>
        <w:tc>
          <w:tcPr>
            <w:tcW w:w="1984" w:type="dxa"/>
          </w:tcPr>
          <w:p w14:paraId="08A05412" w14:textId="77777777" w:rsidR="00C97FE3" w:rsidRDefault="00C97FE3" w:rsidP="00C97FE3">
            <w:proofErr w:type="spellStart"/>
            <w:r>
              <w:t>Йцукенгшщзхъ</w:t>
            </w:r>
            <w:proofErr w:type="spellEnd"/>
          </w:p>
          <w:p w14:paraId="290ED416" w14:textId="09C5F0FD" w:rsidR="00C97FE3" w:rsidRDefault="00C97FE3" w:rsidP="00C97FE3">
            <w:r w:rsidRPr="00C97FE3">
              <w:t>ЙЦУКЕНГШЩЗХЪ</w:t>
            </w:r>
          </w:p>
        </w:tc>
      </w:tr>
      <w:tr w:rsidR="00C97FE3" w14:paraId="4B202B22" w14:textId="77777777" w:rsidTr="009C4A2D">
        <w:trPr>
          <w:trHeight w:val="551"/>
        </w:trPr>
        <w:tc>
          <w:tcPr>
            <w:tcW w:w="1980" w:type="dxa"/>
          </w:tcPr>
          <w:p w14:paraId="7C49529D" w14:textId="77777777" w:rsidR="00C97FE3" w:rsidRDefault="00C97FE3" w:rsidP="00C97FE3">
            <w:proofErr w:type="spellStart"/>
            <w:r>
              <w:t>Фывапролджэ</w:t>
            </w:r>
            <w:proofErr w:type="spellEnd"/>
            <w:r>
              <w:t>.</w:t>
            </w:r>
          </w:p>
          <w:p w14:paraId="6D69097D" w14:textId="1DCB48CD" w:rsidR="00C97FE3" w:rsidRDefault="00C97FE3" w:rsidP="00C97FE3">
            <w:r w:rsidRPr="00C97FE3">
              <w:t>ФЫВАПРОЛДЖЭ</w:t>
            </w:r>
          </w:p>
        </w:tc>
        <w:tc>
          <w:tcPr>
            <w:tcW w:w="1984" w:type="dxa"/>
          </w:tcPr>
          <w:p w14:paraId="09BAC11A" w14:textId="77777777" w:rsidR="00C97FE3" w:rsidRDefault="00C97FE3" w:rsidP="00C97FE3">
            <w:proofErr w:type="spellStart"/>
            <w:r>
              <w:t>Фывапролджэ</w:t>
            </w:r>
            <w:proofErr w:type="spellEnd"/>
            <w:r>
              <w:t>.</w:t>
            </w:r>
          </w:p>
          <w:p w14:paraId="30D8E03E" w14:textId="5C8EB5D8" w:rsidR="00C97FE3" w:rsidRDefault="00C97FE3" w:rsidP="00C97FE3">
            <w:r w:rsidRPr="00C97FE3">
              <w:t>ФЫВАПРОЛДЖЭ</w:t>
            </w:r>
          </w:p>
        </w:tc>
      </w:tr>
      <w:tr w:rsidR="00C97FE3" w14:paraId="5EEE09CB" w14:textId="77777777" w:rsidTr="009C4A2D">
        <w:trPr>
          <w:trHeight w:val="557"/>
        </w:trPr>
        <w:tc>
          <w:tcPr>
            <w:tcW w:w="1980" w:type="dxa"/>
          </w:tcPr>
          <w:p w14:paraId="4E8C29B0" w14:textId="77777777" w:rsidR="00C97FE3" w:rsidRDefault="00C97FE3" w:rsidP="00C97FE3">
            <w:proofErr w:type="spellStart"/>
            <w:r>
              <w:t>Ячсмитьбю</w:t>
            </w:r>
            <w:proofErr w:type="spellEnd"/>
            <w:r>
              <w:t>.</w:t>
            </w:r>
          </w:p>
          <w:p w14:paraId="5E96B80D" w14:textId="35D6F50B" w:rsidR="00C97FE3" w:rsidRDefault="00C97FE3" w:rsidP="00C97FE3">
            <w:r w:rsidRPr="00C97FE3">
              <w:t>ЯЧСМИТЬБЮ,</w:t>
            </w:r>
          </w:p>
        </w:tc>
        <w:tc>
          <w:tcPr>
            <w:tcW w:w="1984" w:type="dxa"/>
          </w:tcPr>
          <w:p w14:paraId="69E31089" w14:textId="77777777" w:rsidR="00C97FE3" w:rsidRDefault="00C97FE3" w:rsidP="00C97FE3">
            <w:proofErr w:type="spellStart"/>
            <w:r>
              <w:t>Ячсмитьбю</w:t>
            </w:r>
            <w:proofErr w:type="spellEnd"/>
            <w:r>
              <w:t>.</w:t>
            </w:r>
          </w:p>
          <w:p w14:paraId="502ED799" w14:textId="46FE3548" w:rsidR="00C97FE3" w:rsidRDefault="00C97FE3" w:rsidP="00C97FE3">
            <w:r w:rsidRPr="00C97FE3">
              <w:t>ЯЧСМИТЬБЮ,</w:t>
            </w:r>
          </w:p>
        </w:tc>
      </w:tr>
    </w:tbl>
    <w:p w14:paraId="6F1EAB9D" w14:textId="77777777" w:rsidR="009F1F09" w:rsidRDefault="009F1F09"/>
    <w:sectPr w:rsidR="009F1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7E"/>
    <w:rsid w:val="00191EB7"/>
    <w:rsid w:val="001B274E"/>
    <w:rsid w:val="0034507C"/>
    <w:rsid w:val="004267A4"/>
    <w:rsid w:val="0043305B"/>
    <w:rsid w:val="0060040A"/>
    <w:rsid w:val="009F1F09"/>
    <w:rsid w:val="00AA5A7E"/>
    <w:rsid w:val="00B53E90"/>
    <w:rsid w:val="00C9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2C0C"/>
  <w15:chartTrackingRefBased/>
  <w15:docId w15:val="{A7897AB8-DC35-4854-AB3E-E20079E9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43101</dc:creator>
  <cp:keywords/>
  <dc:description/>
  <cp:lastModifiedBy>Терминальный пользователь 43101</cp:lastModifiedBy>
  <cp:revision>2</cp:revision>
  <dcterms:created xsi:type="dcterms:W3CDTF">2024-12-23T10:52:00Z</dcterms:created>
  <dcterms:modified xsi:type="dcterms:W3CDTF">2024-12-23T10:52:00Z</dcterms:modified>
</cp:coreProperties>
</file>