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FA76BF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nil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1E7FEA42" w:rsidR="002D02ED" w:rsidRPr="00B549FE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549FE">
              <w:rPr>
                <w:rFonts w:eastAsia="Calibri"/>
                <w:sz w:val="28"/>
                <w:szCs w:val="28"/>
              </w:rPr>
              <w:t>КУРСАНТА</w:t>
            </w:r>
            <w:r w:rsidR="00FA76BF" w:rsidRPr="00B549FE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B549FE" w:rsidRPr="00B549FE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FA76BF" w:rsidRPr="00B549FE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Pr="00B549FE">
              <w:rPr>
                <w:rFonts w:eastAsia="Calibri"/>
                <w:sz w:val="28"/>
                <w:szCs w:val="28"/>
              </w:rPr>
              <w:t>КУРСА _</w:t>
            </w:r>
            <w:r w:rsidR="00B549FE" w:rsidRPr="00B549FE">
              <w:rPr>
                <w:rFonts w:eastAsia="Calibri"/>
                <w:sz w:val="28"/>
                <w:szCs w:val="28"/>
                <w:u w:val="single"/>
              </w:rPr>
              <w:t>3824.9</w:t>
            </w:r>
            <w:r w:rsidRPr="00B549FE">
              <w:rPr>
                <w:rFonts w:eastAsia="Calibri"/>
                <w:sz w:val="28"/>
                <w:szCs w:val="28"/>
              </w:rPr>
              <w:t>_ГРУППЫ</w:t>
            </w:r>
          </w:p>
          <w:p w14:paraId="041F7756" w14:textId="49D1C0EC" w:rsidR="002D02ED" w:rsidRPr="00B549FE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B549FE">
              <w:rPr>
                <w:rFonts w:eastAsia="Calibri"/>
                <w:sz w:val="28"/>
                <w:szCs w:val="28"/>
              </w:rPr>
              <w:t>ФИО</w:t>
            </w:r>
            <w:r w:rsidR="00FA76BF" w:rsidRPr="00B549FE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proofErr w:type="spellStart"/>
            <w:r w:rsidR="00FA76BF" w:rsidRPr="00B549FE">
              <w:rPr>
                <w:rFonts w:eastAsia="Calibri"/>
                <w:sz w:val="28"/>
                <w:szCs w:val="28"/>
                <w:u w:val="single"/>
              </w:rPr>
              <w:t>Шегрикян</w:t>
            </w:r>
            <w:proofErr w:type="spellEnd"/>
            <w:r w:rsidR="00FA76BF" w:rsidRPr="00B549FE">
              <w:rPr>
                <w:rFonts w:eastAsia="Calibri"/>
                <w:sz w:val="28"/>
                <w:szCs w:val="28"/>
                <w:u w:val="single"/>
              </w:rPr>
              <w:t xml:space="preserve"> Кирилл Юрьевич</w:t>
            </w:r>
          </w:p>
          <w:p w14:paraId="4631BE93" w14:textId="59F7B70B" w:rsidR="002D02ED" w:rsidRPr="00B549FE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549FE">
              <w:rPr>
                <w:rFonts w:eastAsia="Calibri"/>
                <w:sz w:val="28"/>
                <w:szCs w:val="28"/>
              </w:rPr>
              <w:t>ДАТА «</w:t>
            </w:r>
            <w:r w:rsidR="005B62AC" w:rsidRPr="00B549FE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B549FE">
              <w:rPr>
                <w:rFonts w:eastAsia="Calibri"/>
                <w:sz w:val="28"/>
                <w:szCs w:val="28"/>
              </w:rPr>
              <w:t>»</w:t>
            </w:r>
            <w:r w:rsidR="00E66C22" w:rsidRPr="00B549FE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B549FE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B549FE">
              <w:rPr>
                <w:rFonts w:eastAsia="Calibri"/>
                <w:sz w:val="28"/>
                <w:szCs w:val="28"/>
              </w:rPr>
              <w:t xml:space="preserve"> </w:t>
            </w:r>
            <w:r w:rsidRPr="00B549FE">
              <w:rPr>
                <w:rFonts w:eastAsia="Calibri"/>
                <w:sz w:val="28"/>
                <w:szCs w:val="28"/>
              </w:rPr>
              <w:t>20</w:t>
            </w:r>
            <w:r w:rsidR="00E66C22" w:rsidRPr="00B549FE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B549FE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Pr="00B549FE">
              <w:rPr>
                <w:rFonts w:eastAsia="Calibri"/>
                <w:sz w:val="28"/>
                <w:szCs w:val="28"/>
              </w:rPr>
              <w:t>ГОДА</w:t>
            </w:r>
          </w:p>
          <w:p w14:paraId="7D68E28E" w14:textId="5A8027FD" w:rsidR="002D02ED" w:rsidRPr="00B549FE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549FE">
              <w:rPr>
                <w:rFonts w:eastAsia="Calibri"/>
                <w:sz w:val="28"/>
                <w:szCs w:val="28"/>
              </w:rPr>
              <w:t>_______________ПОДПИСЬ СТУДЕНТА</w:t>
            </w:r>
          </w:p>
          <w:p w14:paraId="3BC85F51" w14:textId="77777777" w:rsidR="002D02ED" w:rsidRPr="00B549FE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549FE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B549FE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B549FE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B549FE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549FE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B549FE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B549FE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549FE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B549FE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510179D0" w:rsidR="002D02ED" w:rsidRPr="00B549FE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B549FE">
              <w:rPr>
                <w:rFonts w:eastAsia="Calibri"/>
                <w:sz w:val="28"/>
                <w:szCs w:val="28"/>
                <w:lang w:val="en-US"/>
              </w:rPr>
              <w:t>__________ПОДПИСЬ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  <w:tr w:rsidR="00FA76BF" w:rsidRPr="00BF1C48" w14:paraId="5B791800" w14:textId="77777777" w:rsidTr="00E978E5">
        <w:trPr>
          <w:trHeight w:hRule="exact" w:val="80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5ECE0CE" w14:textId="77777777" w:rsidR="00FA76BF" w:rsidRDefault="00FA76BF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B3F78"/>
    <w:rsid w:val="000C0080"/>
    <w:rsid w:val="000F094A"/>
    <w:rsid w:val="002D02ED"/>
    <w:rsid w:val="003B3D70"/>
    <w:rsid w:val="003E1808"/>
    <w:rsid w:val="00422F8B"/>
    <w:rsid w:val="004722E6"/>
    <w:rsid w:val="004A0464"/>
    <w:rsid w:val="004E08F5"/>
    <w:rsid w:val="00536DDE"/>
    <w:rsid w:val="00546E61"/>
    <w:rsid w:val="005B62AC"/>
    <w:rsid w:val="007C71C2"/>
    <w:rsid w:val="007F40E3"/>
    <w:rsid w:val="0087615D"/>
    <w:rsid w:val="00B24C6E"/>
    <w:rsid w:val="00B40868"/>
    <w:rsid w:val="00B549FE"/>
    <w:rsid w:val="00B874FC"/>
    <w:rsid w:val="00CE6AA6"/>
    <w:rsid w:val="00E66C22"/>
    <w:rsid w:val="00E978E5"/>
    <w:rsid w:val="00EF7883"/>
    <w:rsid w:val="00F85801"/>
    <w:rsid w:val="00FA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41801</cp:lastModifiedBy>
  <cp:revision>6</cp:revision>
  <dcterms:created xsi:type="dcterms:W3CDTF">2024-12-24T06:52:00Z</dcterms:created>
  <dcterms:modified xsi:type="dcterms:W3CDTF">2024-12-25T08:36:00Z</dcterms:modified>
</cp:coreProperties>
</file>