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1C0DB7" w14:paraId="2DA90091" w14:textId="77777777" w:rsidTr="009113B9">
        <w:trPr>
          <w:trHeight w:val="2400"/>
        </w:trPr>
        <w:tc>
          <w:tcPr>
            <w:tcW w:w="6374" w:type="dxa"/>
          </w:tcPr>
          <w:p w14:paraId="2EFEB055" w14:textId="77777777" w:rsidR="009113B9" w:rsidRDefault="001C0DB7">
            <w:r>
              <w:rPr>
                <w:lang w:val="en-US"/>
              </w:rPr>
              <w:t>1!2@3#4$5%6^778*9(0)-_=+</w:t>
            </w:r>
            <w:proofErr w:type="spellStart"/>
            <w:proofErr w:type="gramStart"/>
            <w:r>
              <w:rPr>
                <w:lang w:val="en-US"/>
              </w:rPr>
              <w:t>qQwWeErRtTyYuUiIoOpP</w:t>
            </w:r>
            <w:proofErr w:type="spellEnd"/>
            <w:r>
              <w:rPr>
                <w:lang w:val="en-US"/>
              </w:rPr>
              <w:t>[</w:t>
            </w:r>
            <w:proofErr w:type="gramEnd"/>
            <w:r>
              <w:rPr>
                <w:lang w:val="en-US"/>
              </w:rPr>
              <w:t>{]}</w:t>
            </w:r>
          </w:p>
          <w:p w14:paraId="13398E1F" w14:textId="77777777" w:rsidR="009113B9" w:rsidRDefault="001C0DB7">
            <w:proofErr w:type="spellStart"/>
            <w:proofErr w:type="gramStart"/>
            <w:r>
              <w:rPr>
                <w:lang w:val="en-US"/>
              </w:rPr>
              <w:t>aAsSdDfFgGhHjJkKlL</w:t>
            </w:r>
            <w:proofErr w:type="spellEnd"/>
            <w:r>
              <w:rPr>
                <w:lang w:val="en-US"/>
              </w:rPr>
              <w:t>;:</w:t>
            </w:r>
            <w:proofErr w:type="gramEnd"/>
            <w:r>
              <w:rPr>
                <w:lang w:val="en-US"/>
              </w:rPr>
              <w:t>’”</w:t>
            </w:r>
          </w:p>
          <w:p w14:paraId="0A1F8AC3" w14:textId="77777777" w:rsidR="009113B9" w:rsidRDefault="001C0DB7">
            <w:r>
              <w:rPr>
                <w:lang w:val="en-US"/>
              </w:rPr>
              <w:t>\|</w:t>
            </w:r>
            <w:proofErr w:type="spellStart"/>
            <w:proofErr w:type="gramStart"/>
            <w:r>
              <w:rPr>
                <w:lang w:val="en-US"/>
              </w:rPr>
              <w:t>zZxXcCvVbBnNmM</w:t>
            </w:r>
            <w:proofErr w:type="spellEnd"/>
            <w:r>
              <w:rPr>
                <w:lang w:val="en-US"/>
              </w:rPr>
              <w:t>,&lt;</w:t>
            </w:r>
            <w:proofErr w:type="gramEnd"/>
            <w:r>
              <w:rPr>
                <w:lang w:val="en-US"/>
              </w:rPr>
              <w:t>.&gt;/?</w:t>
            </w:r>
          </w:p>
          <w:p w14:paraId="61E1C38A" w14:textId="77777777" w:rsidR="009113B9" w:rsidRDefault="001C0DB7">
            <w:proofErr w:type="spellStart"/>
            <w:r>
              <w:t>йЙцЦуУкК</w:t>
            </w:r>
            <w:r w:rsidR="009113B9">
              <w:t>еЕнНгГшШщЩзЗхХъЪфФыЫвВаАпПрРоОлЛдДжЖэЭ</w:t>
            </w:r>
            <w:proofErr w:type="spellEnd"/>
            <w:r w:rsidR="009113B9">
              <w:t>\/я</w:t>
            </w:r>
          </w:p>
          <w:p w14:paraId="011B4475" w14:textId="771B0027" w:rsidR="001C0DB7" w:rsidRPr="009113B9" w:rsidRDefault="009113B9">
            <w:proofErr w:type="spellStart"/>
            <w:r>
              <w:t>ЯчЧсСмМиИтТьЬбБюЮ</w:t>
            </w:r>
            <w:proofErr w:type="spellEnd"/>
            <w:r>
              <w:t>.,</w:t>
            </w:r>
          </w:p>
        </w:tc>
        <w:tc>
          <w:tcPr>
            <w:tcW w:w="2971" w:type="dxa"/>
          </w:tcPr>
          <w:p w14:paraId="1B00AC99" w14:textId="77777777" w:rsidR="009113B9" w:rsidRDefault="009113B9" w:rsidP="009113B9">
            <w:r>
              <w:rPr>
                <w:lang w:val="en-US"/>
              </w:rPr>
              <w:t>1!2@3#4$5%6^778*9(0)-_=+</w:t>
            </w:r>
            <w:proofErr w:type="spellStart"/>
            <w:proofErr w:type="gramStart"/>
            <w:r>
              <w:rPr>
                <w:lang w:val="en-US"/>
              </w:rPr>
              <w:t>qQwWeErRtTyYuUiIoOpP</w:t>
            </w:r>
            <w:proofErr w:type="spellEnd"/>
            <w:r>
              <w:rPr>
                <w:lang w:val="en-US"/>
              </w:rPr>
              <w:t>[</w:t>
            </w:r>
            <w:proofErr w:type="gramEnd"/>
            <w:r>
              <w:rPr>
                <w:lang w:val="en-US"/>
              </w:rPr>
              <w:t>{]}</w:t>
            </w:r>
          </w:p>
          <w:p w14:paraId="03EA18F1" w14:textId="77777777" w:rsidR="009113B9" w:rsidRDefault="009113B9" w:rsidP="009113B9">
            <w:proofErr w:type="spellStart"/>
            <w:proofErr w:type="gramStart"/>
            <w:r>
              <w:rPr>
                <w:lang w:val="en-US"/>
              </w:rPr>
              <w:t>aAsSdDfFgGhHjJkKlL</w:t>
            </w:r>
            <w:proofErr w:type="spellEnd"/>
            <w:r>
              <w:rPr>
                <w:lang w:val="en-US"/>
              </w:rPr>
              <w:t>;:</w:t>
            </w:r>
            <w:proofErr w:type="gramEnd"/>
            <w:r>
              <w:rPr>
                <w:lang w:val="en-US"/>
              </w:rPr>
              <w:t>’”</w:t>
            </w:r>
          </w:p>
          <w:p w14:paraId="46CB813C" w14:textId="77777777" w:rsidR="009113B9" w:rsidRDefault="009113B9" w:rsidP="009113B9">
            <w:r>
              <w:rPr>
                <w:lang w:val="en-US"/>
              </w:rPr>
              <w:t>\|</w:t>
            </w:r>
            <w:proofErr w:type="spellStart"/>
            <w:proofErr w:type="gramStart"/>
            <w:r>
              <w:rPr>
                <w:lang w:val="en-US"/>
              </w:rPr>
              <w:t>zZxXcCvVbBnNmM</w:t>
            </w:r>
            <w:proofErr w:type="spellEnd"/>
            <w:r>
              <w:rPr>
                <w:lang w:val="en-US"/>
              </w:rPr>
              <w:t>,&lt;</w:t>
            </w:r>
            <w:proofErr w:type="gramEnd"/>
            <w:r>
              <w:rPr>
                <w:lang w:val="en-US"/>
              </w:rPr>
              <w:t>.&gt;/?</w:t>
            </w:r>
          </w:p>
          <w:p w14:paraId="0829B0AB" w14:textId="77777777" w:rsidR="009113B9" w:rsidRDefault="009113B9" w:rsidP="009113B9">
            <w:proofErr w:type="spellStart"/>
            <w:r>
              <w:t>йЙцЦуУкКеЕнНгГшШщЩзЗхХъЪфФыЫвВаАпПрРоОлЛдДжЖэЭ</w:t>
            </w:r>
            <w:proofErr w:type="spellEnd"/>
            <w:r>
              <w:t>\/я</w:t>
            </w:r>
          </w:p>
          <w:p w14:paraId="0E1DF0BB" w14:textId="426B49BE" w:rsidR="001C0DB7" w:rsidRDefault="009113B9" w:rsidP="009113B9">
            <w:proofErr w:type="spellStart"/>
            <w:r>
              <w:t>ЯчЧсСмМиИтТьЬбБюЮ</w:t>
            </w:r>
            <w:proofErr w:type="spellEnd"/>
            <w:r>
              <w:t>.,</w:t>
            </w:r>
          </w:p>
        </w:tc>
      </w:tr>
    </w:tbl>
    <w:p w14:paraId="4A3A3C07" w14:textId="77777777" w:rsidR="00042CD0" w:rsidRDefault="00042CD0"/>
    <w:sectPr w:rsidR="00042CD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5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928"/>
    <w:rsid w:val="00042CD0"/>
    <w:rsid w:val="001C0DB7"/>
    <w:rsid w:val="001D0928"/>
    <w:rsid w:val="004901EA"/>
    <w:rsid w:val="005D3294"/>
    <w:rsid w:val="0070229E"/>
    <w:rsid w:val="007C1B60"/>
    <w:rsid w:val="00816BE5"/>
    <w:rsid w:val="009113B9"/>
    <w:rsid w:val="00A45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B41F7D"/>
  <w15:chartTrackingRefBased/>
  <w15:docId w15:val="{3E6A3930-A3A3-4AE2-B6BF-4D8B27E3A4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C0DB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</Words>
  <Characters>283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425a08</dc:creator>
  <cp:keywords/>
  <dc:description/>
  <cp:lastModifiedBy>Терминальный пользователь 425a08</cp:lastModifiedBy>
  <cp:revision>2</cp:revision>
  <dcterms:created xsi:type="dcterms:W3CDTF">2024-12-24T06:51:00Z</dcterms:created>
  <dcterms:modified xsi:type="dcterms:W3CDTF">2024-12-24T06:51:00Z</dcterms:modified>
</cp:coreProperties>
</file>