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835"/>
        <w:gridCol w:w="4844"/>
      </w:tblGrid>
      <w:tr w:rsidR="00994449" w14:paraId="68A3067B" w14:textId="77777777" w:rsidTr="00994449">
        <w:tc>
          <w:tcPr>
            <w:tcW w:w="4839" w:type="dxa"/>
          </w:tcPr>
          <w:p w14:paraId="427C92DD" w14:textId="1D2D2948" w:rsidR="00994449" w:rsidRPr="001B5A52" w:rsidRDefault="005677C6">
            <w:pPr>
              <w:rPr>
                <w:lang w:val="ru-RU"/>
              </w:rPr>
            </w:pPr>
            <w:r>
              <w:rPr>
                <w:lang w:val="ru-RU"/>
              </w:rPr>
              <w:t>`</w:t>
            </w:r>
            <w:r w:rsidR="001B5A52">
              <w:rPr>
                <w:lang w:val="ru-RU"/>
              </w:rPr>
              <w:t>`1234567890-=??????????????????????э\?????????.</w:t>
            </w:r>
          </w:p>
        </w:tc>
        <w:tc>
          <w:tcPr>
            <w:tcW w:w="4840" w:type="dxa"/>
          </w:tcPr>
          <w:p w14:paraId="401B0BDD" w14:textId="69F4DD9F" w:rsidR="00994449" w:rsidRPr="00994449" w:rsidRDefault="00994449">
            <w:pPr>
              <w:rPr>
                <w:lang w:val="ru-RU"/>
              </w:rPr>
            </w:pPr>
            <w:r>
              <w:rPr>
                <w:lang w:val="ru-RU"/>
              </w:rPr>
              <w:t>Ё1234567890-=</w:t>
            </w:r>
            <w:proofErr w:type="spellStart"/>
            <w:r>
              <w:rPr>
                <w:lang w:val="ru-RU"/>
              </w:rPr>
              <w:t>йцукенгшщзхъфывапролджэ</w:t>
            </w:r>
            <w:proofErr w:type="spellEnd"/>
            <w:r>
              <w:rPr>
                <w:lang w:val="ru-RU"/>
              </w:rPr>
              <w:t>\</w:t>
            </w:r>
            <w:proofErr w:type="spellStart"/>
            <w:r>
              <w:rPr>
                <w:lang w:val="ru-RU"/>
              </w:rPr>
              <w:t>ячсмитьбю</w:t>
            </w:r>
            <w:proofErr w:type="spellEnd"/>
            <w:r>
              <w:rPr>
                <w:lang w:val="ru-RU"/>
              </w:rPr>
              <w:t>.</w:t>
            </w:r>
          </w:p>
        </w:tc>
      </w:tr>
      <w:tr w:rsidR="00994449" w14:paraId="05E948CC" w14:textId="77777777" w:rsidTr="00994449">
        <w:tc>
          <w:tcPr>
            <w:tcW w:w="4839" w:type="dxa"/>
          </w:tcPr>
          <w:p w14:paraId="513C9DC9" w14:textId="77777777" w:rsidR="00994449" w:rsidRDefault="00994449"/>
        </w:tc>
        <w:tc>
          <w:tcPr>
            <w:tcW w:w="4840" w:type="dxa"/>
          </w:tcPr>
          <w:p w14:paraId="1D7E0096" w14:textId="77777777" w:rsidR="00994449" w:rsidRDefault="00994449"/>
        </w:tc>
      </w:tr>
    </w:tbl>
    <w:p w14:paraId="5B2C7EC7" w14:textId="77777777" w:rsidR="00994449" w:rsidRDefault="00994449"/>
    <w:sectPr w:rsidR="00994449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449"/>
    <w:rsid w:val="001B5A52"/>
    <w:rsid w:val="00307F01"/>
    <w:rsid w:val="00420846"/>
    <w:rsid w:val="005677C6"/>
    <w:rsid w:val="005C7C07"/>
    <w:rsid w:val="00750D52"/>
    <w:rsid w:val="00994449"/>
    <w:rsid w:val="00D87A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197214"/>
  <w15:chartTrackingRefBased/>
  <w15:docId w15:val="{3817427C-5A7F-4918-8420-38F432CF4B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9444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9444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9444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9444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9444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9444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9444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9444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9444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9444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99444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99444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99444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99444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99444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99444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99444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99444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9444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99444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9444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99444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99444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994449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994449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994449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99444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994449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994449"/>
    <w:rPr>
      <w:b/>
      <w:bCs/>
      <w:smallCaps/>
      <w:color w:val="0F4761" w:themeColor="accent1" w:themeShade="BF"/>
      <w:spacing w:val="5"/>
    </w:rPr>
  </w:style>
  <w:style w:type="table" w:styleId="ac">
    <w:name w:val="Table Grid"/>
    <w:basedOn w:val="a1"/>
    <w:uiPriority w:val="39"/>
    <w:rsid w:val="009944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КОНВЕКТОР.CONV_EN_RU" wne:name="Project.Конвектор.Conv_En_Ru" wne:bEncrypt="00" wne:cmg="56"/>
    <wne:mcd wne:macroName="PROJECT.КОНВЕКТОР.OTL_Э" wne:name="Project.Конвектор.Otl_э" wne:bEncrypt="00" wne:cmg="56"/>
    <wne:mcd wne:macroName="PROJECT.КОНВЕКТОР.ПАНЕЛЬ_ИНСТРУМЕНТОВ" wne:name="Project.Конвектор.панель_инструментов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15</Words>
  <Characters>87</Characters>
  <Application>Microsoft Office Word</Application>
  <DocSecurity>0</DocSecurity>
  <Lines>1</Lines>
  <Paragraphs>1</Paragraphs>
  <ScaleCrop>false</ScaleCrop>
  <Company/>
  <LinksUpToDate>false</LinksUpToDate>
  <CharactersWithSpaces>101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Вика</dc:creator>
  <cp:keywords/>
  <dc:description/>
  <cp:lastModifiedBy>Терминальный пользователь 41603</cp:lastModifiedBy>
  <cp:revision>8</cp:revision>
  <dcterms:created xsi:type="dcterms:W3CDTF">2024-12-26T17:27:00Z</dcterms:created>
  <dcterms:modified xsi:type="dcterms:W3CDTF">2024-12-27T11:46:00Z</dcterms:modified>
</cp:coreProperties>
</file>