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F077E" w:rsidRDefault="00CF077E"/>
    <w:sectPr w:rsidR="00CF077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4182"/>
    <w:rsid w:val="002772A4"/>
    <w:rsid w:val="004F6C90"/>
    <w:rsid w:val="009B3D20"/>
    <w:rsid w:val="00CF077E"/>
    <w:rsid w:val="00EB41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МАКРОС1" wne:name="Normal.NewMacros.Макрос1" wne:bEncrypt="00" wne:cmg="56"/>
    <wne:mcd wne:macroName="NORMAL.NEWMACROS.МАКРОС3" wne:name="Normal.NewMacros.Макрос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160151-7924-401D-B21C-7801C1545DC5}"/>
      </w:docPartPr>
      <w:docPartBody>
        <w:p w:rsidR="00B13AF9" w:rsidRDefault="00B13AF9" w:rsidP="00B13AF9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2A547D-3B87-4C11-903B-57E870B026B5}"/>
      </w:docPartPr>
      <w:docPartBody>
        <w:p w:rsidR="00B13AF9" w:rsidRDefault="00B13AF9" w:rsidP="00B13AF9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FC3909-0144-47AD-B9B5-080FA76EE1E2}"/>
      </w:docPartPr>
      <w:docPartBody>
        <w:p w:rsidR="00B13AF9" w:rsidRDefault="00B13AF9" w:rsidP="00B13AF9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611317-75ED-4259-B347-35C3D49E6834}"/>
      </w:docPartPr>
      <w:docPartBody>
        <w:p w:rsidR="00B13AF9" w:rsidRDefault="00B13AF9" w:rsidP="00B13AF9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AFE90C-80DB-4FB9-BED1-7D84A3FC9532}"/>
      </w:docPartPr>
      <w:docPartBody>
        <w:p w:rsidR="00B13AF9" w:rsidRDefault="00B13AF9" w:rsidP="00B13AF9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CCE133-EFBD-43FD-9FDC-A07ACB49CEBC}"/>
      </w:docPartPr>
      <w:docPartBody>
        <w:p w:rsidR="00B13AF9" w:rsidRDefault="00B13AF9" w:rsidP="00B13AF9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EB494A-6343-4BF4-A7BC-66242AE1676B}"/>
      </w:docPartPr>
      <w:docPartBody>
        <w:p w:rsidR="00B13AF9" w:rsidRDefault="00B13AF9" w:rsidP="00B13AF9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9CE693-D0C3-439F-8B59-6280928BA863}"/>
      </w:docPartPr>
      <w:docPartBody>
        <w:p w:rsidR="00B13AF9" w:rsidRDefault="00B13AF9" w:rsidP="00B13AF9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92ADE87-F2E0-4CA4-9408-E19A3A2A289A}"/>
      </w:docPartPr>
      <w:docPartBody>
        <w:p w:rsidR="00B13AF9" w:rsidRDefault="00B13AF9" w:rsidP="00B13AF9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7BF80B-96F9-4BA5-876F-F9613C70F685}"/>
      </w:docPartPr>
      <w:docPartBody>
        <w:p w:rsidR="00B13AF9" w:rsidRDefault="00B13AF9" w:rsidP="00B13AF9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55ECEB-AD2C-43D9-82AB-41C7AA6A77CB}"/>
      </w:docPartPr>
      <w:docPartBody>
        <w:p w:rsidR="00B13AF9" w:rsidRDefault="00B13AF9" w:rsidP="00B13AF9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FC349B-0934-4892-9F8E-C3CC687CEA34}"/>
      </w:docPartPr>
      <w:docPartBody>
        <w:p w:rsidR="00B13AF9" w:rsidRDefault="00B13AF9" w:rsidP="00B13AF9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947E06-16EC-464A-ABB0-352B325EA8C3}"/>
      </w:docPartPr>
      <w:docPartBody>
        <w:p w:rsidR="00B13AF9" w:rsidRDefault="00B13AF9" w:rsidP="00B13AF9">
          <w:pPr>
            <w:pStyle w:val="a3"/>
          </w:pPr>
          <w:r>
            <w:sym w:font="Wingdings" w:char="F0DF"/>
          </w:r>
        </w:p>
      </w:docPartBody>
    </w:docPart>
    <w:docPart>
      <w:docPartPr>
        <w:name w:val="Терминальный пользователь 41804"/>
        <w:style w:val="Подпись"/>
        <w:category>
          <w:name w:val="Общие"/>
          <w:gallery w:val="autoTxt"/>
        </w:category>
        <w:behaviors>
          <w:behavior w:val="content"/>
        </w:behaviors>
        <w:guid w:val="{C20AF382-874D-4F90-8494-CBB4FE97F7C9}"/>
      </w:docPartPr>
      <w:docPartBody>
        <w:p w:rsidR="00B13AF9" w:rsidRDefault="00B13AF9">
          <w:r>
            <w:t>Терминальный пользователь 41804</w:t>
          </w:r>
        </w:p>
      </w:docPartBody>
    </w:docPart>
    <w:docPart>
      <w:docPartPr>
        <w:name w:val="Тп4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D55AD227-1AAA-4F20-A2F5-5B4EDECB96A1}"/>
      </w:docPartPr>
      <w:docPartBody>
        <w:p w:rsidR="00B13AF9" w:rsidRDefault="00B13AF9">
          <w:r>
            <w:t>Тп4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3AF9"/>
    <w:rsid w:val="002772A4"/>
    <w:rsid w:val="004F6C90"/>
    <w:rsid w:val="009B3D20"/>
    <w:rsid w:val="00B13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13AF9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B13AF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41804</dc:creator>
  <cp:keywords/>
  <dc:description/>
  <cp:lastModifiedBy>Терминальный пользователь 41804</cp:lastModifiedBy>
  <cp:revision>2</cp:revision>
  <dcterms:created xsi:type="dcterms:W3CDTF">2024-12-25T09:00:00Z</dcterms:created>
  <dcterms:modified xsi:type="dcterms:W3CDTF">2024-12-25T09:00:00Z</dcterms:modified>
</cp:coreProperties>
</file>