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7780D02" w14:textId="77777777" w:rsidR="00AF4B3B" w:rsidRPr="001403A3" w:rsidRDefault="00AF4B3B" w:rsidP="001403A3"/>
    <w:sectPr w:rsidR="00AF4B3B" w:rsidRPr="001403A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78B1"/>
    <w:rsid w:val="00050D22"/>
    <w:rsid w:val="001403A3"/>
    <w:rsid w:val="001C2006"/>
    <w:rsid w:val="001F7AC1"/>
    <w:rsid w:val="003A554E"/>
    <w:rsid w:val="00610B30"/>
    <w:rsid w:val="00624690"/>
    <w:rsid w:val="00835C4D"/>
    <w:rsid w:val="009778B1"/>
    <w:rsid w:val="009D4DE3"/>
    <w:rsid w:val="00AF4B3B"/>
    <w:rsid w:val="00ED79F3"/>
    <w:rsid w:val="00FF17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58B8C0C-300D-49A0-8028-41EBD69AF6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610B30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610B30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562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50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6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0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13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5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42411</dc:creator>
  <cp:keywords/>
  <dc:description/>
  <cp:lastModifiedBy>Терминальный пользователь 42411</cp:lastModifiedBy>
  <cp:revision>3</cp:revision>
  <dcterms:created xsi:type="dcterms:W3CDTF">2024-12-23T08:43:00Z</dcterms:created>
  <dcterms:modified xsi:type="dcterms:W3CDTF">2024-12-23T08:44:00Z</dcterms:modified>
</cp:coreProperties>
</file>