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0D91" w14:textId="2D7FD865" w:rsidR="003874DF" w:rsidRPr="008A2433" w:rsidRDefault="002354F9" w:rsidP="008A243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A2433">
        <w:rPr>
          <w:rFonts w:ascii="Times New Roman" w:hAnsi="Times New Roman" w:cs="Times New Roman"/>
          <w:sz w:val="28"/>
          <w:szCs w:val="28"/>
        </w:rPr>
        <w:t>Лабораторная работа №6</w:t>
      </w:r>
    </w:p>
    <w:p w14:paraId="5CDD55FC" w14:textId="3BCE994E" w:rsidR="002354F9" w:rsidRPr="008A2433" w:rsidRDefault="002354F9" w:rsidP="008A243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A2433">
        <w:rPr>
          <w:rFonts w:ascii="Times New Roman" w:hAnsi="Times New Roman" w:cs="Times New Roman"/>
          <w:sz w:val="28"/>
          <w:szCs w:val="28"/>
        </w:rPr>
        <w:t>Техническое задание</w:t>
      </w:r>
      <w:r w:rsidR="0033592F" w:rsidRPr="008A2433">
        <w:rPr>
          <w:rFonts w:ascii="Times New Roman" w:hAnsi="Times New Roman" w:cs="Times New Roman"/>
          <w:sz w:val="28"/>
          <w:szCs w:val="28"/>
        </w:rPr>
        <w:t xml:space="preserve"> 16</w:t>
      </w:r>
    </w:p>
    <w:p w14:paraId="3AB33260" w14:textId="059A9E53" w:rsidR="0033592F" w:rsidRDefault="0033592F" w:rsidP="008A243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A2433">
        <w:rPr>
          <w:rFonts w:ascii="Times New Roman" w:hAnsi="Times New Roman" w:cs="Times New Roman"/>
          <w:b/>
          <w:bCs/>
          <w:sz w:val="28"/>
          <w:szCs w:val="28"/>
        </w:rPr>
        <w:t>Сообщество домашних мастеров</w:t>
      </w:r>
      <w:r w:rsidR="00F850B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A243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A2433">
        <w:rPr>
          <w:rFonts w:ascii="Times New Roman" w:hAnsi="Times New Roman" w:cs="Times New Roman"/>
          <w:sz w:val="28"/>
          <w:szCs w:val="28"/>
        </w:rPr>
        <w:t>Социальная сеть для тех, кто любит мастерить своими руками, обмениваться проектами и лайфхаками.</w:t>
      </w:r>
    </w:p>
    <w:p w14:paraId="0D62F656" w14:textId="77777777" w:rsidR="002F5113" w:rsidRPr="008A2433" w:rsidRDefault="002F5113" w:rsidP="002F51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A821DF" w14:textId="072828FA" w:rsidR="002F5113" w:rsidRPr="008A2433" w:rsidRDefault="0033592F" w:rsidP="000177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33">
        <w:rPr>
          <w:rFonts w:ascii="Times New Roman" w:hAnsi="Times New Roman" w:cs="Times New Roman"/>
          <w:sz w:val="28"/>
          <w:szCs w:val="28"/>
        </w:rPr>
        <w:t>1.</w:t>
      </w:r>
      <w:r w:rsidRPr="008A243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A2433">
        <w:rPr>
          <w:rFonts w:ascii="Times New Roman" w:hAnsi="Times New Roman" w:cs="Times New Roman"/>
          <w:sz w:val="28"/>
          <w:szCs w:val="28"/>
        </w:rPr>
        <w:t>Общая информация</w:t>
      </w:r>
    </w:p>
    <w:p w14:paraId="175D1AA6" w14:textId="2115D2D0" w:rsidR="0033592F" w:rsidRPr="00017775" w:rsidRDefault="0033592F" w:rsidP="00017775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7775">
        <w:rPr>
          <w:rFonts w:ascii="Times New Roman" w:hAnsi="Times New Roman" w:cs="Times New Roman"/>
          <w:sz w:val="28"/>
          <w:szCs w:val="28"/>
        </w:rPr>
        <w:t>Умелые ручки</w:t>
      </w:r>
      <w:r w:rsidR="003B1D49" w:rsidRPr="00017775">
        <w:rPr>
          <w:rFonts w:ascii="Times New Roman" w:hAnsi="Times New Roman" w:cs="Times New Roman"/>
          <w:sz w:val="28"/>
          <w:szCs w:val="28"/>
        </w:rPr>
        <w:t>;</w:t>
      </w:r>
    </w:p>
    <w:p w14:paraId="7D447981" w14:textId="78BB6F09" w:rsidR="0033592F" w:rsidRPr="00017775" w:rsidRDefault="0033592F" w:rsidP="00017775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7775">
        <w:rPr>
          <w:rFonts w:ascii="Times New Roman" w:hAnsi="Times New Roman" w:cs="Times New Roman"/>
          <w:sz w:val="28"/>
          <w:szCs w:val="28"/>
        </w:rPr>
        <w:t>Приложение «Умелые ручки» создано для пользователей, которые любят мастерить разные объекты и подделки своими руками</w:t>
      </w:r>
      <w:r w:rsidR="003B1D49" w:rsidRPr="00017775">
        <w:rPr>
          <w:rFonts w:ascii="Times New Roman" w:hAnsi="Times New Roman" w:cs="Times New Roman"/>
          <w:sz w:val="28"/>
          <w:szCs w:val="28"/>
        </w:rPr>
        <w:t>,</w:t>
      </w:r>
      <w:r w:rsidRPr="00017775">
        <w:rPr>
          <w:rFonts w:ascii="Times New Roman" w:hAnsi="Times New Roman" w:cs="Times New Roman"/>
          <w:sz w:val="28"/>
          <w:szCs w:val="28"/>
        </w:rPr>
        <w:t xml:space="preserve"> и </w:t>
      </w:r>
      <w:r w:rsidR="003B1D49" w:rsidRPr="00017775">
        <w:rPr>
          <w:rFonts w:ascii="Times New Roman" w:hAnsi="Times New Roman" w:cs="Times New Roman"/>
          <w:sz w:val="28"/>
          <w:szCs w:val="28"/>
        </w:rPr>
        <w:t xml:space="preserve">хотят </w:t>
      </w:r>
      <w:r w:rsidRPr="00017775">
        <w:rPr>
          <w:rFonts w:ascii="Times New Roman" w:hAnsi="Times New Roman" w:cs="Times New Roman"/>
          <w:sz w:val="28"/>
          <w:szCs w:val="28"/>
        </w:rPr>
        <w:t>дел</w:t>
      </w:r>
      <w:r w:rsidR="003B1D49" w:rsidRPr="00017775">
        <w:rPr>
          <w:rFonts w:ascii="Times New Roman" w:hAnsi="Times New Roman" w:cs="Times New Roman"/>
          <w:sz w:val="28"/>
          <w:szCs w:val="28"/>
        </w:rPr>
        <w:t>и</w:t>
      </w:r>
      <w:r w:rsidRPr="00017775">
        <w:rPr>
          <w:rFonts w:ascii="Times New Roman" w:hAnsi="Times New Roman" w:cs="Times New Roman"/>
          <w:sz w:val="28"/>
          <w:szCs w:val="28"/>
        </w:rPr>
        <w:t>ться ими</w:t>
      </w:r>
      <w:r w:rsidR="003B1D49" w:rsidRPr="00017775">
        <w:rPr>
          <w:rFonts w:ascii="Times New Roman" w:hAnsi="Times New Roman" w:cs="Times New Roman"/>
          <w:sz w:val="28"/>
          <w:szCs w:val="28"/>
        </w:rPr>
        <w:t>;</w:t>
      </w:r>
    </w:p>
    <w:p w14:paraId="16B0D57B" w14:textId="5AF91DED" w:rsidR="003B1D49" w:rsidRPr="00017775" w:rsidRDefault="003B1D49" w:rsidP="00017775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7775">
        <w:rPr>
          <w:rFonts w:ascii="Times New Roman" w:hAnsi="Times New Roman" w:cs="Times New Roman"/>
          <w:sz w:val="28"/>
          <w:szCs w:val="28"/>
        </w:rPr>
        <w:t>Пользователями являются как дети мастерящие подделки, так и люди любого возраста, интересующиеся данными аспектами</w:t>
      </w:r>
      <w:r w:rsidR="008A2433" w:rsidRPr="00017775">
        <w:rPr>
          <w:rFonts w:ascii="Times New Roman" w:hAnsi="Times New Roman" w:cs="Times New Roman"/>
          <w:sz w:val="28"/>
          <w:szCs w:val="28"/>
        </w:rPr>
        <w:t>;</w:t>
      </w:r>
    </w:p>
    <w:p w14:paraId="574423DA" w14:textId="73BE0660" w:rsidR="003B1D49" w:rsidRPr="002F5113" w:rsidRDefault="003B1D49" w:rsidP="00017775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113">
        <w:rPr>
          <w:rFonts w:ascii="Times New Roman" w:hAnsi="Times New Roman" w:cs="Times New Roman"/>
          <w:sz w:val="28"/>
          <w:szCs w:val="28"/>
        </w:rPr>
        <w:t>Телефоны, сайт в интернете</w:t>
      </w:r>
      <w:r w:rsidR="008A2433" w:rsidRPr="002F5113">
        <w:rPr>
          <w:rFonts w:ascii="Times New Roman" w:hAnsi="Times New Roman" w:cs="Times New Roman"/>
          <w:sz w:val="28"/>
          <w:szCs w:val="28"/>
        </w:rPr>
        <w:t>;</w:t>
      </w:r>
    </w:p>
    <w:p w14:paraId="5B020459" w14:textId="77777777" w:rsidR="002F5113" w:rsidRPr="002F5113" w:rsidRDefault="002F5113" w:rsidP="000177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6886E3" w14:textId="3F335316" w:rsidR="0033592F" w:rsidRPr="008A2433" w:rsidRDefault="003B1D49" w:rsidP="000177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33">
        <w:rPr>
          <w:rFonts w:ascii="Times New Roman" w:hAnsi="Times New Roman" w:cs="Times New Roman"/>
          <w:sz w:val="28"/>
          <w:szCs w:val="28"/>
        </w:rPr>
        <w:t>2. Функциональные требования</w:t>
      </w:r>
    </w:p>
    <w:p w14:paraId="459CDEBE" w14:textId="4F4CC937" w:rsidR="003B1D49" w:rsidRPr="002F5113" w:rsidRDefault="00834FCF" w:rsidP="00017775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113">
        <w:rPr>
          <w:rFonts w:ascii="Times New Roman" w:hAnsi="Times New Roman" w:cs="Times New Roman"/>
          <w:sz w:val="28"/>
          <w:szCs w:val="28"/>
        </w:rPr>
        <w:t xml:space="preserve">Основные функции: регистрация, ввод данных о своей работе, прикрепление изображений, уведомления, добавление понравившегося проекта/лайфхака </w:t>
      </w:r>
      <w:r w:rsidR="003C692A" w:rsidRPr="002F5113">
        <w:rPr>
          <w:rFonts w:ascii="Times New Roman" w:hAnsi="Times New Roman" w:cs="Times New Roman"/>
          <w:sz w:val="28"/>
          <w:szCs w:val="28"/>
        </w:rPr>
        <w:t>в избранное;</w:t>
      </w:r>
    </w:p>
    <w:p w14:paraId="13BCD0B7" w14:textId="2ECF3AB1" w:rsidR="003C692A" w:rsidRPr="002F5113" w:rsidRDefault="003C692A" w:rsidP="00017775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113">
        <w:rPr>
          <w:rFonts w:ascii="Times New Roman" w:hAnsi="Times New Roman" w:cs="Times New Roman"/>
          <w:sz w:val="28"/>
          <w:szCs w:val="28"/>
        </w:rPr>
        <w:t>Особенности фильтрации по новизне;</w:t>
      </w:r>
    </w:p>
    <w:p w14:paraId="1A7549BE" w14:textId="77777777" w:rsidR="002F5113" w:rsidRPr="002F5113" w:rsidRDefault="002F5113" w:rsidP="000177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1D75DC" w14:textId="5CE97B87" w:rsidR="008A2433" w:rsidRPr="008A2433" w:rsidRDefault="008A2433" w:rsidP="000177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33">
        <w:rPr>
          <w:rFonts w:ascii="Times New Roman" w:hAnsi="Times New Roman" w:cs="Times New Roman"/>
          <w:sz w:val="28"/>
          <w:szCs w:val="28"/>
        </w:rPr>
        <w:t>3.</w:t>
      </w:r>
      <w:r w:rsidRPr="008A2433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8A2433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132B53A2" w14:textId="24298661" w:rsidR="008A2433" w:rsidRPr="00F850BA" w:rsidRDefault="008A2433" w:rsidP="00017775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0BA">
        <w:rPr>
          <w:rFonts w:ascii="Times New Roman" w:hAnsi="Times New Roman" w:cs="Times New Roman"/>
          <w:sz w:val="28"/>
          <w:szCs w:val="28"/>
        </w:rPr>
        <w:t>Двухуровневая аутентификация;</w:t>
      </w:r>
    </w:p>
    <w:p w14:paraId="00968610" w14:textId="37A6BD49" w:rsidR="008A2433" w:rsidRPr="00F850BA" w:rsidRDefault="008A2433" w:rsidP="00017775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0BA">
        <w:rPr>
          <w:rFonts w:ascii="Times New Roman" w:hAnsi="Times New Roman" w:cs="Times New Roman"/>
          <w:sz w:val="28"/>
          <w:szCs w:val="28"/>
        </w:rPr>
        <w:t>Нет ограничений по ресурсам устройства;</w:t>
      </w:r>
    </w:p>
    <w:p w14:paraId="6D8B4ED8" w14:textId="5B8A829C" w:rsidR="008A2433" w:rsidRPr="00F850BA" w:rsidRDefault="008A2433" w:rsidP="00017775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3927F6" w14:textId="12B86D11" w:rsidR="008A2433" w:rsidRPr="00F850BA" w:rsidRDefault="008A2433" w:rsidP="00017775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0BA">
        <w:rPr>
          <w:rFonts w:ascii="Times New Roman" w:hAnsi="Times New Roman" w:cs="Times New Roman"/>
          <w:sz w:val="28"/>
          <w:szCs w:val="28"/>
        </w:rPr>
        <w:t>Работа приложения только при подключении к сети;</w:t>
      </w:r>
    </w:p>
    <w:p w14:paraId="09DED067" w14:textId="77777777" w:rsidR="002F5113" w:rsidRPr="002F5113" w:rsidRDefault="002F5113" w:rsidP="0001777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25F745" w14:textId="2161A230" w:rsidR="002F5113" w:rsidRPr="002F5113" w:rsidRDefault="008A2433" w:rsidP="000177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433">
        <w:rPr>
          <w:rFonts w:ascii="Times New Roman" w:hAnsi="Times New Roman" w:cs="Times New Roman"/>
          <w:sz w:val="28"/>
          <w:szCs w:val="28"/>
        </w:rPr>
        <w:t>4.</w:t>
      </w:r>
      <w:r w:rsidRPr="008A2433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8A2433">
        <w:rPr>
          <w:rFonts w:ascii="Times New Roman" w:hAnsi="Times New Roman" w:cs="Times New Roman"/>
          <w:sz w:val="28"/>
          <w:szCs w:val="28"/>
        </w:rPr>
        <w:t>Интерфейс и удобство пользования</w:t>
      </w:r>
      <w:r w:rsidR="002F5113" w:rsidRPr="002F511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1944D8" w14:textId="3E1E783B" w:rsidR="002F5113" w:rsidRDefault="00F850BA" w:rsidP="00017775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приложение входит: </w:t>
      </w:r>
      <w:r w:rsidR="002725BC">
        <w:rPr>
          <w:rFonts w:ascii="Times New Roman" w:hAnsi="Times New Roman" w:cs="Times New Roman"/>
          <w:sz w:val="28"/>
          <w:szCs w:val="28"/>
        </w:rPr>
        <w:t xml:space="preserve">настройки, </w:t>
      </w:r>
      <w:r>
        <w:rPr>
          <w:rFonts w:ascii="Times New Roman" w:hAnsi="Times New Roman" w:cs="Times New Roman"/>
          <w:sz w:val="28"/>
          <w:szCs w:val="28"/>
        </w:rPr>
        <w:t>профиль, меню, выбор материала, добавление фото, комментарий, избранное;</w:t>
      </w:r>
    </w:p>
    <w:p w14:paraId="2F46EA88" w14:textId="0E7C8A76" w:rsidR="002725BC" w:rsidRDefault="002F5113" w:rsidP="00017775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725BC">
        <w:rPr>
          <w:rFonts w:ascii="Times New Roman" w:hAnsi="Times New Roman" w:cs="Times New Roman"/>
          <w:sz w:val="28"/>
          <w:szCs w:val="28"/>
        </w:rPr>
        <w:t xml:space="preserve">Цветовая гамма представлена на рисунке 1, шрифт </w:t>
      </w:r>
      <w:r w:rsidR="002725BC" w:rsidRPr="002725BC">
        <w:rPr>
          <w:rFonts w:ascii="Times New Roman" w:hAnsi="Times New Roman" w:cs="Times New Roman"/>
          <w:sz w:val="28"/>
          <w:szCs w:val="28"/>
        </w:rPr>
        <w:t xml:space="preserve">Times New </w:t>
      </w:r>
      <w:proofErr w:type="spellStart"/>
      <w:r w:rsidR="002725BC" w:rsidRPr="002725BC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="002725BC">
        <w:rPr>
          <w:rFonts w:ascii="Times New Roman" w:hAnsi="Times New Roman" w:cs="Times New Roman"/>
          <w:sz w:val="28"/>
          <w:szCs w:val="28"/>
        </w:rPr>
        <w:t>, иконки имеют округлый вид, а также они строго информационные и навигационные;</w:t>
      </w:r>
    </w:p>
    <w:p w14:paraId="33009B59" w14:textId="77777777" w:rsidR="002725BC" w:rsidRDefault="002725BC" w:rsidP="00017775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0ED069" w14:textId="6CC89456" w:rsidR="002725BC" w:rsidRPr="00017775" w:rsidRDefault="002725BC" w:rsidP="000177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8A1A12" w:rsidRPr="008A1A12">
        <w:rPr>
          <w:rFonts w:ascii="TimesNewRomanPS-BoldMT" w:hAnsi="TimesNewRomanPS-BoldMT"/>
          <w:b/>
          <w:bCs/>
          <w:color w:val="000000"/>
        </w:rPr>
        <w:t xml:space="preserve"> </w:t>
      </w:r>
      <w:r w:rsidR="008A1A12" w:rsidRPr="00017775">
        <w:rPr>
          <w:rFonts w:ascii="Times New Roman" w:hAnsi="Times New Roman" w:cs="Times New Roman"/>
          <w:sz w:val="28"/>
          <w:szCs w:val="28"/>
        </w:rPr>
        <w:t>Безопасность и конфиденциальность</w:t>
      </w:r>
    </w:p>
    <w:p w14:paraId="364AEE56" w14:textId="20E43315" w:rsidR="008A1A12" w:rsidRPr="00017775" w:rsidRDefault="008A1A12" w:rsidP="00017775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7775">
        <w:rPr>
          <w:rFonts w:ascii="Times New Roman" w:hAnsi="Times New Roman" w:cs="Times New Roman"/>
          <w:sz w:val="28"/>
          <w:szCs w:val="28"/>
        </w:rPr>
        <w:t>Приложение имеет надежную защиту в виде 2х-уровневой аутентификации, а также пароль</w:t>
      </w:r>
    </w:p>
    <w:p w14:paraId="1A0429A1" w14:textId="41C2DE9C" w:rsidR="008A1A12" w:rsidRPr="00017775" w:rsidRDefault="008A1A12" w:rsidP="00017775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7775">
        <w:rPr>
          <w:rFonts w:ascii="Times New Roman" w:hAnsi="Times New Roman" w:cs="Times New Roman"/>
          <w:sz w:val="28"/>
          <w:szCs w:val="28"/>
        </w:rPr>
        <w:t xml:space="preserve">- При </w:t>
      </w:r>
      <w:r w:rsidR="00017775" w:rsidRPr="00017775">
        <w:rPr>
          <w:rFonts w:ascii="Times New Roman" w:hAnsi="Times New Roman" w:cs="Times New Roman"/>
          <w:sz w:val="28"/>
          <w:szCs w:val="28"/>
        </w:rPr>
        <w:t>какой-либо</w:t>
      </w:r>
      <w:r w:rsidRPr="00017775">
        <w:rPr>
          <w:rFonts w:ascii="Times New Roman" w:hAnsi="Times New Roman" w:cs="Times New Roman"/>
          <w:sz w:val="28"/>
          <w:szCs w:val="28"/>
        </w:rPr>
        <w:t xml:space="preserve"> проблеме с аккаунтом, данными либо же паролем можно будет обратиться в поддержку и решить проблему</w:t>
      </w:r>
    </w:p>
    <w:p w14:paraId="1F9506A2" w14:textId="6D8879CD" w:rsidR="008A1A12" w:rsidRPr="00017775" w:rsidRDefault="008A1A12" w:rsidP="00017775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CE3CF7" w14:textId="7BC96E27" w:rsidR="00017775" w:rsidRPr="00017775" w:rsidRDefault="00017775" w:rsidP="000177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775">
        <w:rPr>
          <w:rFonts w:ascii="Times New Roman" w:hAnsi="Times New Roman" w:cs="Times New Roman"/>
          <w:sz w:val="28"/>
          <w:szCs w:val="28"/>
        </w:rPr>
        <w:t xml:space="preserve">6. </w:t>
      </w:r>
      <w:r w:rsidRPr="00017775">
        <w:rPr>
          <w:rFonts w:ascii="Times New Roman" w:hAnsi="Times New Roman" w:cs="Times New Roman"/>
          <w:sz w:val="28"/>
          <w:szCs w:val="28"/>
        </w:rPr>
        <w:t>Управление проектом</w:t>
      </w:r>
    </w:p>
    <w:p w14:paraId="0058D1A6" w14:textId="77777777" w:rsidR="00017775" w:rsidRPr="00017775" w:rsidRDefault="00017775" w:rsidP="000177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17775" w:rsidRPr="00017775" w:rsidSect="00EB55A0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049A4"/>
    <w:multiLevelType w:val="hybridMultilevel"/>
    <w:tmpl w:val="A2A895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51282"/>
    <w:multiLevelType w:val="hybridMultilevel"/>
    <w:tmpl w:val="86B42CB2"/>
    <w:lvl w:ilvl="0" w:tplc="1862B03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1EB66D7"/>
    <w:multiLevelType w:val="hybridMultilevel"/>
    <w:tmpl w:val="3B06DC3E"/>
    <w:lvl w:ilvl="0" w:tplc="1862B03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255516E"/>
    <w:multiLevelType w:val="hybridMultilevel"/>
    <w:tmpl w:val="7D5802A8"/>
    <w:lvl w:ilvl="0" w:tplc="1862B03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D392D"/>
    <w:multiLevelType w:val="hybridMultilevel"/>
    <w:tmpl w:val="CF9AE07E"/>
    <w:lvl w:ilvl="0" w:tplc="1862B034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89408C6"/>
    <w:multiLevelType w:val="hybridMultilevel"/>
    <w:tmpl w:val="767E4506"/>
    <w:lvl w:ilvl="0" w:tplc="1862B03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C0DC7"/>
    <w:multiLevelType w:val="hybridMultilevel"/>
    <w:tmpl w:val="609833A4"/>
    <w:lvl w:ilvl="0" w:tplc="1862B034">
      <w:start w:val="1"/>
      <w:numFmt w:val="bullet"/>
      <w:lvlText w:val="-"/>
      <w:lvlJc w:val="left"/>
      <w:pPr>
        <w:ind w:left="177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1BE3744"/>
    <w:multiLevelType w:val="hybridMultilevel"/>
    <w:tmpl w:val="BC36EC80"/>
    <w:lvl w:ilvl="0" w:tplc="1862B03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7B8A2A6C"/>
    <w:multiLevelType w:val="hybridMultilevel"/>
    <w:tmpl w:val="72686AF2"/>
    <w:lvl w:ilvl="0" w:tplc="1862B03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E757F6"/>
    <w:multiLevelType w:val="hybridMultilevel"/>
    <w:tmpl w:val="843EBBF6"/>
    <w:lvl w:ilvl="0" w:tplc="1862B03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361797">
    <w:abstractNumId w:val="0"/>
  </w:num>
  <w:num w:numId="2" w16cid:durableId="1095399803">
    <w:abstractNumId w:val="5"/>
  </w:num>
  <w:num w:numId="3" w16cid:durableId="823006989">
    <w:abstractNumId w:val="8"/>
  </w:num>
  <w:num w:numId="4" w16cid:durableId="336084016">
    <w:abstractNumId w:val="4"/>
  </w:num>
  <w:num w:numId="5" w16cid:durableId="2113547147">
    <w:abstractNumId w:val="3"/>
  </w:num>
  <w:num w:numId="6" w16cid:durableId="173112713">
    <w:abstractNumId w:val="7"/>
  </w:num>
  <w:num w:numId="7" w16cid:durableId="2064983392">
    <w:abstractNumId w:val="9"/>
  </w:num>
  <w:num w:numId="8" w16cid:durableId="703792738">
    <w:abstractNumId w:val="1"/>
  </w:num>
  <w:num w:numId="9" w16cid:durableId="1648625785">
    <w:abstractNumId w:val="6"/>
  </w:num>
  <w:num w:numId="10" w16cid:durableId="953515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F9"/>
    <w:rsid w:val="00017775"/>
    <w:rsid w:val="0022356F"/>
    <w:rsid w:val="002354F9"/>
    <w:rsid w:val="002518E0"/>
    <w:rsid w:val="002725BC"/>
    <w:rsid w:val="002F5113"/>
    <w:rsid w:val="00322CA0"/>
    <w:rsid w:val="0033592F"/>
    <w:rsid w:val="003874DF"/>
    <w:rsid w:val="003B1D49"/>
    <w:rsid w:val="003C692A"/>
    <w:rsid w:val="005035A6"/>
    <w:rsid w:val="00834FCF"/>
    <w:rsid w:val="00836907"/>
    <w:rsid w:val="00864E34"/>
    <w:rsid w:val="008A1A12"/>
    <w:rsid w:val="008A2433"/>
    <w:rsid w:val="00CD6CA5"/>
    <w:rsid w:val="00EB55A0"/>
    <w:rsid w:val="00F8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769B3"/>
  <w15:chartTrackingRefBased/>
  <w15:docId w15:val="{376E6461-D418-483A-BF1F-9E661F04B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5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5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5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5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54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54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54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54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54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54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5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5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5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5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54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54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54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5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54F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54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Терминальный пользователь 41808</dc:creator>
  <cp:keywords/>
  <dc:description/>
  <cp:lastModifiedBy>Терминальный пользователь 40602</cp:lastModifiedBy>
  <cp:revision>2</cp:revision>
  <dcterms:created xsi:type="dcterms:W3CDTF">2025-10-15T10:17:00Z</dcterms:created>
  <dcterms:modified xsi:type="dcterms:W3CDTF">2025-11-06T07:58:00Z</dcterms:modified>
</cp:coreProperties>
</file>