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3F7B" w14:textId="77777777" w:rsidR="0021505E" w:rsidRDefault="004D0E47">
      <w:pPr>
        <w:spacing w:after="26" w:line="259" w:lineRule="auto"/>
        <w:ind w:left="1624"/>
      </w:pPr>
      <w:r>
        <w:rPr>
          <w:b/>
        </w:rPr>
        <w:t xml:space="preserve">Лабораторная работа №2 Создание диаграммы классов. </w:t>
      </w:r>
    </w:p>
    <w:p w14:paraId="3AF4387C" w14:textId="77777777" w:rsidR="0021505E" w:rsidRDefault="004D0E47">
      <w:pPr>
        <w:spacing w:after="3" w:line="259" w:lineRule="auto"/>
        <w:ind w:left="-5"/>
      </w:pPr>
      <w:r>
        <w:rPr>
          <w:b/>
        </w:rPr>
        <w:t xml:space="preserve">Задание: </w:t>
      </w:r>
    </w:p>
    <w:p w14:paraId="4627CEFA" w14:textId="77777777" w:rsidR="0021505E" w:rsidRDefault="004D0E47">
      <w:r>
        <w:t xml:space="preserve">Создать диаграмму классов для определенного прецедента из лабораторной работы №1, задав атрибуты и операции класса. </w:t>
      </w:r>
    </w:p>
    <w:p w14:paraId="003C362C" w14:textId="77777777" w:rsidR="0021505E" w:rsidRDefault="004D0E47">
      <w:r>
        <w:t xml:space="preserve">Первым создаваемым классом будет класс «Клиент», в котором будут содержаться следующие атрибуты: </w:t>
      </w:r>
    </w:p>
    <w:p w14:paraId="20F6F84C" w14:textId="77777777" w:rsidR="0021505E" w:rsidRDefault="004D0E47">
      <w:pPr>
        <w:ind w:left="356"/>
      </w:pPr>
      <w:r>
        <w:t xml:space="preserve">ИМЯ (ФИО клиента); </w:t>
      </w:r>
    </w:p>
    <w:p w14:paraId="3DA04BEF" w14:textId="77777777" w:rsidR="0021505E" w:rsidRDefault="004D0E47">
      <w:pPr>
        <w:ind w:left="356"/>
      </w:pPr>
      <w:r>
        <w:t xml:space="preserve">АДРЕС (адрес клиента); </w:t>
      </w:r>
    </w:p>
    <w:p w14:paraId="498DED42" w14:textId="77777777" w:rsidR="0021505E" w:rsidRDefault="004D0E47">
      <w:pPr>
        <w:ind w:left="0" w:right="3627" w:firstLine="361"/>
      </w:pPr>
      <w:r>
        <w:t xml:space="preserve">ТЕЛЕФОН (номер телефона клиента); Операции: </w:t>
      </w:r>
    </w:p>
    <w:p w14:paraId="64D3EA38" w14:textId="77777777" w:rsidR="0021505E" w:rsidRDefault="004D0E47">
      <w:pPr>
        <w:ind w:left="356" w:right="4990"/>
      </w:pPr>
      <w:r>
        <w:t xml:space="preserve">ДОБАВИТЬ КЛИЕНТА; УДАЛИТЬ КЛИЕНТА; </w:t>
      </w:r>
    </w:p>
    <w:p w14:paraId="30CD601A" w14:textId="77777777" w:rsidR="0021505E" w:rsidRDefault="004D0E47">
      <w:pPr>
        <w:ind w:left="356"/>
      </w:pPr>
      <w:r>
        <w:t xml:space="preserve">ПОЛУЧИТЬ ИНФОРМАЦИЮ. </w:t>
      </w:r>
    </w:p>
    <w:p w14:paraId="51ECA5A7" w14:textId="77777777" w:rsidR="0021505E" w:rsidRDefault="004D0E47">
      <w:r>
        <w:t xml:space="preserve">Класс «Заказ». </w:t>
      </w:r>
    </w:p>
    <w:p w14:paraId="7E9BDA32" w14:textId="77777777" w:rsidR="0021505E" w:rsidRDefault="004D0E47">
      <w:r>
        <w:t xml:space="preserve">Атрибуты: </w:t>
      </w:r>
    </w:p>
    <w:p w14:paraId="3C0EAAE6" w14:textId="77777777" w:rsidR="0021505E" w:rsidRDefault="004D0E47">
      <w:pPr>
        <w:ind w:left="356"/>
      </w:pPr>
      <w:r>
        <w:t xml:space="preserve">НОМЕР ЗАКАЗА; </w:t>
      </w:r>
    </w:p>
    <w:p w14:paraId="19BF016A" w14:textId="77777777" w:rsidR="0021505E" w:rsidRDefault="004D0E47">
      <w:pPr>
        <w:ind w:left="356" w:right="5507"/>
      </w:pPr>
      <w:r>
        <w:t xml:space="preserve">ДАТА ОФОРМЛЕНИЯ; ДАТА ВЫПОЛНЕНИЯ. </w:t>
      </w:r>
    </w:p>
    <w:p w14:paraId="4FA5FA67" w14:textId="77777777" w:rsidR="0021505E" w:rsidRDefault="004D0E47">
      <w:r>
        <w:t xml:space="preserve">Операции: </w:t>
      </w:r>
    </w:p>
    <w:p w14:paraId="2D84126B" w14:textId="77777777" w:rsidR="0021505E" w:rsidRDefault="004D0E47">
      <w:pPr>
        <w:ind w:left="356" w:right="4168"/>
      </w:pPr>
      <w:r>
        <w:t xml:space="preserve">СОЗДАНИЕ НОВОГО ЗАКАЗА; ЗАНЕСТИ ИНФОРМАЦИЮ; </w:t>
      </w:r>
    </w:p>
    <w:p w14:paraId="3EC353E9" w14:textId="77777777" w:rsidR="0021505E" w:rsidRDefault="004D0E47">
      <w:pPr>
        <w:ind w:left="356"/>
      </w:pPr>
      <w:r>
        <w:t xml:space="preserve">ПОЛУЧИТЬ ИНФОРМАЦИЮ. </w:t>
      </w:r>
    </w:p>
    <w:p w14:paraId="6676DE98" w14:textId="77777777" w:rsidR="0021505E" w:rsidRDefault="004D0E47">
      <w:r>
        <w:t xml:space="preserve">Класс «Комплектующее изделие». </w:t>
      </w:r>
    </w:p>
    <w:p w14:paraId="79465BF6" w14:textId="77777777" w:rsidR="0021505E" w:rsidRDefault="004D0E47">
      <w:r>
        <w:t xml:space="preserve">Атрибуты: </w:t>
      </w:r>
    </w:p>
    <w:p w14:paraId="1B42D80B" w14:textId="77777777" w:rsidR="0021505E" w:rsidRDefault="004D0E47">
      <w:pPr>
        <w:ind w:left="356"/>
      </w:pPr>
      <w:r>
        <w:t xml:space="preserve">НАИМЕНОВАНИЕ; </w:t>
      </w:r>
    </w:p>
    <w:p w14:paraId="6E66D238" w14:textId="77777777" w:rsidR="0021505E" w:rsidRDefault="004D0E47">
      <w:pPr>
        <w:ind w:left="356" w:right="5811"/>
      </w:pPr>
      <w:r>
        <w:t xml:space="preserve">ПРОИЗВОДИТЕЛЬ; ЦЕНА; </w:t>
      </w:r>
    </w:p>
    <w:p w14:paraId="799B9F55" w14:textId="77777777" w:rsidR="0021505E" w:rsidRDefault="004D0E47">
      <w:pPr>
        <w:ind w:left="356"/>
      </w:pPr>
      <w:r>
        <w:t xml:space="preserve">ОПИСАНИЕ. </w:t>
      </w:r>
    </w:p>
    <w:p w14:paraId="623C7CC8" w14:textId="77777777" w:rsidR="0021505E" w:rsidRDefault="004D0E47">
      <w:r>
        <w:t xml:space="preserve">Операции: </w:t>
      </w:r>
    </w:p>
    <w:p w14:paraId="458BFD11" w14:textId="77777777" w:rsidR="0021505E" w:rsidRDefault="004D0E47">
      <w:pPr>
        <w:ind w:left="356"/>
      </w:pPr>
      <w:r>
        <w:t xml:space="preserve">ДОБАВИТЬ НОВОЕ КОМПЛЕКТУЮЩЕЕ; </w:t>
      </w:r>
    </w:p>
    <w:p w14:paraId="26784B0C" w14:textId="77777777" w:rsidR="0021505E" w:rsidRDefault="004D0E47">
      <w:pPr>
        <w:ind w:left="356"/>
      </w:pPr>
      <w:r>
        <w:t xml:space="preserve">УДАЛИТЬ КОМПЛЕКТУЮЩЕЕ; </w:t>
      </w:r>
    </w:p>
    <w:p w14:paraId="6FE3C4FA" w14:textId="77777777" w:rsidR="0021505E" w:rsidRDefault="004D0E47">
      <w:pPr>
        <w:ind w:left="356"/>
      </w:pPr>
      <w:r>
        <w:t xml:space="preserve">ПОЛУЧИТЬ ИНФОРМАЦИЮ (о комплектующем). </w:t>
      </w:r>
    </w:p>
    <w:p w14:paraId="10089ED0" w14:textId="77777777" w:rsidR="0021505E" w:rsidRDefault="004D0E47">
      <w:r>
        <w:t xml:space="preserve">Класс «Состав заказа». </w:t>
      </w:r>
    </w:p>
    <w:p w14:paraId="35C14BEF" w14:textId="77777777" w:rsidR="0021505E" w:rsidRDefault="004D0E47">
      <w:r>
        <w:t xml:space="preserve">Атрибуты: </w:t>
      </w:r>
    </w:p>
    <w:p w14:paraId="538AD668" w14:textId="77777777" w:rsidR="0021505E" w:rsidRDefault="004D0E47">
      <w:pPr>
        <w:ind w:left="0" w:right="4634" w:firstLine="361"/>
      </w:pPr>
      <w:r>
        <w:t xml:space="preserve">НОМЕР ПУНКТА ЗАКАЗА; КОЛИЧЕСТВО КОМПЛЕКТУЮЩИХ; ЦЕНА. Операции: </w:t>
      </w:r>
    </w:p>
    <w:p w14:paraId="105031AB" w14:textId="77777777" w:rsidR="0021505E" w:rsidRDefault="004D0E47">
      <w:pPr>
        <w:ind w:left="356" w:right="4256"/>
      </w:pPr>
      <w:r>
        <w:lastRenderedPageBreak/>
        <w:t xml:space="preserve">СОЗДАТЬ СТРОКУ ЗАКАЗА; ДОБАВИТЬ ИНФОРМАЦИЮ (о строке); </w:t>
      </w:r>
    </w:p>
    <w:p w14:paraId="6F8E3773" w14:textId="77777777" w:rsidR="0021505E" w:rsidRDefault="004D0E47">
      <w:pPr>
        <w:ind w:left="356"/>
      </w:pPr>
      <w:r>
        <w:t xml:space="preserve">ПОЛУЧИТЬ ИНФОРМАЦИЮ (о строке). </w:t>
      </w:r>
    </w:p>
    <w:p w14:paraId="3DF217CF" w14:textId="77777777" w:rsidR="0021505E" w:rsidRDefault="004D0E47">
      <w:pPr>
        <w:spacing w:after="3" w:line="259" w:lineRule="auto"/>
        <w:ind w:left="-5"/>
      </w:pPr>
      <w:r>
        <w:rPr>
          <w:b/>
        </w:rPr>
        <w:t>Диаграмма</w:t>
      </w:r>
      <w:r>
        <w:t xml:space="preserve">: </w:t>
      </w:r>
    </w:p>
    <w:p w14:paraId="0B8842BC" w14:textId="77777777" w:rsidR="0021505E" w:rsidRDefault="004D0E47">
      <w:pPr>
        <w:spacing w:after="0" w:line="259" w:lineRule="auto"/>
        <w:ind w:left="0" w:right="518" w:firstLine="0"/>
        <w:jc w:val="right"/>
      </w:pPr>
      <w:r>
        <w:rPr>
          <w:noProof/>
        </w:rPr>
        <w:drawing>
          <wp:inline distT="0" distB="0" distL="0" distR="0" wp14:anchorId="6E017C0A" wp14:editId="4A008551">
            <wp:extent cx="4839970" cy="6255893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625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5">
        <w:r>
          <w:t xml:space="preserve"> </w:t>
        </w:r>
      </w:hyperlink>
    </w:p>
    <w:p w14:paraId="0574D44F" w14:textId="47643EE8" w:rsidR="0021505E" w:rsidRDefault="004D0E47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  <w:r w:rsidRPr="004D0E47">
        <w:rPr>
          <w:rFonts w:ascii="Calibri" w:eastAsia="Calibri" w:hAnsi="Calibri" w:cs="Calibri"/>
          <w:color w:val="000000"/>
          <w:sz w:val="22"/>
        </w:rPr>
        <w:drawing>
          <wp:inline distT="0" distB="0" distL="0" distR="0" wp14:anchorId="6BCE3248" wp14:editId="7097DF39">
            <wp:extent cx="5758180" cy="5330190"/>
            <wp:effectExtent l="0" t="0" r="0" b="3810"/>
            <wp:docPr id="2050542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2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05E">
      <w:pgSz w:w="11904" w:h="16838"/>
      <w:pgMar w:top="1134" w:right="1136" w:bottom="4111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05E"/>
    <w:rsid w:val="0018420D"/>
    <w:rsid w:val="0021505E"/>
    <w:rsid w:val="004D0E47"/>
    <w:rsid w:val="0066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614E"/>
  <w15:docId w15:val="{BDBDE7CB-91BE-40BF-B41F-73B09335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" w:line="270" w:lineRule="auto"/>
      <w:ind w:left="10" w:hanging="10"/>
    </w:pPr>
    <w:rPr>
      <w:rFonts w:ascii="Times New Roman" w:eastAsia="Times New Roman" w:hAnsi="Times New Roman" w:cs="Times New Roman"/>
      <w:color w:val="1F23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mipos/UML/blob/main/Photos/2_class.png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Студент ГМУ</cp:lastModifiedBy>
  <cp:revision>3</cp:revision>
  <dcterms:created xsi:type="dcterms:W3CDTF">2025-09-10T08:18:00Z</dcterms:created>
  <dcterms:modified xsi:type="dcterms:W3CDTF">2025-09-10T08:18:00Z</dcterms:modified>
</cp:coreProperties>
</file>