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850"/>
        <w:gridCol w:w="5557"/>
        <w:gridCol w:w="1105"/>
        <w:gridCol w:w="1985"/>
      </w:tblGrid>
      <w:tr w:rsidR="003139BF" w:rsidRPr="00BF1C48" w14:paraId="7AFC2452" w14:textId="77777777" w:rsidTr="00BB6D8F">
        <w:tc>
          <w:tcPr>
            <w:tcW w:w="710" w:type="dxa"/>
            <w:vAlign w:val="center"/>
          </w:tcPr>
          <w:p w14:paraId="3F1B77F3" w14:textId="77777777" w:rsidR="003139BF" w:rsidRPr="00BF1C48" w:rsidRDefault="003139BF" w:rsidP="00BB6D8F">
            <w:pPr>
              <w:autoSpaceDE w:val="0"/>
              <w:autoSpaceDN w:val="0"/>
              <w:adjustRightInd w:val="0"/>
              <w:spacing w:line="240" w:lineRule="auto"/>
              <w:ind w:left="-110" w:right="-251"/>
              <w:jc w:val="center"/>
              <w:rPr>
                <w:b/>
                <w:sz w:val="28"/>
                <w:szCs w:val="28"/>
              </w:rPr>
            </w:pPr>
            <w:r w:rsidRPr="00BF1C48">
              <w:rPr>
                <w:b/>
                <w:sz w:val="28"/>
                <w:szCs w:val="28"/>
              </w:rPr>
              <w:t>п/п</w:t>
            </w:r>
          </w:p>
        </w:tc>
        <w:tc>
          <w:tcPr>
            <w:tcW w:w="850" w:type="dxa"/>
            <w:vAlign w:val="center"/>
          </w:tcPr>
          <w:p w14:paraId="1BD57BD2" w14:textId="77777777" w:rsidR="003139BF" w:rsidRPr="00BF1C48" w:rsidRDefault="003139BF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/>
                <w:sz w:val="28"/>
                <w:szCs w:val="28"/>
              </w:rPr>
            </w:pPr>
            <w:r w:rsidRPr="00BF1C48">
              <w:rPr>
                <w:b/>
                <w:sz w:val="28"/>
                <w:szCs w:val="28"/>
              </w:rPr>
              <w:t>Дата</w:t>
            </w:r>
          </w:p>
        </w:tc>
        <w:tc>
          <w:tcPr>
            <w:tcW w:w="5557" w:type="dxa"/>
            <w:vAlign w:val="center"/>
          </w:tcPr>
          <w:p w14:paraId="67FBF942" w14:textId="77777777" w:rsidR="003139BF" w:rsidRDefault="003139BF" w:rsidP="003139B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BF1C48">
              <w:rPr>
                <w:b/>
                <w:sz w:val="28"/>
                <w:szCs w:val="28"/>
              </w:rPr>
              <w:t>Краткое содержание выполненных</w:t>
            </w:r>
          </w:p>
          <w:p w14:paraId="49445E44" w14:textId="4F1E63F7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BF1C48">
              <w:rPr>
                <w:b/>
                <w:sz w:val="28"/>
                <w:szCs w:val="28"/>
              </w:rPr>
              <w:t>работ</w:t>
            </w:r>
          </w:p>
        </w:tc>
        <w:tc>
          <w:tcPr>
            <w:tcW w:w="1105" w:type="dxa"/>
            <w:vAlign w:val="center"/>
          </w:tcPr>
          <w:p w14:paraId="519021CD" w14:textId="12B5F1EE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Кол-во часов</w:t>
            </w:r>
          </w:p>
        </w:tc>
        <w:tc>
          <w:tcPr>
            <w:tcW w:w="1985" w:type="dxa"/>
            <w:vAlign w:val="center"/>
          </w:tcPr>
          <w:p w14:paraId="5EE123F4" w14:textId="0EA1002B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BF1C48">
              <w:rPr>
                <w:b/>
                <w:sz w:val="28"/>
                <w:szCs w:val="28"/>
              </w:rPr>
              <w:t>Подпись</w:t>
            </w:r>
          </w:p>
          <w:p w14:paraId="7E2D2BE4" w14:textId="77777777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ind w:right="-108"/>
              <w:jc w:val="center"/>
              <w:rPr>
                <w:b/>
                <w:sz w:val="28"/>
                <w:szCs w:val="28"/>
              </w:rPr>
            </w:pPr>
            <w:r w:rsidRPr="00BF1C48">
              <w:rPr>
                <w:b/>
                <w:sz w:val="28"/>
                <w:szCs w:val="28"/>
              </w:rPr>
              <w:t>руководителя</w:t>
            </w:r>
          </w:p>
          <w:p w14:paraId="25F9CB62" w14:textId="77777777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139BF" w:rsidRPr="00BF1C48" w14:paraId="1AF520D6" w14:textId="77777777" w:rsidTr="00BB6D8F">
        <w:tc>
          <w:tcPr>
            <w:tcW w:w="710" w:type="dxa"/>
            <w:vAlign w:val="center"/>
          </w:tcPr>
          <w:p w14:paraId="360A670F" w14:textId="441DF510" w:rsidR="003139BF" w:rsidRPr="003139BF" w:rsidRDefault="003139BF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8207B4C" w14:textId="06863A57" w:rsidR="003139BF" w:rsidRPr="002C352A" w:rsidRDefault="003139BF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6D3B6A18" w14:textId="37E78831" w:rsidR="003139BF" w:rsidRPr="00D73CC2" w:rsidRDefault="003139BF" w:rsidP="003139BF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D73CC2">
              <w:rPr>
                <w:bCs/>
                <w:sz w:val="28"/>
                <w:szCs w:val="28"/>
              </w:rPr>
              <w:t>Инструктаж по ТБ. Изучение теоретического материала по теме практики</w:t>
            </w:r>
          </w:p>
        </w:tc>
        <w:tc>
          <w:tcPr>
            <w:tcW w:w="1105" w:type="dxa"/>
            <w:vAlign w:val="center"/>
          </w:tcPr>
          <w:p w14:paraId="01F1EF51" w14:textId="5BEDD265" w:rsidR="003139BF" w:rsidRPr="003139BF" w:rsidRDefault="003139BF" w:rsidP="003139BF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1B6208B7" w14:textId="216D8772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139BF" w:rsidRPr="00BF1C48" w14:paraId="54B86356" w14:textId="77777777" w:rsidTr="00BB6D8F">
        <w:tc>
          <w:tcPr>
            <w:tcW w:w="710" w:type="dxa"/>
            <w:vAlign w:val="center"/>
          </w:tcPr>
          <w:p w14:paraId="29A1321C" w14:textId="4C4F3EC7" w:rsidR="003139BF" w:rsidRPr="003139BF" w:rsidRDefault="003139BF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80C1904" w14:textId="41D89F62" w:rsidR="003139BF" w:rsidRPr="002C352A" w:rsidRDefault="003139BF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732874CF" w14:textId="03D1BE4A" w:rsidR="003139BF" w:rsidRPr="00031AB4" w:rsidRDefault="00031AB4" w:rsidP="00281295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Знакомство с</w:t>
            </w:r>
            <w:r w:rsidRPr="00031AB4">
              <w:rPr>
                <w:bCs/>
                <w:sz w:val="28"/>
                <w:szCs w:val="28"/>
              </w:rPr>
              <w:t xml:space="preserve"> систем</w:t>
            </w:r>
            <w:r>
              <w:rPr>
                <w:bCs/>
                <w:sz w:val="28"/>
                <w:szCs w:val="28"/>
              </w:rPr>
              <w:t>ой</w:t>
            </w:r>
            <w:r w:rsidRPr="00031AB4">
              <w:rPr>
                <w:bCs/>
                <w:sz w:val="28"/>
                <w:szCs w:val="28"/>
              </w:rPr>
              <w:t xml:space="preserve"> Business Intelligence</w:t>
            </w:r>
          </w:p>
        </w:tc>
        <w:tc>
          <w:tcPr>
            <w:tcW w:w="1105" w:type="dxa"/>
            <w:vAlign w:val="center"/>
          </w:tcPr>
          <w:p w14:paraId="19EAA2E1" w14:textId="61B8862C" w:rsidR="003139BF" w:rsidRPr="003139BF" w:rsidRDefault="003139BF" w:rsidP="003139BF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7216188A" w14:textId="3976B42B" w:rsidR="003139BF" w:rsidRPr="00BF1C48" w:rsidRDefault="003139BF" w:rsidP="003139B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281295" w:rsidRPr="00BF1C48" w14:paraId="616A1273" w14:textId="77777777" w:rsidTr="00BB6D8F">
        <w:tc>
          <w:tcPr>
            <w:tcW w:w="710" w:type="dxa"/>
            <w:vAlign w:val="center"/>
          </w:tcPr>
          <w:p w14:paraId="48F968BD" w14:textId="17283B93" w:rsidR="00281295" w:rsidRPr="003139BF" w:rsidRDefault="00281295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33400F0" w14:textId="49099DF6" w:rsidR="00281295" w:rsidRPr="002C352A" w:rsidRDefault="00281295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424AAF39" w14:textId="0503A620" w:rsidR="00281295" w:rsidRPr="00031AB4" w:rsidRDefault="00031AB4" w:rsidP="00281295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Изучение </w:t>
            </w:r>
            <w:r w:rsidRPr="00031AB4">
              <w:rPr>
                <w:bCs/>
                <w:sz w:val="28"/>
                <w:szCs w:val="28"/>
              </w:rPr>
              <w:t>системы бизнес-аналитики: Microsoft Power Bi</w:t>
            </w:r>
          </w:p>
        </w:tc>
        <w:tc>
          <w:tcPr>
            <w:tcW w:w="1105" w:type="dxa"/>
            <w:vAlign w:val="center"/>
          </w:tcPr>
          <w:p w14:paraId="4EE96930" w14:textId="7F002152" w:rsidR="00281295" w:rsidRPr="003139BF" w:rsidRDefault="00281295" w:rsidP="00281295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463103C2" w14:textId="59774044" w:rsidR="00281295" w:rsidRPr="00BF1C48" w:rsidRDefault="00281295" w:rsidP="0028129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281295" w:rsidRPr="00BF1C48" w14:paraId="5304D17B" w14:textId="77777777" w:rsidTr="00BB6D8F">
        <w:trPr>
          <w:trHeight w:val="391"/>
        </w:trPr>
        <w:tc>
          <w:tcPr>
            <w:tcW w:w="710" w:type="dxa"/>
            <w:vAlign w:val="center"/>
          </w:tcPr>
          <w:p w14:paraId="36E01789" w14:textId="77777777" w:rsidR="00281295" w:rsidRPr="003139BF" w:rsidRDefault="00281295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DF3C3CD" w14:textId="6F707DB2" w:rsidR="00281295" w:rsidRDefault="00281295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1BAB71EE" w14:textId="74CEE5FC" w:rsidR="00281295" w:rsidRPr="00031AB4" w:rsidRDefault="00031AB4" w:rsidP="00281295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Работа в </w:t>
            </w:r>
            <w:r w:rsidRPr="00031AB4">
              <w:rPr>
                <w:bCs/>
                <w:sz w:val="28"/>
                <w:szCs w:val="28"/>
              </w:rPr>
              <w:t>подсистеме обработки запросов: редактор Power Query</w:t>
            </w:r>
          </w:p>
        </w:tc>
        <w:tc>
          <w:tcPr>
            <w:tcW w:w="1105" w:type="dxa"/>
            <w:vAlign w:val="center"/>
          </w:tcPr>
          <w:p w14:paraId="1B3E84DD" w14:textId="523D46D3" w:rsidR="00281295" w:rsidRPr="003139BF" w:rsidRDefault="00281295" w:rsidP="00281295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487BDE1D" w14:textId="77777777" w:rsidR="00281295" w:rsidRPr="00BF1C48" w:rsidRDefault="00281295" w:rsidP="0028129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281295" w:rsidRPr="00BF1C48" w14:paraId="7933E5D5" w14:textId="77777777" w:rsidTr="00BB6D8F">
        <w:tc>
          <w:tcPr>
            <w:tcW w:w="710" w:type="dxa"/>
            <w:vAlign w:val="center"/>
          </w:tcPr>
          <w:p w14:paraId="68D16B9C" w14:textId="77777777" w:rsidR="00281295" w:rsidRPr="003139BF" w:rsidRDefault="00281295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51A3FB9" w14:textId="26458AD0" w:rsidR="00281295" w:rsidRDefault="00281295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1B0B864F" w14:textId="7CAE2D83" w:rsidR="00281295" w:rsidRPr="00D73CC2" w:rsidRDefault="00031AB4" w:rsidP="00D73CC2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031AB4">
              <w:rPr>
                <w:bCs/>
                <w:sz w:val="28"/>
                <w:szCs w:val="28"/>
              </w:rPr>
              <w:t>Работа по получению данных из таблицы веб-страницы</w:t>
            </w:r>
          </w:p>
        </w:tc>
        <w:tc>
          <w:tcPr>
            <w:tcW w:w="1105" w:type="dxa"/>
            <w:vAlign w:val="center"/>
          </w:tcPr>
          <w:p w14:paraId="242C3FF8" w14:textId="1FF36E1D" w:rsidR="00281295" w:rsidRPr="003139BF" w:rsidRDefault="00281295" w:rsidP="00281295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509EDA92" w14:textId="77777777" w:rsidR="00281295" w:rsidRPr="00BF1C48" w:rsidRDefault="00281295" w:rsidP="0028129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281295" w:rsidRPr="00BF1C48" w14:paraId="76F8B0E4" w14:textId="77777777" w:rsidTr="00BB6D8F">
        <w:tc>
          <w:tcPr>
            <w:tcW w:w="710" w:type="dxa"/>
            <w:vAlign w:val="center"/>
          </w:tcPr>
          <w:p w14:paraId="3A2F3F7B" w14:textId="77777777" w:rsidR="00281295" w:rsidRPr="003139BF" w:rsidRDefault="00281295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1A32C7F" w14:textId="5C508C38" w:rsidR="00281295" w:rsidRDefault="00281295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2BEEE3AC" w14:textId="2A5A15BB" w:rsidR="00281295" w:rsidRPr="00D73CC2" w:rsidRDefault="00DD2E7A" w:rsidP="00281295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031AB4">
              <w:rPr>
                <w:bCs/>
                <w:sz w:val="28"/>
                <w:szCs w:val="28"/>
              </w:rPr>
              <w:t>Работа по получению данных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DD2E7A">
              <w:rPr>
                <w:bCs/>
                <w:sz w:val="28"/>
                <w:szCs w:val="28"/>
              </w:rPr>
              <w:t>из канала OData</w:t>
            </w:r>
          </w:p>
        </w:tc>
        <w:tc>
          <w:tcPr>
            <w:tcW w:w="1105" w:type="dxa"/>
            <w:vAlign w:val="center"/>
          </w:tcPr>
          <w:p w14:paraId="06A107AB" w14:textId="5C631076" w:rsidR="00281295" w:rsidRPr="003139BF" w:rsidRDefault="00281295" w:rsidP="00281295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6AAFD7DA" w14:textId="77777777" w:rsidR="00281295" w:rsidRPr="00BF1C48" w:rsidRDefault="00281295" w:rsidP="0028129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281295" w:rsidRPr="00BF1C48" w14:paraId="3A249483" w14:textId="77777777" w:rsidTr="00BB6D8F">
        <w:tc>
          <w:tcPr>
            <w:tcW w:w="710" w:type="dxa"/>
            <w:vAlign w:val="center"/>
          </w:tcPr>
          <w:p w14:paraId="50ACB33F" w14:textId="77777777" w:rsidR="00281295" w:rsidRPr="003139BF" w:rsidRDefault="00281295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6553C1" w14:textId="0026286A" w:rsidR="00281295" w:rsidRDefault="00281295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264ABAC1" w14:textId="24DFE9A5" w:rsidR="00281295" w:rsidRPr="00D73CC2" w:rsidRDefault="00DD2E7A" w:rsidP="00281295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DD2E7A">
              <w:rPr>
                <w:bCs/>
                <w:sz w:val="28"/>
                <w:szCs w:val="28"/>
              </w:rPr>
              <w:t>Создание пользовательских столбцов и справочников</w:t>
            </w:r>
          </w:p>
        </w:tc>
        <w:tc>
          <w:tcPr>
            <w:tcW w:w="1105" w:type="dxa"/>
            <w:vAlign w:val="center"/>
          </w:tcPr>
          <w:p w14:paraId="1BEB34F7" w14:textId="1D14C640" w:rsidR="00281295" w:rsidRPr="003139BF" w:rsidRDefault="00281295" w:rsidP="00281295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295B99B6" w14:textId="77777777" w:rsidR="00281295" w:rsidRPr="00BF1C48" w:rsidRDefault="00281295" w:rsidP="0028129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281295" w:rsidRPr="00BF1C48" w14:paraId="327F0F63" w14:textId="77777777" w:rsidTr="00BB6D8F">
        <w:tc>
          <w:tcPr>
            <w:tcW w:w="710" w:type="dxa"/>
            <w:vAlign w:val="center"/>
          </w:tcPr>
          <w:p w14:paraId="3D9FC14B" w14:textId="77777777" w:rsidR="00281295" w:rsidRPr="003139BF" w:rsidRDefault="00281295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4C724CD" w14:textId="529AD074" w:rsidR="00281295" w:rsidRDefault="00281295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56DB9C0C" w14:textId="1FC27E42" w:rsidR="00281295" w:rsidRPr="00DD2E7A" w:rsidRDefault="00DD2E7A" w:rsidP="00B44613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Работа с с</w:t>
            </w:r>
            <w:r w:rsidRPr="00DD2E7A">
              <w:rPr>
                <w:bCs/>
                <w:sz w:val="28"/>
                <w:szCs w:val="28"/>
              </w:rPr>
              <w:t>истем</w:t>
            </w:r>
            <w:r>
              <w:rPr>
                <w:bCs/>
                <w:sz w:val="28"/>
                <w:szCs w:val="28"/>
              </w:rPr>
              <w:t xml:space="preserve">ой </w:t>
            </w:r>
            <w:r w:rsidRPr="00DD2E7A">
              <w:rPr>
                <w:bCs/>
                <w:sz w:val="28"/>
                <w:szCs w:val="28"/>
              </w:rPr>
              <w:t>моделирования данных: Power Pivot и технологи</w:t>
            </w:r>
            <w:r>
              <w:rPr>
                <w:bCs/>
                <w:sz w:val="28"/>
                <w:szCs w:val="28"/>
              </w:rPr>
              <w:t>ями</w:t>
            </w:r>
            <w:r w:rsidRPr="00DD2E7A">
              <w:rPr>
                <w:bCs/>
                <w:sz w:val="28"/>
                <w:szCs w:val="28"/>
              </w:rPr>
              <w:t xml:space="preserve"> визуализации: Power View</w:t>
            </w:r>
          </w:p>
        </w:tc>
        <w:tc>
          <w:tcPr>
            <w:tcW w:w="1105" w:type="dxa"/>
            <w:vAlign w:val="center"/>
          </w:tcPr>
          <w:p w14:paraId="41FE4E74" w14:textId="2B27964A" w:rsidR="00281295" w:rsidRPr="003139BF" w:rsidRDefault="00281295" w:rsidP="00281295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541486AA" w14:textId="77777777" w:rsidR="00281295" w:rsidRPr="00BF1C48" w:rsidRDefault="00281295" w:rsidP="0028129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73CC2" w:rsidRPr="00BF1C48" w14:paraId="58F12825" w14:textId="77777777" w:rsidTr="00BB6D8F">
        <w:tc>
          <w:tcPr>
            <w:tcW w:w="710" w:type="dxa"/>
            <w:vAlign w:val="center"/>
          </w:tcPr>
          <w:p w14:paraId="02ED9C9C" w14:textId="77777777" w:rsidR="00D73CC2" w:rsidRPr="003139BF" w:rsidRDefault="00D73CC2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09DCFCE" w14:textId="4BFB6C1A" w:rsidR="00D73CC2" w:rsidRDefault="00D73CC2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713A0872" w14:textId="32963AB9" w:rsidR="00D73CC2" w:rsidRPr="00D73CC2" w:rsidRDefault="00DD2E7A" w:rsidP="00D73CC2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DD2E7A">
              <w:rPr>
                <w:bCs/>
                <w:sz w:val="28"/>
                <w:szCs w:val="28"/>
              </w:rPr>
              <w:t>Работа по управлению связями в представлении Модель</w:t>
            </w:r>
          </w:p>
        </w:tc>
        <w:tc>
          <w:tcPr>
            <w:tcW w:w="1105" w:type="dxa"/>
            <w:vAlign w:val="center"/>
          </w:tcPr>
          <w:p w14:paraId="5A6302DC" w14:textId="045F1720" w:rsidR="00D73CC2" w:rsidRPr="003139BF" w:rsidRDefault="00D73CC2" w:rsidP="00D73CC2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23719F18" w14:textId="77777777" w:rsidR="00D73CC2" w:rsidRPr="00BF1C48" w:rsidRDefault="00D73CC2" w:rsidP="00D73CC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73CC2" w:rsidRPr="00BF1C48" w14:paraId="03BB50F8" w14:textId="77777777" w:rsidTr="00BB6D8F">
        <w:tc>
          <w:tcPr>
            <w:tcW w:w="710" w:type="dxa"/>
            <w:vAlign w:val="center"/>
          </w:tcPr>
          <w:p w14:paraId="0EAE1791" w14:textId="77777777" w:rsidR="00D73CC2" w:rsidRPr="003139BF" w:rsidRDefault="00D73CC2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7CACA0D" w14:textId="4763146D" w:rsidR="00D73CC2" w:rsidRDefault="00D73CC2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49B62D4A" w14:textId="25F259E9" w:rsidR="00D73CC2" w:rsidRPr="00D73CC2" w:rsidRDefault="008137BF" w:rsidP="00D73CC2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8137BF">
              <w:rPr>
                <w:bCs/>
                <w:sz w:val="28"/>
                <w:szCs w:val="28"/>
              </w:rPr>
              <w:t>Работа с представлением Данные</w:t>
            </w:r>
          </w:p>
        </w:tc>
        <w:tc>
          <w:tcPr>
            <w:tcW w:w="1105" w:type="dxa"/>
            <w:vAlign w:val="center"/>
          </w:tcPr>
          <w:p w14:paraId="6CF43E2E" w14:textId="57960A56" w:rsidR="00D73CC2" w:rsidRPr="003139BF" w:rsidRDefault="00D73CC2" w:rsidP="00D73CC2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710263CB" w14:textId="77777777" w:rsidR="00D73CC2" w:rsidRPr="00BF1C48" w:rsidRDefault="00D73CC2" w:rsidP="00D73CC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73CC2" w:rsidRPr="00BF1C48" w14:paraId="3553CA5B" w14:textId="77777777" w:rsidTr="00BB6D8F">
        <w:tc>
          <w:tcPr>
            <w:tcW w:w="710" w:type="dxa"/>
            <w:vAlign w:val="center"/>
          </w:tcPr>
          <w:p w14:paraId="3D52B1F9" w14:textId="7D8243BA" w:rsidR="00D73CC2" w:rsidRPr="003139BF" w:rsidRDefault="00D73CC2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8828263" w14:textId="666056F4" w:rsidR="00D73CC2" w:rsidRPr="002C352A" w:rsidRDefault="00D73CC2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5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34C08B5D" w14:textId="296FDC1D" w:rsidR="00D73CC2" w:rsidRPr="00D73CC2" w:rsidRDefault="008137BF" w:rsidP="00D73CC2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8137BF">
              <w:rPr>
                <w:bCs/>
                <w:sz w:val="28"/>
                <w:szCs w:val="28"/>
              </w:rPr>
              <w:t>Работа с представлением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8137BF">
              <w:rPr>
                <w:bCs/>
                <w:sz w:val="28"/>
                <w:szCs w:val="28"/>
              </w:rPr>
              <w:t>Отчет: Сводные таблицы</w:t>
            </w:r>
          </w:p>
        </w:tc>
        <w:tc>
          <w:tcPr>
            <w:tcW w:w="1105" w:type="dxa"/>
            <w:vAlign w:val="center"/>
          </w:tcPr>
          <w:p w14:paraId="0A3CE04C" w14:textId="48145E5E" w:rsidR="00D73CC2" w:rsidRPr="003139BF" w:rsidRDefault="00D73CC2" w:rsidP="00D73CC2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59AF4E18" w14:textId="6B753345" w:rsidR="00D73CC2" w:rsidRPr="00BF1C48" w:rsidRDefault="00D73CC2" w:rsidP="00D73CC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73CC2" w:rsidRPr="00BF1C48" w14:paraId="2432D1EB" w14:textId="77777777" w:rsidTr="00BB6D8F">
        <w:tc>
          <w:tcPr>
            <w:tcW w:w="710" w:type="dxa"/>
            <w:vAlign w:val="center"/>
          </w:tcPr>
          <w:p w14:paraId="6A86E484" w14:textId="096D21CC" w:rsidR="00D73CC2" w:rsidRPr="003139BF" w:rsidRDefault="00D73CC2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3F98587" w14:textId="0245AAEE" w:rsidR="00D73CC2" w:rsidRPr="002C352A" w:rsidRDefault="00D73CC2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5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3FE0C54D" w14:textId="3BAACCBA" w:rsidR="00D73CC2" w:rsidRPr="00D73CC2" w:rsidRDefault="008137BF" w:rsidP="008137BF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8137BF">
              <w:rPr>
                <w:bCs/>
                <w:sz w:val="28"/>
                <w:szCs w:val="28"/>
              </w:rPr>
              <w:t>Работа с представлением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8137BF">
              <w:rPr>
                <w:bCs/>
                <w:sz w:val="28"/>
                <w:szCs w:val="28"/>
              </w:rPr>
              <w:t>Отчет: Визуализации</w:t>
            </w:r>
          </w:p>
        </w:tc>
        <w:tc>
          <w:tcPr>
            <w:tcW w:w="1105" w:type="dxa"/>
            <w:vAlign w:val="center"/>
          </w:tcPr>
          <w:p w14:paraId="1FA5ECD7" w14:textId="359D2ACF" w:rsidR="00D73CC2" w:rsidRPr="003139BF" w:rsidRDefault="00D73CC2" w:rsidP="00D73CC2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2CFDEB26" w14:textId="5C756B65" w:rsidR="00D73CC2" w:rsidRPr="00BF1C48" w:rsidRDefault="00D73CC2" w:rsidP="00D73CC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73CC2" w:rsidRPr="00BF1C48" w14:paraId="2AF8232C" w14:textId="77777777" w:rsidTr="00BB6D8F">
        <w:tc>
          <w:tcPr>
            <w:tcW w:w="710" w:type="dxa"/>
            <w:vAlign w:val="center"/>
          </w:tcPr>
          <w:p w14:paraId="4CABF84A" w14:textId="3AB63FE3" w:rsidR="00D73CC2" w:rsidRPr="003139BF" w:rsidRDefault="00D73CC2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C611981" w14:textId="368E6E52" w:rsidR="00D73CC2" w:rsidRPr="002C352A" w:rsidRDefault="00D73CC2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5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3E18A2C9" w14:textId="1CA44704" w:rsidR="00D73CC2" w:rsidRPr="003454EC" w:rsidRDefault="003454EC" w:rsidP="003454EC">
            <w:pPr>
              <w:autoSpaceDE w:val="0"/>
              <w:autoSpaceDN w:val="0"/>
              <w:adjustRightInd w:val="0"/>
              <w:spacing w:line="240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3454EC">
              <w:rPr>
                <w:bCs/>
                <w:sz w:val="28"/>
                <w:szCs w:val="28"/>
              </w:rPr>
              <w:t>Создание отчета средствами Microsoft Power BI Desktop</w:t>
            </w:r>
          </w:p>
        </w:tc>
        <w:tc>
          <w:tcPr>
            <w:tcW w:w="1105" w:type="dxa"/>
            <w:vAlign w:val="center"/>
          </w:tcPr>
          <w:p w14:paraId="1622DF67" w14:textId="7260DB3C" w:rsidR="00D73CC2" w:rsidRPr="003139BF" w:rsidRDefault="00D73CC2" w:rsidP="00D73CC2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5229DC60" w14:textId="3B7BC434" w:rsidR="00D73CC2" w:rsidRPr="00BF1C48" w:rsidRDefault="00D73CC2" w:rsidP="00D73CC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73CC2" w:rsidRPr="00BF1C48" w14:paraId="663726AF" w14:textId="77777777" w:rsidTr="00BB6D8F">
        <w:trPr>
          <w:trHeight w:val="231"/>
        </w:trPr>
        <w:tc>
          <w:tcPr>
            <w:tcW w:w="710" w:type="dxa"/>
            <w:vAlign w:val="center"/>
          </w:tcPr>
          <w:p w14:paraId="0C6A0FBA" w14:textId="7CBDCAD1" w:rsidR="00D73CC2" w:rsidRPr="003139BF" w:rsidRDefault="00D73CC2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BEA03A6" w14:textId="3B60DFBC" w:rsidR="00D73CC2" w:rsidRPr="002C352A" w:rsidRDefault="00D73CC2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5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3D30EBCC" w14:textId="006199BB" w:rsidR="00D73CC2" w:rsidRPr="00D73CC2" w:rsidRDefault="004F4219" w:rsidP="00D73CC2">
            <w:pPr>
              <w:spacing w:line="288" w:lineRule="auto"/>
              <w:ind w:right="36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Вычисления в отчетах</w:t>
            </w:r>
          </w:p>
        </w:tc>
        <w:tc>
          <w:tcPr>
            <w:tcW w:w="1105" w:type="dxa"/>
            <w:vAlign w:val="center"/>
          </w:tcPr>
          <w:p w14:paraId="223296F8" w14:textId="68EC5C97" w:rsidR="00D73CC2" w:rsidRPr="003139BF" w:rsidRDefault="00D73CC2" w:rsidP="00D73CC2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18D2B359" w14:textId="52E12418" w:rsidR="00D73CC2" w:rsidRPr="00BF1C48" w:rsidRDefault="00D73CC2" w:rsidP="00D73CC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B44613" w:rsidRPr="00BF1C48" w14:paraId="7B5E59C3" w14:textId="77777777" w:rsidTr="00BB6D8F">
        <w:tc>
          <w:tcPr>
            <w:tcW w:w="710" w:type="dxa"/>
            <w:vAlign w:val="center"/>
          </w:tcPr>
          <w:p w14:paraId="6CD4011B" w14:textId="181AAE96" w:rsidR="00B44613" w:rsidRPr="003139BF" w:rsidRDefault="00B44613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3B5A7A" w14:textId="1119FD39" w:rsidR="00B44613" w:rsidRPr="002C352A" w:rsidRDefault="00B44613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0019D">
              <w:rPr>
                <w:bCs/>
                <w:sz w:val="28"/>
                <w:szCs w:val="28"/>
              </w:rPr>
              <w:t>7</w:t>
            </w:r>
            <w:r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33E4D850" w14:textId="6F551784" w:rsidR="00B44613" w:rsidRPr="00D73CC2" w:rsidRDefault="00B44613" w:rsidP="00B44613">
            <w:pPr>
              <w:spacing w:line="288" w:lineRule="auto"/>
              <w:ind w:right="36"/>
              <w:jc w:val="both"/>
              <w:rPr>
                <w:sz w:val="28"/>
                <w:szCs w:val="28"/>
              </w:rPr>
            </w:pPr>
            <w:r w:rsidRPr="00D73CC2">
              <w:rPr>
                <w:bCs/>
                <w:sz w:val="28"/>
                <w:szCs w:val="28"/>
              </w:rPr>
              <w:t>Работа с техническим заданием.</w:t>
            </w:r>
          </w:p>
        </w:tc>
        <w:tc>
          <w:tcPr>
            <w:tcW w:w="1105" w:type="dxa"/>
            <w:vAlign w:val="center"/>
          </w:tcPr>
          <w:p w14:paraId="02C55C36" w14:textId="465E2A82" w:rsidR="00B44613" w:rsidRPr="003139BF" w:rsidRDefault="00B44613" w:rsidP="00B44613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6D4B4336" w14:textId="09D6714D" w:rsidR="00B44613" w:rsidRPr="00BF1C48" w:rsidRDefault="00B44613" w:rsidP="00B4461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B44613" w:rsidRPr="00BF1C48" w14:paraId="5F5812D0" w14:textId="77777777" w:rsidTr="00BB6D8F">
        <w:tc>
          <w:tcPr>
            <w:tcW w:w="710" w:type="dxa"/>
            <w:vAlign w:val="center"/>
          </w:tcPr>
          <w:p w14:paraId="656D917A" w14:textId="230F9BBF" w:rsidR="00B44613" w:rsidRPr="003139BF" w:rsidRDefault="00B44613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72D082" w14:textId="733F9F4C" w:rsidR="00B44613" w:rsidRPr="002C352A" w:rsidRDefault="0070019D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27</w:t>
            </w:r>
            <w:r w:rsidR="00B44613"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3F74EB19" w14:textId="1B17B699" w:rsidR="00B44613" w:rsidRPr="00D73CC2" w:rsidRDefault="00B44613" w:rsidP="00B44613">
            <w:pPr>
              <w:spacing w:line="288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D73CC2">
              <w:rPr>
                <w:bCs/>
                <w:sz w:val="28"/>
                <w:szCs w:val="28"/>
              </w:rPr>
              <w:t xml:space="preserve">Построение </w:t>
            </w:r>
            <w:r w:rsidRPr="00D73CC2">
              <w:rPr>
                <w:bCs/>
                <w:sz w:val="28"/>
                <w:szCs w:val="28"/>
                <w:lang w:val="en-US"/>
              </w:rPr>
              <w:t>UML</w:t>
            </w:r>
            <w:r w:rsidRPr="00D73CC2">
              <w:rPr>
                <w:bCs/>
                <w:sz w:val="28"/>
                <w:szCs w:val="28"/>
              </w:rPr>
              <w:t xml:space="preserve"> диаграмм</w:t>
            </w:r>
          </w:p>
        </w:tc>
        <w:tc>
          <w:tcPr>
            <w:tcW w:w="1105" w:type="dxa"/>
            <w:vAlign w:val="center"/>
          </w:tcPr>
          <w:p w14:paraId="3A943656" w14:textId="5F264449" w:rsidR="00B44613" w:rsidRPr="003139BF" w:rsidRDefault="00B44613" w:rsidP="00B44613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036BF30E" w14:textId="54A0DEE7" w:rsidR="00B44613" w:rsidRPr="00BF1C48" w:rsidRDefault="00B44613" w:rsidP="00B4461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B44613" w:rsidRPr="00BF1C48" w14:paraId="26526FC4" w14:textId="77777777" w:rsidTr="00BB6D8F">
        <w:tc>
          <w:tcPr>
            <w:tcW w:w="710" w:type="dxa"/>
            <w:vAlign w:val="center"/>
          </w:tcPr>
          <w:p w14:paraId="50D68E47" w14:textId="28D6C322" w:rsidR="00B44613" w:rsidRPr="003139BF" w:rsidRDefault="00B44613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21D1607" w14:textId="6AB31B5C" w:rsidR="00B44613" w:rsidRPr="002C352A" w:rsidRDefault="0070019D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27</w:t>
            </w:r>
            <w:r w:rsidR="00B44613"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5ED2CD92" w14:textId="5682BED6" w:rsidR="00B44613" w:rsidRPr="00D73CC2" w:rsidRDefault="00B44613" w:rsidP="00B44613">
            <w:pPr>
              <w:spacing w:line="288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D73CC2">
              <w:rPr>
                <w:bCs/>
                <w:sz w:val="28"/>
                <w:szCs w:val="28"/>
              </w:rPr>
              <w:t>Работа по описанию проекта</w:t>
            </w:r>
          </w:p>
        </w:tc>
        <w:tc>
          <w:tcPr>
            <w:tcW w:w="1105" w:type="dxa"/>
            <w:vAlign w:val="center"/>
          </w:tcPr>
          <w:p w14:paraId="760DD054" w14:textId="2B73472C" w:rsidR="00B44613" w:rsidRPr="003139BF" w:rsidRDefault="00B44613" w:rsidP="00B44613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58253440" w14:textId="62F542BA" w:rsidR="00B44613" w:rsidRPr="00BF1C48" w:rsidRDefault="00B44613" w:rsidP="00B4461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B44613" w:rsidRPr="00BF1C48" w14:paraId="42455C4D" w14:textId="77777777" w:rsidTr="00BB6D8F">
        <w:tc>
          <w:tcPr>
            <w:tcW w:w="710" w:type="dxa"/>
            <w:vAlign w:val="center"/>
          </w:tcPr>
          <w:p w14:paraId="6EB16262" w14:textId="5208B389" w:rsidR="00B44613" w:rsidRPr="003139BF" w:rsidRDefault="00B44613" w:rsidP="00BB6D8F">
            <w:pPr>
              <w:pStyle w:val="a3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ind w:left="459" w:right="-25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6182E62" w14:textId="58584536" w:rsidR="00B44613" w:rsidRDefault="0070019D" w:rsidP="00BB6D8F">
            <w:pPr>
              <w:autoSpaceDE w:val="0"/>
              <w:autoSpaceDN w:val="0"/>
              <w:adjustRightInd w:val="0"/>
              <w:spacing w:line="240" w:lineRule="auto"/>
              <w:ind w:left="-221" w:right="0" w:firstLine="221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27</w:t>
            </w:r>
            <w:r w:rsidR="00B44613">
              <w:rPr>
                <w:bCs/>
                <w:sz w:val="28"/>
                <w:szCs w:val="28"/>
              </w:rPr>
              <w:t>.12</w:t>
            </w:r>
          </w:p>
        </w:tc>
        <w:tc>
          <w:tcPr>
            <w:tcW w:w="5557" w:type="dxa"/>
          </w:tcPr>
          <w:p w14:paraId="08B824EB" w14:textId="5E7C822C" w:rsidR="00B44613" w:rsidRPr="00D73CC2" w:rsidRDefault="00B44613" w:rsidP="00B44613">
            <w:pPr>
              <w:spacing w:line="288" w:lineRule="auto"/>
              <w:ind w:right="36"/>
              <w:jc w:val="both"/>
              <w:rPr>
                <w:bCs/>
                <w:sz w:val="28"/>
                <w:szCs w:val="28"/>
              </w:rPr>
            </w:pPr>
            <w:r w:rsidRPr="00D73CC2">
              <w:rPr>
                <w:bCs/>
                <w:sz w:val="28"/>
                <w:szCs w:val="28"/>
              </w:rPr>
              <w:t>Оформление и сдача документации</w:t>
            </w:r>
          </w:p>
        </w:tc>
        <w:tc>
          <w:tcPr>
            <w:tcW w:w="1105" w:type="dxa"/>
            <w:vAlign w:val="center"/>
          </w:tcPr>
          <w:p w14:paraId="528D991C" w14:textId="0626D9DF" w:rsidR="00B44613" w:rsidRPr="003139BF" w:rsidRDefault="00B44613" w:rsidP="00B44613">
            <w:pPr>
              <w:autoSpaceDE w:val="0"/>
              <w:autoSpaceDN w:val="0"/>
              <w:adjustRightInd w:val="0"/>
              <w:spacing w:line="240" w:lineRule="auto"/>
              <w:ind w:right="33"/>
              <w:jc w:val="center"/>
              <w:rPr>
                <w:sz w:val="28"/>
                <w:szCs w:val="28"/>
              </w:rPr>
            </w:pPr>
            <w:r w:rsidRPr="003139BF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1B6D1182" w14:textId="0AFE22E6" w:rsidR="00B44613" w:rsidRPr="00BF1C48" w:rsidRDefault="00B44613" w:rsidP="00B4461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1070BCE6" w14:textId="77777777" w:rsidR="00CE6AA6" w:rsidRDefault="00CE6AA6"/>
    <w:sectPr w:rsidR="00CE6AA6" w:rsidSect="00461349">
      <w:pgSz w:w="11906" w:h="16838"/>
      <w:pgMar w:top="993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manOldStyle-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3B41"/>
    <w:multiLevelType w:val="hybridMultilevel"/>
    <w:tmpl w:val="C78A9170"/>
    <w:lvl w:ilvl="0" w:tplc="0419000F">
      <w:start w:val="1"/>
      <w:numFmt w:val="decimal"/>
      <w:lvlText w:val="%1."/>
      <w:lvlJc w:val="left"/>
      <w:pPr>
        <w:ind w:left="610" w:hanging="360"/>
      </w:pPr>
    </w:lvl>
    <w:lvl w:ilvl="1" w:tplc="04190019" w:tentative="1">
      <w:start w:val="1"/>
      <w:numFmt w:val="lowerLetter"/>
      <w:lvlText w:val="%2."/>
      <w:lvlJc w:val="left"/>
      <w:pPr>
        <w:ind w:left="1330" w:hanging="360"/>
      </w:pPr>
    </w:lvl>
    <w:lvl w:ilvl="2" w:tplc="0419001B" w:tentative="1">
      <w:start w:val="1"/>
      <w:numFmt w:val="lowerRoman"/>
      <w:lvlText w:val="%3."/>
      <w:lvlJc w:val="right"/>
      <w:pPr>
        <w:ind w:left="2050" w:hanging="180"/>
      </w:pPr>
    </w:lvl>
    <w:lvl w:ilvl="3" w:tplc="0419000F" w:tentative="1">
      <w:start w:val="1"/>
      <w:numFmt w:val="decimal"/>
      <w:lvlText w:val="%4."/>
      <w:lvlJc w:val="left"/>
      <w:pPr>
        <w:ind w:left="2770" w:hanging="360"/>
      </w:pPr>
    </w:lvl>
    <w:lvl w:ilvl="4" w:tplc="04190019" w:tentative="1">
      <w:start w:val="1"/>
      <w:numFmt w:val="lowerLetter"/>
      <w:lvlText w:val="%5."/>
      <w:lvlJc w:val="left"/>
      <w:pPr>
        <w:ind w:left="3490" w:hanging="360"/>
      </w:pPr>
    </w:lvl>
    <w:lvl w:ilvl="5" w:tplc="0419001B" w:tentative="1">
      <w:start w:val="1"/>
      <w:numFmt w:val="lowerRoman"/>
      <w:lvlText w:val="%6."/>
      <w:lvlJc w:val="right"/>
      <w:pPr>
        <w:ind w:left="4210" w:hanging="180"/>
      </w:pPr>
    </w:lvl>
    <w:lvl w:ilvl="6" w:tplc="0419000F" w:tentative="1">
      <w:start w:val="1"/>
      <w:numFmt w:val="decimal"/>
      <w:lvlText w:val="%7."/>
      <w:lvlJc w:val="left"/>
      <w:pPr>
        <w:ind w:left="4930" w:hanging="360"/>
      </w:pPr>
    </w:lvl>
    <w:lvl w:ilvl="7" w:tplc="04190019" w:tentative="1">
      <w:start w:val="1"/>
      <w:numFmt w:val="lowerLetter"/>
      <w:lvlText w:val="%8."/>
      <w:lvlJc w:val="left"/>
      <w:pPr>
        <w:ind w:left="5650" w:hanging="360"/>
      </w:pPr>
    </w:lvl>
    <w:lvl w:ilvl="8" w:tplc="0419001B" w:tentative="1">
      <w:start w:val="1"/>
      <w:numFmt w:val="lowerRoman"/>
      <w:lvlText w:val="%9."/>
      <w:lvlJc w:val="right"/>
      <w:pPr>
        <w:ind w:left="6370" w:hanging="180"/>
      </w:pPr>
    </w:lvl>
  </w:abstractNum>
  <w:num w:numId="1" w16cid:durableId="117449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16B"/>
    <w:rsid w:val="0000716B"/>
    <w:rsid w:val="00031AB4"/>
    <w:rsid w:val="00033D0E"/>
    <w:rsid w:val="00243C2A"/>
    <w:rsid w:val="00281295"/>
    <w:rsid w:val="002C352A"/>
    <w:rsid w:val="003139BF"/>
    <w:rsid w:val="003454EC"/>
    <w:rsid w:val="00401F77"/>
    <w:rsid w:val="00461349"/>
    <w:rsid w:val="004D6E3D"/>
    <w:rsid w:val="004F4219"/>
    <w:rsid w:val="00546E61"/>
    <w:rsid w:val="00640408"/>
    <w:rsid w:val="0070019D"/>
    <w:rsid w:val="008137BF"/>
    <w:rsid w:val="009F239F"/>
    <w:rsid w:val="00AB7C72"/>
    <w:rsid w:val="00B44613"/>
    <w:rsid w:val="00B46DEE"/>
    <w:rsid w:val="00BB6D8F"/>
    <w:rsid w:val="00C66FF6"/>
    <w:rsid w:val="00CE6AA6"/>
    <w:rsid w:val="00D73CC2"/>
    <w:rsid w:val="00D96D8B"/>
    <w:rsid w:val="00DD2E7A"/>
    <w:rsid w:val="00F9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597F"/>
  <w15:docId w15:val="{78E7EC20-4369-47CA-B8CB-518C7882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16B"/>
    <w:pPr>
      <w:spacing w:line="216" w:lineRule="auto"/>
      <w:ind w:right="-284"/>
      <w:jc w:val="lef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D73CC2"/>
    <w:pPr>
      <w:keepNext/>
      <w:keepLines/>
      <w:spacing w:before="240" w:line="240" w:lineRule="auto"/>
      <w:ind w:right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9B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73CC2"/>
    <w:rPr>
      <w:rFonts w:asciiTheme="majorHAnsi" w:eastAsiaTheme="majorEastAsia" w:hAnsiTheme="majorHAnsi" w:cstheme="majorBidi"/>
      <w:color w:val="262626" w:themeColor="text1" w:themeTint="D9"/>
      <w:sz w:val="32"/>
      <w:szCs w:val="32"/>
      <w:lang w:eastAsia="ru-RU"/>
    </w:rPr>
  </w:style>
  <w:style w:type="character" w:customStyle="1" w:styleId="fontstyle01">
    <w:name w:val="fontstyle01"/>
    <w:basedOn w:val="a0"/>
    <w:rsid w:val="00031AB4"/>
    <w:rPr>
      <w:rFonts w:ascii="BookmanOldStyle-Bold" w:hAnsi="BookmanOldStyle-Bold" w:hint="default"/>
      <w:b/>
      <w:bCs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Валит</dc:creator>
  <cp:lastModifiedBy>Студент ГМУ</cp:lastModifiedBy>
  <cp:revision>5</cp:revision>
  <dcterms:created xsi:type="dcterms:W3CDTF">2023-12-25T16:18:00Z</dcterms:created>
  <dcterms:modified xsi:type="dcterms:W3CDTF">2025-12-22T11:59:00Z</dcterms:modified>
</cp:coreProperties>
</file>