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1F93C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ניתוח מאוחד ותוכנית עבודה - מערכת חילוץ טקסטים משפטיים</w:t>
      </w:r>
    </w:p>
    <w:p w14:paraId="63A36A3B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חלק א': ביקורת על ההצעות הקודמות</w:t>
      </w:r>
    </w:p>
    <w:p w14:paraId="0F2F47CE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ביקורת על מודל 1</w:t>
      </w:r>
    </w:p>
    <w:p w14:paraId="23E272AB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נקודות חזקות</w:t>
      </w:r>
      <w:r w:rsidRPr="00602084">
        <w:rPr>
          <w:b/>
          <w:bCs/>
        </w:rPr>
        <w:t>:</w:t>
      </w:r>
    </w:p>
    <w:p w14:paraId="4155D2E0" w14:textId="77777777" w:rsidR="00602084" w:rsidRPr="00602084" w:rsidRDefault="00602084" w:rsidP="00602084">
      <w:pPr>
        <w:numPr>
          <w:ilvl w:val="0"/>
          <w:numId w:val="36"/>
        </w:numPr>
      </w:pPr>
      <w:r w:rsidRPr="00602084">
        <w:rPr>
          <w:b/>
          <w:bCs/>
          <w:rtl/>
        </w:rPr>
        <w:t>הבנה מדויקת של הבעיה המרכזית</w:t>
      </w:r>
      <w:r w:rsidRPr="00602084">
        <w:t xml:space="preserve">: </w:t>
      </w:r>
      <w:r w:rsidRPr="00602084">
        <w:rPr>
          <w:rtl/>
        </w:rPr>
        <w:t>זיהה נכון שבעיית ה"רעש" בהשוואה היא הצוואר בקבוק העיקרי</w:t>
      </w:r>
    </w:p>
    <w:p w14:paraId="1487C387" w14:textId="77777777" w:rsidR="00602084" w:rsidRPr="00602084" w:rsidRDefault="00602084" w:rsidP="00602084">
      <w:pPr>
        <w:numPr>
          <w:ilvl w:val="0"/>
          <w:numId w:val="36"/>
        </w:numPr>
      </w:pPr>
      <w:r w:rsidRPr="00602084">
        <w:rPr>
          <w:b/>
          <w:bCs/>
          <w:rtl/>
        </w:rPr>
        <w:t>גישה שיטתית</w:t>
      </w:r>
      <w:r w:rsidRPr="00602084">
        <w:t xml:space="preserve">: </w:t>
      </w:r>
      <w:r w:rsidRPr="00602084">
        <w:rPr>
          <w:rtl/>
        </w:rPr>
        <w:t>פירוק ברור לשלבים עם תוצרים מוגדרים לכל שלב</w:t>
      </w:r>
    </w:p>
    <w:p w14:paraId="3764D7F4" w14:textId="77777777" w:rsidR="00602084" w:rsidRPr="00602084" w:rsidRDefault="00602084" w:rsidP="00602084">
      <w:pPr>
        <w:numPr>
          <w:ilvl w:val="0"/>
          <w:numId w:val="36"/>
        </w:numPr>
      </w:pPr>
      <w:r w:rsidRPr="00602084">
        <w:rPr>
          <w:b/>
          <w:bCs/>
          <w:rtl/>
        </w:rPr>
        <w:t>מודעות לצורך באוטומציה</w:t>
      </w:r>
      <w:r w:rsidRPr="00602084">
        <w:t xml:space="preserve">: </w:t>
      </w:r>
      <w:r w:rsidRPr="00602084">
        <w:rPr>
          <w:rtl/>
        </w:rPr>
        <w:t>הבין שהמטרה היא הפחתת מעורבות אנושית</w:t>
      </w:r>
    </w:p>
    <w:p w14:paraId="32BD712D" w14:textId="77777777" w:rsidR="00602084" w:rsidRPr="00602084" w:rsidRDefault="00602084" w:rsidP="00602084">
      <w:pPr>
        <w:numPr>
          <w:ilvl w:val="0"/>
          <w:numId w:val="36"/>
        </w:numPr>
      </w:pPr>
      <w:r w:rsidRPr="00602084">
        <w:rPr>
          <w:b/>
          <w:bCs/>
          <w:rtl/>
        </w:rPr>
        <w:t>התייחסות לגיוון נתונים</w:t>
      </w:r>
      <w:r w:rsidRPr="00602084">
        <w:t xml:space="preserve">: </w:t>
      </w:r>
      <w:r w:rsidRPr="00602084">
        <w:rPr>
          <w:rtl/>
        </w:rPr>
        <w:t>הכיר בחשיבות של פיזור דגימות בין תיקים שונים</w:t>
      </w:r>
    </w:p>
    <w:p w14:paraId="28AB9468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נקודות חולשה קריטיות</w:t>
      </w:r>
      <w:r w:rsidRPr="00602084">
        <w:rPr>
          <w:b/>
          <w:bCs/>
        </w:rPr>
        <w:t>:</w:t>
      </w:r>
    </w:p>
    <w:p w14:paraId="59691114" w14:textId="77777777" w:rsidR="00602084" w:rsidRPr="00602084" w:rsidRDefault="00602084" w:rsidP="00602084">
      <w:pPr>
        <w:numPr>
          <w:ilvl w:val="0"/>
          <w:numId w:val="37"/>
        </w:numPr>
      </w:pPr>
      <w:r w:rsidRPr="00602084">
        <w:rPr>
          <w:b/>
          <w:bCs/>
          <w:rtl/>
        </w:rPr>
        <w:t>התעלמות מההשקעה הקיימת</w:t>
      </w:r>
      <w:r w:rsidRPr="00602084">
        <w:t xml:space="preserve">: </w:t>
      </w:r>
      <w:r w:rsidRPr="00602084">
        <w:rPr>
          <w:rtl/>
        </w:rPr>
        <w:t>המלצה לבניית רכיבים מאפס במקום שדרוג הקיים</w:t>
      </w:r>
    </w:p>
    <w:p w14:paraId="2EC1080E" w14:textId="77777777" w:rsidR="00602084" w:rsidRPr="00602084" w:rsidRDefault="00602084" w:rsidP="00602084">
      <w:pPr>
        <w:numPr>
          <w:ilvl w:val="0"/>
          <w:numId w:val="37"/>
        </w:numPr>
      </w:pPr>
      <w:r w:rsidRPr="00602084">
        <w:rPr>
          <w:b/>
          <w:bCs/>
          <w:rtl/>
        </w:rPr>
        <w:t>יעדים לא ריאליים</w:t>
      </w:r>
      <w:r w:rsidRPr="00602084">
        <w:t xml:space="preserve">: </w:t>
      </w:r>
      <w:r w:rsidRPr="00602084">
        <w:rPr>
          <w:rtl/>
        </w:rPr>
        <w:t>הצעה ל-10 פרוטוקולים של 30-50 עמודים כל אחד = 300-500 עמודים להגהה מלאה</w:t>
      </w:r>
    </w:p>
    <w:p w14:paraId="3E5EC81E" w14:textId="77777777" w:rsidR="00602084" w:rsidRPr="00602084" w:rsidRDefault="00602084" w:rsidP="00602084">
      <w:pPr>
        <w:numPr>
          <w:ilvl w:val="0"/>
          <w:numId w:val="37"/>
        </w:numPr>
      </w:pPr>
      <w:r w:rsidRPr="00602084">
        <w:rPr>
          <w:b/>
          <w:bCs/>
          <w:rtl/>
        </w:rPr>
        <w:t>לוח זמנים אופטימיסטי מדי</w:t>
      </w:r>
      <w:r w:rsidRPr="00602084">
        <w:t xml:space="preserve">: </w:t>
      </w:r>
      <w:r w:rsidRPr="00602084">
        <w:rPr>
          <w:rtl/>
        </w:rPr>
        <w:t>הערכת זמנים שלא מתחשבת במורכבות האמיתית</w:t>
      </w:r>
    </w:p>
    <w:p w14:paraId="5530083B" w14:textId="77777777" w:rsidR="00602084" w:rsidRPr="00602084" w:rsidRDefault="00602084" w:rsidP="00602084">
      <w:pPr>
        <w:numPr>
          <w:ilvl w:val="0"/>
          <w:numId w:val="37"/>
        </w:numPr>
      </w:pPr>
      <w:r w:rsidRPr="00602084">
        <w:rPr>
          <w:b/>
          <w:bCs/>
          <w:rtl/>
        </w:rPr>
        <w:t>חוסר בהירות בהגדרת "השוואה סמנטית</w:t>
      </w:r>
      <w:r w:rsidRPr="00602084">
        <w:rPr>
          <w:b/>
          <w:bCs/>
        </w:rPr>
        <w:t>"</w:t>
      </w:r>
      <w:r w:rsidRPr="00602084">
        <w:t xml:space="preserve">: </w:t>
      </w:r>
      <w:r w:rsidRPr="00602084">
        <w:rPr>
          <w:rtl/>
        </w:rPr>
        <w:t>ניסוח מעורפל שיכול להוביל לפרשנות לא רצויה</w:t>
      </w:r>
    </w:p>
    <w:p w14:paraId="2EB89767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ביקורת על מודל 3</w:t>
      </w:r>
    </w:p>
    <w:p w14:paraId="7A950755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נקודות חזקות</w:t>
      </w:r>
      <w:r w:rsidRPr="00602084">
        <w:rPr>
          <w:b/>
          <w:bCs/>
        </w:rPr>
        <w:t>:</w:t>
      </w:r>
    </w:p>
    <w:p w14:paraId="42473B92" w14:textId="77777777" w:rsidR="00602084" w:rsidRPr="00602084" w:rsidRDefault="00602084" w:rsidP="00602084">
      <w:pPr>
        <w:numPr>
          <w:ilvl w:val="0"/>
          <w:numId w:val="38"/>
        </w:numPr>
      </w:pPr>
      <w:r w:rsidRPr="00602084">
        <w:rPr>
          <w:b/>
          <w:bCs/>
          <w:rtl/>
        </w:rPr>
        <w:t>זיהוי הזדמנות טכנית חשובה</w:t>
      </w:r>
      <w:r w:rsidRPr="00602084">
        <w:t xml:space="preserve">: </w:t>
      </w:r>
      <w:r w:rsidRPr="00602084">
        <w:rPr>
          <w:rtl/>
        </w:rPr>
        <w:t>הצעה מצוינת לבדיקת חילוץ מ</w:t>
      </w:r>
      <w:r w:rsidRPr="00602084">
        <w:t xml:space="preserve">-PDF </w:t>
      </w:r>
      <w:r w:rsidRPr="00602084">
        <w:rPr>
          <w:rtl/>
        </w:rPr>
        <w:t>ישירות</w:t>
      </w:r>
    </w:p>
    <w:p w14:paraId="41C514E6" w14:textId="77777777" w:rsidR="00602084" w:rsidRPr="00602084" w:rsidRDefault="00602084" w:rsidP="00602084">
      <w:pPr>
        <w:numPr>
          <w:ilvl w:val="0"/>
          <w:numId w:val="38"/>
        </w:numPr>
      </w:pPr>
      <w:r w:rsidRPr="00602084">
        <w:rPr>
          <w:b/>
          <w:bCs/>
          <w:rtl/>
        </w:rPr>
        <w:t>הבנה אסטרטגית נכונה</w:t>
      </w:r>
      <w:r w:rsidRPr="00602084">
        <w:t xml:space="preserve">: </w:t>
      </w:r>
      <w:r w:rsidRPr="00602084">
        <w:rPr>
          <w:rtl/>
        </w:rPr>
        <w:t>הכרה בחשיבות גיוון בנתוני האימון</w:t>
      </w:r>
    </w:p>
    <w:p w14:paraId="40BF929F" w14:textId="77777777" w:rsidR="00602084" w:rsidRPr="00602084" w:rsidRDefault="00602084" w:rsidP="00602084">
      <w:pPr>
        <w:numPr>
          <w:ilvl w:val="0"/>
          <w:numId w:val="38"/>
        </w:numPr>
      </w:pPr>
      <w:r w:rsidRPr="00602084">
        <w:rPr>
          <w:b/>
          <w:bCs/>
          <w:rtl/>
        </w:rPr>
        <w:t>גישה מעשית לכלים</w:t>
      </w:r>
      <w:r w:rsidRPr="00602084">
        <w:t xml:space="preserve">: </w:t>
      </w:r>
      <w:r w:rsidRPr="00602084">
        <w:rPr>
          <w:rtl/>
        </w:rPr>
        <w:t>הסברים ברורים על</w:t>
      </w:r>
      <w:r w:rsidRPr="00602084">
        <w:t xml:space="preserve"> VSCode </w:t>
      </w:r>
      <w:r w:rsidRPr="00602084">
        <w:rPr>
          <w:rtl/>
        </w:rPr>
        <w:t>ו</w:t>
      </w:r>
      <w:r w:rsidRPr="00602084">
        <w:t>-Google Sheets</w:t>
      </w:r>
    </w:p>
    <w:p w14:paraId="1068BA27" w14:textId="77777777" w:rsidR="00602084" w:rsidRPr="00602084" w:rsidRDefault="00602084" w:rsidP="00602084">
      <w:pPr>
        <w:numPr>
          <w:ilvl w:val="0"/>
          <w:numId w:val="38"/>
        </w:numPr>
      </w:pPr>
      <w:r w:rsidRPr="00602084">
        <w:rPr>
          <w:b/>
          <w:bCs/>
          <w:rtl/>
        </w:rPr>
        <w:t>מודעות לביצועים</w:t>
      </w:r>
      <w:r w:rsidRPr="00602084">
        <w:t xml:space="preserve">: </w:t>
      </w:r>
      <w:r w:rsidRPr="00602084">
        <w:rPr>
          <w:rtl/>
        </w:rPr>
        <w:t>התמקדות בדיוק כעדיפות על פני מהירות</w:t>
      </w:r>
    </w:p>
    <w:p w14:paraId="1CBA1C39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נקודות חולשה קריטיות</w:t>
      </w:r>
      <w:r w:rsidRPr="00602084">
        <w:rPr>
          <w:b/>
          <w:bCs/>
        </w:rPr>
        <w:t>:</w:t>
      </w:r>
    </w:p>
    <w:p w14:paraId="2AD97712" w14:textId="77777777" w:rsidR="00602084" w:rsidRPr="00602084" w:rsidRDefault="00602084" w:rsidP="00602084">
      <w:pPr>
        <w:numPr>
          <w:ilvl w:val="0"/>
          <w:numId w:val="39"/>
        </w:numPr>
      </w:pPr>
      <w:r w:rsidRPr="00602084">
        <w:rPr>
          <w:b/>
          <w:bCs/>
          <w:rtl/>
        </w:rPr>
        <w:t>זלזול במערכת הקיימת</w:t>
      </w:r>
      <w:r w:rsidRPr="00602084">
        <w:t xml:space="preserve">: </w:t>
      </w:r>
      <w:r w:rsidRPr="00602084">
        <w:rPr>
          <w:rtl/>
        </w:rPr>
        <w:t>המלצה להתחיל מאפס במקום לנצל את הבסיס הקיים</w:t>
      </w:r>
    </w:p>
    <w:p w14:paraId="73B9C880" w14:textId="77777777" w:rsidR="00602084" w:rsidRPr="00602084" w:rsidRDefault="00602084" w:rsidP="00602084">
      <w:pPr>
        <w:numPr>
          <w:ilvl w:val="0"/>
          <w:numId w:val="39"/>
        </w:numPr>
      </w:pPr>
      <w:r w:rsidRPr="00602084">
        <w:rPr>
          <w:b/>
          <w:bCs/>
          <w:rtl/>
        </w:rPr>
        <w:t>העדר התחשבות בהקשר</w:t>
      </w:r>
      <w:r w:rsidRPr="00602084">
        <w:t xml:space="preserve">: </w:t>
      </w:r>
      <w:r w:rsidRPr="00602084">
        <w:rPr>
          <w:rtl/>
        </w:rPr>
        <w:t>לא התייחס לעובדה שכבר יש מערכת עובדת עם 49 סבבי בדיקות</w:t>
      </w:r>
    </w:p>
    <w:p w14:paraId="394DC3F9" w14:textId="77777777" w:rsidR="00602084" w:rsidRPr="00602084" w:rsidRDefault="00602084" w:rsidP="00602084">
      <w:pPr>
        <w:numPr>
          <w:ilvl w:val="0"/>
          <w:numId w:val="39"/>
        </w:numPr>
      </w:pPr>
      <w:r w:rsidRPr="00602084">
        <w:rPr>
          <w:b/>
          <w:bCs/>
          <w:rtl/>
        </w:rPr>
        <w:t>יעדים מופרזים</w:t>
      </w:r>
      <w:r w:rsidRPr="00602084">
        <w:t xml:space="preserve">: </w:t>
      </w:r>
      <w:r w:rsidRPr="00602084">
        <w:rPr>
          <w:rtl/>
        </w:rPr>
        <w:t>הצעה ל"אפס שגיאות" שהיא לא ריאלית בפרויקט מסוג זה</w:t>
      </w:r>
    </w:p>
    <w:p w14:paraId="7763E977" w14:textId="77777777" w:rsidR="00602084" w:rsidRPr="00602084" w:rsidRDefault="00602084" w:rsidP="00602084">
      <w:pPr>
        <w:numPr>
          <w:ilvl w:val="0"/>
          <w:numId w:val="39"/>
        </w:numPr>
      </w:pPr>
      <w:r w:rsidRPr="00602084">
        <w:rPr>
          <w:b/>
          <w:bCs/>
          <w:rtl/>
        </w:rPr>
        <w:t>פיצול משאבים</w:t>
      </w:r>
      <w:r w:rsidRPr="00602084">
        <w:t xml:space="preserve">: </w:t>
      </w:r>
      <w:r w:rsidRPr="00602084">
        <w:rPr>
          <w:rtl/>
        </w:rPr>
        <w:t>הצעה לפיתוח כלים חדשים במקום התמקדות בפתרון הבעיה המרכזית</w:t>
      </w:r>
    </w:p>
    <w:p w14:paraId="4F007B68" w14:textId="77777777" w:rsidR="00602084" w:rsidRPr="00602084" w:rsidRDefault="00602084" w:rsidP="00602084">
      <w:r w:rsidRPr="00602084">
        <w:pict w14:anchorId="1E13AB65">
          <v:rect id="_x0000_i1139" style="width:0;height:1.5pt" o:hralign="center" o:hrstd="t" o:hr="t" fillcolor="#a0a0a0" stroked="f"/>
        </w:pict>
      </w:r>
    </w:p>
    <w:p w14:paraId="608B2450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lastRenderedPageBreak/>
        <w:t>חלק ב': הצעתי המפורטת</w:t>
      </w:r>
    </w:p>
    <w:p w14:paraId="54FD019B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עקרונות מנחים</w:t>
      </w:r>
    </w:p>
    <w:p w14:paraId="09336A68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עקרון 1: מינוף ההשקעה הקיימת</w:t>
      </w:r>
    </w:p>
    <w:p w14:paraId="1485DC1E" w14:textId="77777777" w:rsidR="00602084" w:rsidRPr="00602084" w:rsidRDefault="00602084" w:rsidP="00602084">
      <w:r w:rsidRPr="00602084">
        <w:rPr>
          <w:rtl/>
        </w:rPr>
        <w:t>המערכת הנוכחית</w:t>
      </w:r>
      <w:r w:rsidRPr="00602084">
        <w:t xml:space="preserve"> (llm_test_harness_v3.3.py) </w:t>
      </w:r>
      <w:r w:rsidRPr="00602084">
        <w:rPr>
          <w:rtl/>
        </w:rPr>
        <w:t>היא נכס יקר שנבנה במשך חודשים. במקום לבנות מחדש, נשדרג בחכמה</w:t>
      </w:r>
      <w:r w:rsidRPr="00602084">
        <w:t>.</w:t>
      </w:r>
    </w:p>
    <w:p w14:paraId="6E5A378C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עקרון 2: הבחנה בין רעש לשגיאות</w:t>
      </w:r>
    </w:p>
    <w:p w14:paraId="1611EF19" w14:textId="77777777" w:rsidR="00602084" w:rsidRPr="00602084" w:rsidRDefault="00602084" w:rsidP="00602084">
      <w:r w:rsidRPr="00602084">
        <w:rPr>
          <w:rtl/>
        </w:rPr>
        <w:t>הבעיה המרכזית אינה טכנית אלא הגדרתית - צריך להגדיר מדויק מה נחשב שגיאה ומה נחשב רעש</w:t>
      </w:r>
      <w:r w:rsidRPr="00602084">
        <w:t>.</w:t>
      </w:r>
    </w:p>
    <w:p w14:paraId="490E41A9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עקרון 3: אבולוציה על פני רבולוציה</w:t>
      </w:r>
    </w:p>
    <w:p w14:paraId="42F9D759" w14:textId="77777777" w:rsidR="00602084" w:rsidRPr="00602084" w:rsidRDefault="00602084" w:rsidP="00602084">
      <w:r w:rsidRPr="00602084">
        <w:rPr>
          <w:rtl/>
        </w:rPr>
        <w:t>שיפורים מדורגים ומבוקרים המובילים לתוצאות מיידיות</w:t>
      </w:r>
      <w:r w:rsidRPr="00602084">
        <w:t>.</w:t>
      </w:r>
    </w:p>
    <w:p w14:paraId="05C73AD7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עקרון 4: מדידה מתמדת</w:t>
      </w:r>
    </w:p>
    <w:p w14:paraId="472904D9" w14:textId="77777777" w:rsidR="00602084" w:rsidRPr="00602084" w:rsidRDefault="00602084" w:rsidP="00602084">
      <w:r w:rsidRPr="00602084">
        <w:rPr>
          <w:rtl/>
        </w:rPr>
        <w:t>כל שינוי נמדד מול בסיס קבוע לאימות השיפור</w:t>
      </w:r>
      <w:r w:rsidRPr="00602084">
        <w:t>.</w:t>
      </w:r>
    </w:p>
    <w:p w14:paraId="0BABE242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תוכנית עבודה מפורטת - 3 ימים</w:t>
      </w:r>
    </w:p>
    <w:p w14:paraId="5C13C741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יום 1: פתרון בעיית ההשוואה ותשתית הנתונים</w:t>
      </w:r>
    </w:p>
    <w:p w14:paraId="7DCFFB2D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שלב 1.1: בניית מערכת השוואה אינטליגנטית (4 שעות)</w:t>
      </w:r>
    </w:p>
    <w:p w14:paraId="2EE3E323" w14:textId="77777777" w:rsidR="00602084" w:rsidRPr="00602084" w:rsidRDefault="00602084" w:rsidP="00602084">
      <w:r w:rsidRPr="00602084">
        <w:t># smart_comparison_engine.py</w:t>
      </w:r>
    </w:p>
    <w:p w14:paraId="778D7DDE" w14:textId="77777777" w:rsidR="00602084" w:rsidRPr="00602084" w:rsidRDefault="00602084" w:rsidP="00602084">
      <w:r w:rsidRPr="00602084">
        <w:t>class IntelligentTextComparator:</w:t>
      </w:r>
    </w:p>
    <w:p w14:paraId="0A22AAC8" w14:textId="77777777" w:rsidR="00602084" w:rsidRPr="00602084" w:rsidRDefault="00602084" w:rsidP="00602084">
      <w:r w:rsidRPr="00602084">
        <w:t xml:space="preserve">    def __init__(self):</w:t>
      </w:r>
    </w:p>
    <w:p w14:paraId="6EFE7B51" w14:textId="77777777" w:rsidR="00602084" w:rsidRPr="00602084" w:rsidRDefault="00602084" w:rsidP="00602084">
      <w:r w:rsidRPr="00602084">
        <w:t xml:space="preserve">        # </w:t>
      </w:r>
      <w:r w:rsidRPr="00602084">
        <w:rPr>
          <w:rtl/>
        </w:rPr>
        <w:t>קטגוריזציה מדויקת של סוגי הבדלים</w:t>
      </w:r>
    </w:p>
    <w:p w14:paraId="33CDC943" w14:textId="77777777" w:rsidR="00602084" w:rsidRPr="00602084" w:rsidRDefault="00602084" w:rsidP="00602084">
      <w:r w:rsidRPr="00602084">
        <w:t xml:space="preserve">        self.noise_patterns = {</w:t>
      </w:r>
    </w:p>
    <w:p w14:paraId="78AEEC79" w14:textId="77777777" w:rsidR="00602084" w:rsidRPr="00602084" w:rsidRDefault="00602084" w:rsidP="00602084">
      <w:r w:rsidRPr="00602084">
        <w:t xml:space="preserve">            'quotes': [</w:t>
      </w:r>
      <w:r w:rsidRPr="00602084">
        <w:rPr>
          <w:rtl/>
        </w:rPr>
        <w:t>("עוייד", "עו\"ד"), ("אבייד", "אב\"ד")</w:t>
      </w:r>
      <w:r w:rsidRPr="00602084">
        <w:t>],</w:t>
      </w:r>
    </w:p>
    <w:p w14:paraId="69B2D5B1" w14:textId="77777777" w:rsidR="00602084" w:rsidRPr="00602084" w:rsidRDefault="00602084" w:rsidP="00602084">
      <w:r w:rsidRPr="00602084">
        <w:t xml:space="preserve">            'markers': [r"&lt;&lt;\d+&gt;&gt;", r"&lt;[A-Z]+&gt;", r"%\d+"],</w:t>
      </w:r>
    </w:p>
    <w:p w14:paraId="0CBCCB55" w14:textId="77777777" w:rsidR="00602084" w:rsidRPr="00602084" w:rsidRDefault="00602084" w:rsidP="00602084">
      <w:r w:rsidRPr="00602084">
        <w:t xml:space="preserve">            'spacing': [r"\s+", r"^\s+|\s+$"],</w:t>
      </w:r>
    </w:p>
    <w:p w14:paraId="41D14229" w14:textId="77777777" w:rsidR="00602084" w:rsidRPr="00602084" w:rsidRDefault="00602084" w:rsidP="00602084">
      <w:r w:rsidRPr="00602084">
        <w:t xml:space="preserve">            'punctuation': [(":", " :"), (".", " .")]</w:t>
      </w:r>
    </w:p>
    <w:p w14:paraId="13E40746" w14:textId="77777777" w:rsidR="00602084" w:rsidRPr="00602084" w:rsidRDefault="00602084" w:rsidP="00602084">
      <w:r w:rsidRPr="00602084">
        <w:t xml:space="preserve">        }</w:t>
      </w:r>
    </w:p>
    <w:p w14:paraId="2DF7BCE2" w14:textId="77777777" w:rsidR="00602084" w:rsidRPr="00602084" w:rsidRDefault="00602084" w:rsidP="00602084">
      <w:r w:rsidRPr="00602084">
        <w:t xml:space="preserve">        </w:t>
      </w:r>
    </w:p>
    <w:p w14:paraId="1415E346" w14:textId="77777777" w:rsidR="00602084" w:rsidRPr="00602084" w:rsidRDefault="00602084" w:rsidP="00602084">
      <w:r w:rsidRPr="00602084">
        <w:t xml:space="preserve">        self.critical_error_patterns = {</w:t>
      </w:r>
    </w:p>
    <w:p w14:paraId="26BCBE9C" w14:textId="77777777" w:rsidR="00602084" w:rsidRPr="00602084" w:rsidRDefault="00602084" w:rsidP="00602084">
      <w:r w:rsidRPr="00602084">
        <w:t xml:space="preserve">            'names': r"[</w:t>
      </w:r>
      <w:r w:rsidRPr="00602084">
        <w:rPr>
          <w:rtl/>
        </w:rPr>
        <w:t>א-ת</w:t>
      </w:r>
      <w:r w:rsidRPr="00602084">
        <w:t>]+\s+[</w:t>
      </w:r>
      <w:r w:rsidRPr="00602084">
        <w:rPr>
          <w:rtl/>
        </w:rPr>
        <w:t>א-ת</w:t>
      </w:r>
      <w:r w:rsidRPr="00602084">
        <w:t xml:space="preserve">]+",  # </w:t>
      </w:r>
      <w:r w:rsidRPr="00602084">
        <w:rPr>
          <w:rtl/>
        </w:rPr>
        <w:t>שמות פרטיים</w:t>
      </w:r>
    </w:p>
    <w:p w14:paraId="31E939C5" w14:textId="77777777" w:rsidR="00602084" w:rsidRPr="00602084" w:rsidRDefault="00602084" w:rsidP="00602084">
      <w:r w:rsidRPr="00602084">
        <w:t xml:space="preserve">            'ids': r"\d{9}",              # </w:t>
      </w:r>
      <w:r w:rsidRPr="00602084">
        <w:rPr>
          <w:rtl/>
        </w:rPr>
        <w:t>מספרי תעודת זהות</w:t>
      </w:r>
    </w:p>
    <w:p w14:paraId="5B59FEE6" w14:textId="77777777" w:rsidR="00602084" w:rsidRPr="00602084" w:rsidRDefault="00602084" w:rsidP="00602084">
      <w:r w:rsidRPr="00602084">
        <w:lastRenderedPageBreak/>
        <w:t xml:space="preserve">            'dates': r"\d{1,2}\.\d{1,2}\.\d{4}",  # </w:t>
      </w:r>
      <w:r w:rsidRPr="00602084">
        <w:rPr>
          <w:rtl/>
        </w:rPr>
        <w:t>תאריכים</w:t>
      </w:r>
    </w:p>
    <w:p w14:paraId="2694B092" w14:textId="77777777" w:rsidR="00602084" w:rsidRPr="00602084" w:rsidRDefault="00602084" w:rsidP="00602084">
      <w:r w:rsidRPr="00602084">
        <w:t xml:space="preserve">            'case_numbers': r"\d+[-/]\d+"  # </w:t>
      </w:r>
      <w:r w:rsidRPr="00602084">
        <w:rPr>
          <w:rtl/>
        </w:rPr>
        <w:t>מספרי תיק</w:t>
      </w:r>
    </w:p>
    <w:p w14:paraId="3146A3E9" w14:textId="77777777" w:rsidR="00602084" w:rsidRPr="00602084" w:rsidRDefault="00602084" w:rsidP="00602084">
      <w:r w:rsidRPr="00602084">
        <w:t xml:space="preserve">        }</w:t>
      </w:r>
    </w:p>
    <w:p w14:paraId="7E0AF76F" w14:textId="77777777" w:rsidR="00602084" w:rsidRPr="00602084" w:rsidRDefault="00602084" w:rsidP="00602084">
      <w:r w:rsidRPr="00602084">
        <w:t xml:space="preserve">    </w:t>
      </w:r>
    </w:p>
    <w:p w14:paraId="05C35CB5" w14:textId="77777777" w:rsidR="00602084" w:rsidRPr="00602084" w:rsidRDefault="00602084" w:rsidP="00602084">
      <w:r w:rsidRPr="00602084">
        <w:t xml:space="preserve">    def analyze_differences(self, ground_truth, model_output):</w:t>
      </w:r>
    </w:p>
    <w:p w14:paraId="32C83723" w14:textId="77777777" w:rsidR="00602084" w:rsidRPr="00602084" w:rsidRDefault="00602084" w:rsidP="00602084">
      <w:r w:rsidRPr="00602084">
        <w:t xml:space="preserve">        """</w:t>
      </w:r>
      <w:r w:rsidRPr="00602084">
        <w:rPr>
          <w:rtl/>
        </w:rPr>
        <w:t>מחזיר דיקטיונרי מפורט של ההבדלים לפי קטגוריות</w:t>
      </w:r>
      <w:r w:rsidRPr="00602084">
        <w:t>"""</w:t>
      </w:r>
    </w:p>
    <w:p w14:paraId="45F81A13" w14:textId="77777777" w:rsidR="00602084" w:rsidRPr="00602084" w:rsidRDefault="00602084" w:rsidP="00602084">
      <w:r w:rsidRPr="00602084">
        <w:t xml:space="preserve">        return {</w:t>
      </w:r>
    </w:p>
    <w:p w14:paraId="5A0D1501" w14:textId="77777777" w:rsidR="00602084" w:rsidRPr="00602084" w:rsidRDefault="00602084" w:rsidP="00602084">
      <w:r w:rsidRPr="00602084">
        <w:t xml:space="preserve">            'noise_only': [],      # </w:t>
      </w:r>
      <w:r w:rsidRPr="00602084">
        <w:rPr>
          <w:rtl/>
        </w:rPr>
        <w:t>הבדלים שמותר להתעלם מהם</w:t>
      </w:r>
    </w:p>
    <w:p w14:paraId="42EBB9DB" w14:textId="77777777" w:rsidR="00602084" w:rsidRPr="00602084" w:rsidRDefault="00602084" w:rsidP="00602084">
      <w:r w:rsidRPr="00602084">
        <w:t xml:space="preserve">            'critical_errors': [], # </w:t>
      </w:r>
      <w:r w:rsidRPr="00602084">
        <w:rPr>
          <w:rtl/>
        </w:rPr>
        <w:t>שגיאות שחייבות תיקון</w:t>
      </w:r>
    </w:p>
    <w:p w14:paraId="6845CF03" w14:textId="77777777" w:rsidR="00602084" w:rsidRPr="00602084" w:rsidRDefault="00602084" w:rsidP="00602084">
      <w:r w:rsidRPr="00602084">
        <w:t xml:space="preserve">            'uncertain': [],       # </w:t>
      </w:r>
      <w:r w:rsidRPr="00602084">
        <w:rPr>
          <w:rtl/>
        </w:rPr>
        <w:t>מקרים שדורשים בדיקה ידנית</w:t>
      </w:r>
    </w:p>
    <w:p w14:paraId="592398BB" w14:textId="77777777" w:rsidR="00602084" w:rsidRPr="00602084" w:rsidRDefault="00602084" w:rsidP="00602084">
      <w:r w:rsidRPr="00602084">
        <w:t xml:space="preserve">            'confidence_score': 0.0  # </w:t>
      </w:r>
      <w:r w:rsidRPr="00602084">
        <w:rPr>
          <w:rtl/>
        </w:rPr>
        <w:t>רמת ביטחון בסיווג</w:t>
      </w:r>
    </w:p>
    <w:p w14:paraId="45A71453" w14:textId="77777777" w:rsidR="00602084" w:rsidRPr="00602084" w:rsidRDefault="00602084" w:rsidP="00602084">
      <w:r w:rsidRPr="00602084">
        <w:t xml:space="preserve">        }</w:t>
      </w:r>
    </w:p>
    <w:p w14:paraId="35C39E8D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שלב 1.2: אינטגרציה עם הרתמה הקיימת (2 שעות)</w:t>
      </w:r>
    </w:p>
    <w:p w14:paraId="2CA65E5E" w14:textId="77777777" w:rsidR="00602084" w:rsidRPr="00602084" w:rsidRDefault="00602084" w:rsidP="00602084">
      <w:r w:rsidRPr="00602084">
        <w:t xml:space="preserve"># llm_test_harness_v3.4.py - </w:t>
      </w:r>
      <w:r w:rsidRPr="00602084">
        <w:rPr>
          <w:rtl/>
        </w:rPr>
        <w:t>שדרוג הרתמה הקיימת</w:t>
      </w:r>
    </w:p>
    <w:p w14:paraId="057EF925" w14:textId="77777777" w:rsidR="00602084" w:rsidRPr="00602084" w:rsidRDefault="00602084" w:rsidP="00602084">
      <w:r w:rsidRPr="00602084">
        <w:t>class UpgradedTestHarness(BaseTestHarness):</w:t>
      </w:r>
    </w:p>
    <w:p w14:paraId="7328AE5F" w14:textId="77777777" w:rsidR="00602084" w:rsidRPr="00602084" w:rsidRDefault="00602084" w:rsidP="00602084">
      <w:r w:rsidRPr="00602084">
        <w:t xml:space="preserve">    def __init__(self):</w:t>
      </w:r>
    </w:p>
    <w:p w14:paraId="7AB6599C" w14:textId="77777777" w:rsidR="00602084" w:rsidRPr="00602084" w:rsidRDefault="00602084" w:rsidP="00602084">
      <w:r w:rsidRPr="00602084">
        <w:t xml:space="preserve">        super().__init__()</w:t>
      </w:r>
    </w:p>
    <w:p w14:paraId="4098B37A" w14:textId="77777777" w:rsidR="00602084" w:rsidRPr="00602084" w:rsidRDefault="00602084" w:rsidP="00602084">
      <w:r w:rsidRPr="00602084">
        <w:t xml:space="preserve">        self.smart_comparator = IntelligentTextComparator()</w:t>
      </w:r>
    </w:p>
    <w:p w14:paraId="3D2A2843" w14:textId="77777777" w:rsidR="00602084" w:rsidRPr="00602084" w:rsidRDefault="00602084" w:rsidP="00602084">
      <w:r w:rsidRPr="00602084">
        <w:t xml:space="preserve">    </w:t>
      </w:r>
    </w:p>
    <w:p w14:paraId="15575D1F" w14:textId="77777777" w:rsidR="00602084" w:rsidRPr="00602084" w:rsidRDefault="00602084" w:rsidP="00602084">
      <w:r w:rsidRPr="00602084">
        <w:t xml:space="preserve">    def generate_filtered_report(self, results):</w:t>
      </w:r>
    </w:p>
    <w:p w14:paraId="539C2C60" w14:textId="77777777" w:rsidR="00602084" w:rsidRPr="00602084" w:rsidRDefault="00602084" w:rsidP="00602084">
      <w:r w:rsidRPr="00602084">
        <w:t xml:space="preserve">        """</w:t>
      </w:r>
      <w:r w:rsidRPr="00602084">
        <w:rPr>
          <w:rtl/>
        </w:rPr>
        <w:t>יוצר דוח שמציג רק שגיאות אמיתיות</w:t>
      </w:r>
      <w:r w:rsidRPr="00602084">
        <w:t>"""</w:t>
      </w:r>
    </w:p>
    <w:p w14:paraId="295F4EF8" w14:textId="77777777" w:rsidR="00602084" w:rsidRPr="00602084" w:rsidRDefault="00602084" w:rsidP="00602084">
      <w:r w:rsidRPr="00602084">
        <w:t xml:space="preserve">        filtered_results = []</w:t>
      </w:r>
    </w:p>
    <w:p w14:paraId="48654FBE" w14:textId="77777777" w:rsidR="00602084" w:rsidRPr="00602084" w:rsidRDefault="00602084" w:rsidP="00602084">
      <w:r w:rsidRPr="00602084">
        <w:t xml:space="preserve">        for result in results:</w:t>
      </w:r>
    </w:p>
    <w:p w14:paraId="71B10915" w14:textId="77777777" w:rsidR="00602084" w:rsidRPr="00602084" w:rsidRDefault="00602084" w:rsidP="00602084">
      <w:r w:rsidRPr="00602084">
        <w:t xml:space="preserve">            analysis = self.smart_comparator.analyze_differences(</w:t>
      </w:r>
    </w:p>
    <w:p w14:paraId="2FB65B66" w14:textId="77777777" w:rsidR="00602084" w:rsidRPr="00602084" w:rsidRDefault="00602084" w:rsidP="00602084">
      <w:r w:rsidRPr="00602084">
        <w:t xml:space="preserve">                result.ground_truth, </w:t>
      </w:r>
    </w:p>
    <w:p w14:paraId="01DD19C5" w14:textId="77777777" w:rsidR="00602084" w:rsidRPr="00602084" w:rsidRDefault="00602084" w:rsidP="00602084">
      <w:r w:rsidRPr="00602084">
        <w:t xml:space="preserve">                result.model_output</w:t>
      </w:r>
    </w:p>
    <w:p w14:paraId="1A325982" w14:textId="77777777" w:rsidR="00602084" w:rsidRPr="00602084" w:rsidRDefault="00602084" w:rsidP="00602084">
      <w:r w:rsidRPr="00602084">
        <w:t xml:space="preserve">            )</w:t>
      </w:r>
    </w:p>
    <w:p w14:paraId="18A099E3" w14:textId="77777777" w:rsidR="00602084" w:rsidRPr="00602084" w:rsidRDefault="00602084" w:rsidP="00602084">
      <w:r w:rsidRPr="00602084">
        <w:t xml:space="preserve">            </w:t>
      </w:r>
    </w:p>
    <w:p w14:paraId="643C52C8" w14:textId="77777777" w:rsidR="00602084" w:rsidRPr="00602084" w:rsidRDefault="00602084" w:rsidP="00602084">
      <w:r w:rsidRPr="00602084">
        <w:lastRenderedPageBreak/>
        <w:t xml:space="preserve">            if analysis['critical_errors'] or analysis['uncertain']:</w:t>
      </w:r>
    </w:p>
    <w:p w14:paraId="7940C122" w14:textId="77777777" w:rsidR="00602084" w:rsidRPr="00602084" w:rsidRDefault="00602084" w:rsidP="00602084">
      <w:r w:rsidRPr="00602084">
        <w:t xml:space="preserve">                filtered_results.append({</w:t>
      </w:r>
    </w:p>
    <w:p w14:paraId="443E2691" w14:textId="77777777" w:rsidR="00602084" w:rsidRPr="00602084" w:rsidRDefault="00602084" w:rsidP="00602084">
      <w:r w:rsidRPr="00602084">
        <w:t xml:space="preserve">                    'result': result,</w:t>
      </w:r>
    </w:p>
    <w:p w14:paraId="1F5A7433" w14:textId="77777777" w:rsidR="00602084" w:rsidRPr="00602084" w:rsidRDefault="00602084" w:rsidP="00602084">
      <w:r w:rsidRPr="00602084">
        <w:t xml:space="preserve">                    'analysis': analysis,</w:t>
      </w:r>
    </w:p>
    <w:p w14:paraId="6C28951A" w14:textId="77777777" w:rsidR="00602084" w:rsidRPr="00602084" w:rsidRDefault="00602084" w:rsidP="00602084">
      <w:r w:rsidRPr="00602084">
        <w:t xml:space="preserve">                    'requires_review': len(analysis['critical_errors']) &gt; 0</w:t>
      </w:r>
    </w:p>
    <w:p w14:paraId="6BECF8B5" w14:textId="77777777" w:rsidR="00602084" w:rsidRPr="00602084" w:rsidRDefault="00602084" w:rsidP="00602084">
      <w:r w:rsidRPr="00602084">
        <w:t xml:space="preserve">                })</w:t>
      </w:r>
    </w:p>
    <w:p w14:paraId="7D0E381A" w14:textId="77777777" w:rsidR="00602084" w:rsidRPr="00602084" w:rsidRDefault="00602084" w:rsidP="00602084">
      <w:r w:rsidRPr="00602084">
        <w:t xml:space="preserve">        </w:t>
      </w:r>
    </w:p>
    <w:p w14:paraId="258B437E" w14:textId="77777777" w:rsidR="00602084" w:rsidRPr="00602084" w:rsidRDefault="00602084" w:rsidP="00602084">
      <w:r w:rsidRPr="00602084">
        <w:t xml:space="preserve">        return self.create_actionable_report(filtered_results)</w:t>
      </w:r>
    </w:p>
    <w:p w14:paraId="6AA910F6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שלב 1.3: הכנת נתוני אמת מוחלטת מותאמים (6 שעות)</w:t>
      </w:r>
    </w:p>
    <w:p w14:paraId="72FCA58D" w14:textId="77777777" w:rsidR="00602084" w:rsidRPr="00602084" w:rsidRDefault="00602084" w:rsidP="00602084">
      <w:r w:rsidRPr="00602084">
        <w:rPr>
          <w:b/>
          <w:bCs/>
          <w:rtl/>
        </w:rPr>
        <w:t>גישה חכמה לניצול הנתונים הקיימים</w:t>
      </w:r>
      <w:r w:rsidRPr="00602084">
        <w:rPr>
          <w:b/>
          <w:bCs/>
        </w:rPr>
        <w:t>:</w:t>
      </w:r>
    </w:p>
    <w:p w14:paraId="6167F98C" w14:textId="77777777" w:rsidR="00602084" w:rsidRPr="00602084" w:rsidRDefault="00602084" w:rsidP="00602084">
      <w:pPr>
        <w:numPr>
          <w:ilvl w:val="0"/>
          <w:numId w:val="40"/>
        </w:numPr>
      </w:pPr>
      <w:r w:rsidRPr="00602084">
        <w:rPr>
          <w:b/>
          <w:bCs/>
          <w:rtl/>
        </w:rPr>
        <w:t>בחירת 60 עמודים מקבצי גוגל דוקס</w:t>
      </w:r>
      <w:r w:rsidRPr="00602084">
        <w:rPr>
          <w:rtl/>
        </w:rPr>
        <w:t xml:space="preserve"> </w:t>
      </w:r>
      <w:r w:rsidRPr="00602084">
        <w:t xml:space="preserve">- </w:t>
      </w:r>
      <w:r w:rsidRPr="00602084">
        <w:rPr>
          <w:rtl/>
        </w:rPr>
        <w:t>לא הגהה מאפס</w:t>
      </w:r>
    </w:p>
    <w:p w14:paraId="6CDD5C47" w14:textId="77777777" w:rsidR="00602084" w:rsidRPr="00602084" w:rsidRDefault="00602084" w:rsidP="00602084">
      <w:pPr>
        <w:numPr>
          <w:ilvl w:val="0"/>
          <w:numId w:val="40"/>
        </w:numPr>
      </w:pPr>
      <w:r w:rsidRPr="00602084">
        <w:rPr>
          <w:b/>
          <w:bCs/>
          <w:rtl/>
        </w:rPr>
        <w:t>פיצול ל-12 קטעים של 5 עמודים</w:t>
      </w:r>
      <w:r w:rsidRPr="00602084">
        <w:rPr>
          <w:rtl/>
        </w:rPr>
        <w:t xml:space="preserve"> </w:t>
      </w:r>
      <w:r w:rsidRPr="00602084">
        <w:t xml:space="preserve">- </w:t>
      </w:r>
      <w:r w:rsidRPr="00602084">
        <w:rPr>
          <w:rtl/>
        </w:rPr>
        <w:t>גודל מתאים לבדיקה</w:t>
      </w:r>
    </w:p>
    <w:p w14:paraId="032A09A1" w14:textId="77777777" w:rsidR="00602084" w:rsidRPr="00602084" w:rsidRDefault="00602084" w:rsidP="00602084">
      <w:pPr>
        <w:numPr>
          <w:ilvl w:val="0"/>
          <w:numId w:val="40"/>
        </w:numPr>
      </w:pPr>
      <w:r w:rsidRPr="00602084">
        <w:rPr>
          <w:b/>
          <w:bCs/>
          <w:rtl/>
        </w:rPr>
        <w:t>פיזור אינטליגנטי</w:t>
      </w:r>
      <w:r w:rsidRPr="00602084">
        <w:t xml:space="preserve">: 4 </w:t>
      </w:r>
      <w:r w:rsidRPr="00602084">
        <w:rPr>
          <w:rtl/>
        </w:rPr>
        <w:t>קטעים מכל תיק</w:t>
      </w:r>
      <w:r w:rsidRPr="00602084">
        <w:t xml:space="preserve"> (1000/2000/4000)</w:t>
      </w:r>
    </w:p>
    <w:p w14:paraId="7EC02673" w14:textId="77777777" w:rsidR="00602084" w:rsidRPr="00602084" w:rsidRDefault="00602084" w:rsidP="00602084">
      <w:pPr>
        <w:numPr>
          <w:ilvl w:val="0"/>
          <w:numId w:val="40"/>
        </w:numPr>
      </w:pPr>
      <w:r w:rsidRPr="00602084">
        <w:rPr>
          <w:b/>
          <w:bCs/>
          <w:rtl/>
        </w:rPr>
        <w:t>הגהה ממוקדת</w:t>
      </w:r>
      <w:r w:rsidRPr="00602084">
        <w:t xml:space="preserve">: </w:t>
      </w:r>
      <w:r w:rsidRPr="00602084">
        <w:rPr>
          <w:rtl/>
        </w:rPr>
        <w:t>רק תיקון שגיאות שהמערכת החדשה מזהה</w:t>
      </w:r>
    </w:p>
    <w:p w14:paraId="2C8FF621" w14:textId="77777777" w:rsidR="00602084" w:rsidRPr="00602084" w:rsidRDefault="00602084" w:rsidP="00602084">
      <w:r w:rsidRPr="00602084">
        <w:t># golden_dataset_processor.py</w:t>
      </w:r>
    </w:p>
    <w:p w14:paraId="29E20D35" w14:textId="77777777" w:rsidR="00602084" w:rsidRPr="00602084" w:rsidRDefault="00602084" w:rsidP="00602084">
      <w:r w:rsidRPr="00602084">
        <w:t>def create_golden_dataset():</w:t>
      </w:r>
    </w:p>
    <w:p w14:paraId="60216D17" w14:textId="77777777" w:rsidR="00602084" w:rsidRPr="00602084" w:rsidRDefault="00602084" w:rsidP="00602084">
      <w:r w:rsidRPr="00602084">
        <w:t xml:space="preserve">    """</w:t>
      </w:r>
      <w:r w:rsidRPr="00602084">
        <w:rPr>
          <w:rtl/>
        </w:rPr>
        <w:t>יוצר סט נתונים מוזהב ממוקד ואיכותי</w:t>
      </w:r>
      <w:r w:rsidRPr="00602084">
        <w:t>"""</w:t>
      </w:r>
    </w:p>
    <w:p w14:paraId="7D62E617" w14:textId="77777777" w:rsidR="00602084" w:rsidRPr="00602084" w:rsidRDefault="00602084" w:rsidP="00602084">
      <w:r w:rsidRPr="00602084">
        <w:t xml:space="preserve">    </w:t>
      </w:r>
    </w:p>
    <w:p w14:paraId="5621FF48" w14:textId="77777777" w:rsidR="00602084" w:rsidRPr="00602084" w:rsidRDefault="00602084" w:rsidP="00602084">
      <w:r w:rsidRPr="00602084">
        <w:t xml:space="preserve">    # </w:t>
      </w:r>
      <w:r w:rsidRPr="00602084">
        <w:rPr>
          <w:rtl/>
        </w:rPr>
        <w:t>שלב 1: בחירה חכמה של עמודים</w:t>
      </w:r>
    </w:p>
    <w:p w14:paraId="714B61F7" w14:textId="77777777" w:rsidR="00602084" w:rsidRPr="00602084" w:rsidRDefault="00602084" w:rsidP="00602084">
      <w:r w:rsidRPr="00602084">
        <w:t xml:space="preserve">    selected_pages = smart_page_selection(</w:t>
      </w:r>
    </w:p>
    <w:p w14:paraId="73FA47C0" w14:textId="77777777" w:rsidR="00602084" w:rsidRPr="00602084" w:rsidRDefault="00602084" w:rsidP="00602084">
      <w:r w:rsidRPr="00602084">
        <w:t xml:space="preserve">        source_dir="downloaded_json_parts/",</w:t>
      </w:r>
    </w:p>
    <w:p w14:paraId="639F76E0" w14:textId="77777777" w:rsidR="00602084" w:rsidRPr="00602084" w:rsidRDefault="00602084" w:rsidP="00602084">
      <w:r w:rsidRPr="00602084">
        <w:t xml:space="preserve">        criteria={</w:t>
      </w:r>
    </w:p>
    <w:p w14:paraId="77A05F64" w14:textId="77777777" w:rsidR="00602084" w:rsidRPr="00602084" w:rsidRDefault="00602084" w:rsidP="00602084">
      <w:r w:rsidRPr="00602084">
        <w:t xml:space="preserve">            'diversity': True,     # </w:t>
      </w:r>
      <w:r w:rsidRPr="00602084">
        <w:rPr>
          <w:rtl/>
        </w:rPr>
        <w:t>גיוון בתוכן</w:t>
      </w:r>
    </w:p>
    <w:p w14:paraId="5E786E5F" w14:textId="77777777" w:rsidR="00602084" w:rsidRPr="00602084" w:rsidRDefault="00602084" w:rsidP="00602084">
      <w:r w:rsidRPr="00602084">
        <w:t xml:space="preserve">            'complexity': 'medium', # </w:t>
      </w:r>
      <w:r w:rsidRPr="00602084">
        <w:rPr>
          <w:rtl/>
        </w:rPr>
        <w:t>לא קל מדי ולא קשה מדי</w:t>
      </w:r>
    </w:p>
    <w:p w14:paraId="4D2F13D8" w14:textId="77777777" w:rsidR="00602084" w:rsidRPr="00602084" w:rsidRDefault="00602084" w:rsidP="00602084">
      <w:r w:rsidRPr="00602084">
        <w:t xml:space="preserve">            'coverage': 'all_cases' # </w:t>
      </w:r>
      <w:r w:rsidRPr="00602084">
        <w:rPr>
          <w:rtl/>
        </w:rPr>
        <w:t>כיסוי כל סוגי התיקים</w:t>
      </w:r>
    </w:p>
    <w:p w14:paraId="22191D70" w14:textId="77777777" w:rsidR="00602084" w:rsidRPr="00602084" w:rsidRDefault="00602084" w:rsidP="00602084">
      <w:r w:rsidRPr="00602084">
        <w:t xml:space="preserve">        }</w:t>
      </w:r>
    </w:p>
    <w:p w14:paraId="388B0E9B" w14:textId="77777777" w:rsidR="00602084" w:rsidRPr="00602084" w:rsidRDefault="00602084" w:rsidP="00602084">
      <w:r w:rsidRPr="00602084">
        <w:t xml:space="preserve">    )</w:t>
      </w:r>
    </w:p>
    <w:p w14:paraId="49BC1DA2" w14:textId="77777777" w:rsidR="00602084" w:rsidRPr="00602084" w:rsidRDefault="00602084" w:rsidP="00602084">
      <w:r w:rsidRPr="00602084">
        <w:t xml:space="preserve">    </w:t>
      </w:r>
    </w:p>
    <w:p w14:paraId="50C9BB13" w14:textId="77777777" w:rsidR="00602084" w:rsidRPr="00602084" w:rsidRDefault="00602084" w:rsidP="00602084">
      <w:r w:rsidRPr="00602084">
        <w:lastRenderedPageBreak/>
        <w:t xml:space="preserve">    # </w:t>
      </w:r>
      <w:r w:rsidRPr="00602084">
        <w:rPr>
          <w:rtl/>
        </w:rPr>
        <w:t>שלב 2: עיבוד וניקוי ראשוני</w:t>
      </w:r>
    </w:p>
    <w:p w14:paraId="661A9EF8" w14:textId="77777777" w:rsidR="00602084" w:rsidRPr="00602084" w:rsidRDefault="00602084" w:rsidP="00602084">
      <w:r w:rsidRPr="00602084">
        <w:t xml:space="preserve">    for page_group in chunk_pages(selected_pages, size=5):</w:t>
      </w:r>
    </w:p>
    <w:p w14:paraId="26516C7B" w14:textId="77777777" w:rsidR="00602084" w:rsidRPr="00602084" w:rsidRDefault="00602084" w:rsidP="00602084">
      <w:r w:rsidRPr="00602084">
        <w:t xml:space="preserve">        processed_chunk = {</w:t>
      </w:r>
    </w:p>
    <w:p w14:paraId="1CBB831A" w14:textId="77777777" w:rsidR="00602084" w:rsidRPr="00602084" w:rsidRDefault="00602084" w:rsidP="00602084">
      <w:r w:rsidRPr="00602084">
        <w:t xml:space="preserve">            'chunk_id': generate_id(),</w:t>
      </w:r>
    </w:p>
    <w:p w14:paraId="60A13CCF" w14:textId="77777777" w:rsidR="00602084" w:rsidRPr="00602084" w:rsidRDefault="00602084" w:rsidP="00602084">
      <w:r w:rsidRPr="00602084">
        <w:t xml:space="preserve">            'source_case': identify_case(page_group),</w:t>
      </w:r>
    </w:p>
    <w:p w14:paraId="24A6AC2A" w14:textId="77777777" w:rsidR="00602084" w:rsidRPr="00602084" w:rsidRDefault="00602084" w:rsidP="00602084">
      <w:r w:rsidRPr="00602084">
        <w:t xml:space="preserve">            'pages': clean_and_validate(page_group),</w:t>
      </w:r>
    </w:p>
    <w:p w14:paraId="29278E5E" w14:textId="77777777" w:rsidR="00602084" w:rsidRPr="00602084" w:rsidRDefault="00602084" w:rsidP="00602084">
      <w:r w:rsidRPr="00602084">
        <w:t xml:space="preserve">            'quality_score': assess_quality(page_group)</w:t>
      </w:r>
    </w:p>
    <w:p w14:paraId="6D8D6E15" w14:textId="77777777" w:rsidR="00602084" w:rsidRPr="00602084" w:rsidRDefault="00602084" w:rsidP="00602084">
      <w:r w:rsidRPr="00602084">
        <w:t xml:space="preserve">        }</w:t>
      </w:r>
    </w:p>
    <w:p w14:paraId="65C515D6" w14:textId="77777777" w:rsidR="00602084" w:rsidRPr="00602084" w:rsidRDefault="00602084" w:rsidP="00602084">
      <w:r w:rsidRPr="00602084">
        <w:t xml:space="preserve">        </w:t>
      </w:r>
    </w:p>
    <w:p w14:paraId="54E39679" w14:textId="77777777" w:rsidR="00602084" w:rsidRPr="00602084" w:rsidRDefault="00602084" w:rsidP="00602084">
      <w:r w:rsidRPr="00602084">
        <w:t xml:space="preserve">        yield processed_chunk</w:t>
      </w:r>
    </w:p>
    <w:p w14:paraId="3A1070BB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יום 2</w:t>
      </w:r>
      <w:r w:rsidRPr="00602084">
        <w:rPr>
          <w:b/>
          <w:bCs/>
        </w:rPr>
        <w:t xml:space="preserve">: Bake-off </w:t>
      </w:r>
      <w:r w:rsidRPr="00602084">
        <w:rPr>
          <w:b/>
          <w:bCs/>
          <w:rtl/>
        </w:rPr>
        <w:t>מודלים ואופטימיזציה</w:t>
      </w:r>
    </w:p>
    <w:p w14:paraId="23C1886F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שלב 2.1: מערכת בדיקה מתקדמת למודלים (4 שעות)</w:t>
      </w:r>
    </w:p>
    <w:p w14:paraId="529BBD46" w14:textId="77777777" w:rsidR="00602084" w:rsidRPr="00602084" w:rsidRDefault="00602084" w:rsidP="00602084">
      <w:r w:rsidRPr="00602084">
        <w:t># advanced_model_testing.py</w:t>
      </w:r>
    </w:p>
    <w:p w14:paraId="3BB9140D" w14:textId="77777777" w:rsidR="00602084" w:rsidRPr="00602084" w:rsidRDefault="00602084" w:rsidP="00602084">
      <w:r w:rsidRPr="00602084">
        <w:t>class ModelBakeoffSystem:</w:t>
      </w:r>
    </w:p>
    <w:p w14:paraId="46430699" w14:textId="77777777" w:rsidR="00602084" w:rsidRPr="00602084" w:rsidRDefault="00602084" w:rsidP="00602084">
      <w:r w:rsidRPr="00602084">
        <w:t xml:space="preserve">    def __init__(self):</w:t>
      </w:r>
    </w:p>
    <w:p w14:paraId="1460E730" w14:textId="77777777" w:rsidR="00602084" w:rsidRPr="00602084" w:rsidRDefault="00602084" w:rsidP="00602084">
      <w:r w:rsidRPr="00602084">
        <w:t xml:space="preserve">        self.models_config = {</w:t>
      </w:r>
    </w:p>
    <w:p w14:paraId="6491DA7A" w14:textId="77777777" w:rsidR="00602084" w:rsidRPr="00602084" w:rsidRDefault="00602084" w:rsidP="00602084">
      <w:r w:rsidRPr="00602084">
        <w:t xml:space="preserve">            'gemini-2.5-pro': {</w:t>
      </w:r>
    </w:p>
    <w:p w14:paraId="4A776372" w14:textId="77777777" w:rsidR="00602084" w:rsidRPr="00602084" w:rsidRDefault="00602084" w:rsidP="00602084">
      <w:r w:rsidRPr="00602084">
        <w:t xml:space="preserve">                'strengths': ['accuracy', 'context'],</w:t>
      </w:r>
    </w:p>
    <w:p w14:paraId="612EE02F" w14:textId="77777777" w:rsidR="00602084" w:rsidRPr="00602084" w:rsidRDefault="00602084" w:rsidP="00602084">
      <w:r w:rsidRPr="00602084">
        <w:t xml:space="preserve">                'cost_tier': 'high',</w:t>
      </w:r>
    </w:p>
    <w:p w14:paraId="5E5B47C2" w14:textId="77777777" w:rsidR="00602084" w:rsidRPr="00602084" w:rsidRDefault="00602084" w:rsidP="00602084">
      <w:r w:rsidRPr="00602084">
        <w:t xml:space="preserve">                'expected_performance': 0.94</w:t>
      </w:r>
    </w:p>
    <w:p w14:paraId="6EDCD1C3" w14:textId="77777777" w:rsidR="00602084" w:rsidRPr="00602084" w:rsidRDefault="00602084" w:rsidP="00602084">
      <w:r w:rsidRPr="00602084">
        <w:t xml:space="preserve">            },</w:t>
      </w:r>
    </w:p>
    <w:p w14:paraId="28682273" w14:textId="77777777" w:rsidR="00602084" w:rsidRPr="00602084" w:rsidRDefault="00602084" w:rsidP="00602084">
      <w:r w:rsidRPr="00602084">
        <w:t xml:space="preserve">            'gemini-2.5-flash': {</w:t>
      </w:r>
    </w:p>
    <w:p w14:paraId="3DFE4BF3" w14:textId="77777777" w:rsidR="00602084" w:rsidRPr="00602084" w:rsidRDefault="00602084" w:rsidP="00602084">
      <w:r w:rsidRPr="00602084">
        <w:t xml:space="preserve">                'strengths': ['speed', 'cost'],</w:t>
      </w:r>
    </w:p>
    <w:p w14:paraId="5FB48FA1" w14:textId="77777777" w:rsidR="00602084" w:rsidRPr="00602084" w:rsidRDefault="00602084" w:rsidP="00602084">
      <w:r w:rsidRPr="00602084">
        <w:t xml:space="preserve">                'cost_tier': 'medium', </w:t>
      </w:r>
    </w:p>
    <w:p w14:paraId="2CF6F1F9" w14:textId="77777777" w:rsidR="00602084" w:rsidRPr="00602084" w:rsidRDefault="00602084" w:rsidP="00602084">
      <w:r w:rsidRPr="00602084">
        <w:t xml:space="preserve">                'expected_performance': 0.89</w:t>
      </w:r>
    </w:p>
    <w:p w14:paraId="18ADB92C" w14:textId="77777777" w:rsidR="00602084" w:rsidRPr="00602084" w:rsidRDefault="00602084" w:rsidP="00602084">
      <w:r w:rsidRPr="00602084">
        <w:t xml:space="preserve">            },</w:t>
      </w:r>
    </w:p>
    <w:p w14:paraId="5BA58D0C" w14:textId="77777777" w:rsidR="00602084" w:rsidRPr="00602084" w:rsidRDefault="00602084" w:rsidP="00602084">
      <w:r w:rsidRPr="00602084">
        <w:t xml:space="preserve">            'gemini-2.0-flash': {</w:t>
      </w:r>
    </w:p>
    <w:p w14:paraId="7920EACF" w14:textId="77777777" w:rsidR="00602084" w:rsidRPr="00602084" w:rsidRDefault="00602084" w:rsidP="00602084">
      <w:r w:rsidRPr="00602084">
        <w:t xml:space="preserve">                'strengths': ['baseline'],</w:t>
      </w:r>
    </w:p>
    <w:p w14:paraId="7EDD0526" w14:textId="77777777" w:rsidR="00602084" w:rsidRPr="00602084" w:rsidRDefault="00602084" w:rsidP="00602084">
      <w:r w:rsidRPr="00602084">
        <w:lastRenderedPageBreak/>
        <w:t xml:space="preserve">                'cost_tier': 'low',</w:t>
      </w:r>
    </w:p>
    <w:p w14:paraId="001B900C" w14:textId="77777777" w:rsidR="00602084" w:rsidRPr="00602084" w:rsidRDefault="00602084" w:rsidP="00602084">
      <w:r w:rsidRPr="00602084">
        <w:t xml:space="preserve">                'expected_performance': 0.85</w:t>
      </w:r>
    </w:p>
    <w:p w14:paraId="3C71DEF9" w14:textId="77777777" w:rsidR="00602084" w:rsidRPr="00602084" w:rsidRDefault="00602084" w:rsidP="00602084">
      <w:r w:rsidRPr="00602084">
        <w:t xml:space="preserve">            }</w:t>
      </w:r>
    </w:p>
    <w:p w14:paraId="7783BC4A" w14:textId="77777777" w:rsidR="00602084" w:rsidRPr="00602084" w:rsidRDefault="00602084" w:rsidP="00602084">
      <w:r w:rsidRPr="00602084">
        <w:t xml:space="preserve">        }</w:t>
      </w:r>
    </w:p>
    <w:p w14:paraId="13DB5633" w14:textId="77777777" w:rsidR="00602084" w:rsidRPr="00602084" w:rsidRDefault="00602084" w:rsidP="00602084">
      <w:r w:rsidRPr="00602084">
        <w:t xml:space="preserve">    </w:t>
      </w:r>
    </w:p>
    <w:p w14:paraId="6086AAFB" w14:textId="77777777" w:rsidR="00602084" w:rsidRPr="00602084" w:rsidRDefault="00602084" w:rsidP="00602084">
      <w:r w:rsidRPr="00602084">
        <w:t xml:space="preserve">    def comprehensive_model_test(self, test_chunks):</w:t>
      </w:r>
    </w:p>
    <w:p w14:paraId="295A51D3" w14:textId="77777777" w:rsidR="00602084" w:rsidRPr="00602084" w:rsidRDefault="00602084" w:rsidP="00602084">
      <w:r w:rsidRPr="00602084">
        <w:t xml:space="preserve">        """</w:t>
      </w:r>
      <w:r w:rsidRPr="00602084">
        <w:rPr>
          <w:rtl/>
        </w:rPr>
        <w:t>בדיקה מקיפה של המודלים על פני המדדים החשובים</w:t>
      </w:r>
      <w:r w:rsidRPr="00602084">
        <w:t>"""</w:t>
      </w:r>
    </w:p>
    <w:p w14:paraId="0901E20C" w14:textId="77777777" w:rsidR="00602084" w:rsidRPr="00602084" w:rsidRDefault="00602084" w:rsidP="00602084">
      <w:r w:rsidRPr="00602084">
        <w:t xml:space="preserve">        results = {}</w:t>
      </w:r>
    </w:p>
    <w:p w14:paraId="2849AA65" w14:textId="77777777" w:rsidR="00602084" w:rsidRPr="00602084" w:rsidRDefault="00602084" w:rsidP="00602084">
      <w:r w:rsidRPr="00602084">
        <w:t xml:space="preserve">        </w:t>
      </w:r>
    </w:p>
    <w:p w14:paraId="2D1ABBD6" w14:textId="77777777" w:rsidR="00602084" w:rsidRPr="00602084" w:rsidRDefault="00602084" w:rsidP="00602084">
      <w:r w:rsidRPr="00602084">
        <w:t xml:space="preserve">        for model_name, config in self.models_config.items():</w:t>
      </w:r>
    </w:p>
    <w:p w14:paraId="75A4BDBB" w14:textId="77777777" w:rsidR="00602084" w:rsidRPr="00602084" w:rsidRDefault="00602084" w:rsidP="00602084">
      <w:r w:rsidRPr="00602084">
        <w:t xml:space="preserve">            model_results = []</w:t>
      </w:r>
    </w:p>
    <w:p w14:paraId="4C0FA997" w14:textId="77777777" w:rsidR="00602084" w:rsidRPr="00602084" w:rsidRDefault="00602084" w:rsidP="00602084">
      <w:r w:rsidRPr="00602084">
        <w:t xml:space="preserve">            </w:t>
      </w:r>
    </w:p>
    <w:p w14:paraId="0FE9ED09" w14:textId="77777777" w:rsidR="00602084" w:rsidRPr="00602084" w:rsidRDefault="00602084" w:rsidP="00602084">
      <w:r w:rsidRPr="00602084">
        <w:t xml:space="preserve">            for chunk in test_chunks:</w:t>
      </w:r>
    </w:p>
    <w:p w14:paraId="1C372A52" w14:textId="77777777" w:rsidR="00602084" w:rsidRPr="00602084" w:rsidRDefault="00602084" w:rsidP="00602084">
      <w:r w:rsidRPr="00602084">
        <w:t xml:space="preserve">                start_time = time.time()</w:t>
      </w:r>
    </w:p>
    <w:p w14:paraId="0B5F3A2C" w14:textId="77777777" w:rsidR="00602084" w:rsidRPr="00602084" w:rsidRDefault="00602084" w:rsidP="00602084">
      <w:r w:rsidRPr="00602084">
        <w:t xml:space="preserve">                </w:t>
      </w:r>
    </w:p>
    <w:p w14:paraId="5F476E2B" w14:textId="77777777" w:rsidR="00602084" w:rsidRPr="00602084" w:rsidRDefault="00602084" w:rsidP="00602084">
      <w:r w:rsidRPr="00602084">
        <w:t xml:space="preserve">                # </w:t>
      </w:r>
      <w:r w:rsidRPr="00602084">
        <w:rPr>
          <w:rtl/>
        </w:rPr>
        <w:t>הרצת המודל</w:t>
      </w:r>
    </w:p>
    <w:p w14:paraId="525A4CB3" w14:textId="77777777" w:rsidR="00602084" w:rsidRPr="00602084" w:rsidRDefault="00602084" w:rsidP="00602084">
      <w:r w:rsidRPr="00602084">
        <w:t xml:space="preserve">                output = self.run_model(model_name, chunk)</w:t>
      </w:r>
    </w:p>
    <w:p w14:paraId="6D3D4A23" w14:textId="77777777" w:rsidR="00602084" w:rsidRPr="00602084" w:rsidRDefault="00602084" w:rsidP="00602084">
      <w:r w:rsidRPr="00602084">
        <w:t xml:space="preserve">                </w:t>
      </w:r>
    </w:p>
    <w:p w14:paraId="63521C1F" w14:textId="77777777" w:rsidR="00602084" w:rsidRPr="00602084" w:rsidRDefault="00602084" w:rsidP="00602084">
      <w:r w:rsidRPr="00602084">
        <w:t xml:space="preserve">                # </w:t>
      </w:r>
      <w:r w:rsidRPr="00602084">
        <w:rPr>
          <w:rtl/>
        </w:rPr>
        <w:t>ניתוח באמצעות המערכת החכמה</w:t>
      </w:r>
    </w:p>
    <w:p w14:paraId="600DB165" w14:textId="77777777" w:rsidR="00602084" w:rsidRPr="00602084" w:rsidRDefault="00602084" w:rsidP="00602084">
      <w:r w:rsidRPr="00602084">
        <w:t xml:space="preserve">                analysis = self.smart_comparator.analyze_differences(</w:t>
      </w:r>
    </w:p>
    <w:p w14:paraId="085B4B42" w14:textId="77777777" w:rsidR="00602084" w:rsidRPr="00602084" w:rsidRDefault="00602084" w:rsidP="00602084">
      <w:r w:rsidRPr="00602084">
        <w:t xml:space="preserve">                    chunk.ground_truth, output</w:t>
      </w:r>
    </w:p>
    <w:p w14:paraId="3162D51B" w14:textId="77777777" w:rsidR="00602084" w:rsidRPr="00602084" w:rsidRDefault="00602084" w:rsidP="00602084">
      <w:r w:rsidRPr="00602084">
        <w:t xml:space="preserve">                )</w:t>
      </w:r>
    </w:p>
    <w:p w14:paraId="37963424" w14:textId="77777777" w:rsidR="00602084" w:rsidRPr="00602084" w:rsidRDefault="00602084" w:rsidP="00602084">
      <w:r w:rsidRPr="00602084">
        <w:t xml:space="preserve">                </w:t>
      </w:r>
    </w:p>
    <w:p w14:paraId="185B1FEC" w14:textId="77777777" w:rsidR="00602084" w:rsidRPr="00602084" w:rsidRDefault="00602084" w:rsidP="00602084">
      <w:r w:rsidRPr="00602084">
        <w:t xml:space="preserve">                model_results.append({</w:t>
      </w:r>
    </w:p>
    <w:p w14:paraId="7AE46836" w14:textId="77777777" w:rsidR="00602084" w:rsidRPr="00602084" w:rsidRDefault="00602084" w:rsidP="00602084">
      <w:r w:rsidRPr="00602084">
        <w:t xml:space="preserve">                    'chunk_id': chunk.id,</w:t>
      </w:r>
    </w:p>
    <w:p w14:paraId="277EEAC3" w14:textId="77777777" w:rsidR="00602084" w:rsidRPr="00602084" w:rsidRDefault="00602084" w:rsidP="00602084">
      <w:r w:rsidRPr="00602084">
        <w:t xml:space="preserve">                    'processing_time': time.time() - start_time,</w:t>
      </w:r>
    </w:p>
    <w:p w14:paraId="4B00FA27" w14:textId="77777777" w:rsidR="00602084" w:rsidRPr="00602084" w:rsidRDefault="00602084" w:rsidP="00602084">
      <w:r w:rsidRPr="00602084">
        <w:t xml:space="preserve">                    'critical_errors': len(analysis['critical_errors']),</w:t>
      </w:r>
    </w:p>
    <w:p w14:paraId="7F8996A9" w14:textId="77777777" w:rsidR="00602084" w:rsidRPr="00602084" w:rsidRDefault="00602084" w:rsidP="00602084">
      <w:r w:rsidRPr="00602084">
        <w:t xml:space="preserve">                    'noise_level': len(analysis['noise_only']),</w:t>
      </w:r>
    </w:p>
    <w:p w14:paraId="5C65D232" w14:textId="77777777" w:rsidR="00602084" w:rsidRPr="00602084" w:rsidRDefault="00602084" w:rsidP="00602084">
      <w:r w:rsidRPr="00602084">
        <w:lastRenderedPageBreak/>
        <w:t xml:space="preserve">                    'confidence': analysis['confidence_score'],</w:t>
      </w:r>
    </w:p>
    <w:p w14:paraId="493DAB4B" w14:textId="77777777" w:rsidR="00602084" w:rsidRPr="00602084" w:rsidRDefault="00602084" w:rsidP="00602084">
      <w:r w:rsidRPr="00602084">
        <w:t xml:space="preserve">                    'manual_review_needed': len(analysis['uncertain']) &gt; 0</w:t>
      </w:r>
    </w:p>
    <w:p w14:paraId="5DE141FF" w14:textId="77777777" w:rsidR="00602084" w:rsidRPr="00602084" w:rsidRDefault="00602084" w:rsidP="00602084">
      <w:r w:rsidRPr="00602084">
        <w:t xml:space="preserve">                })</w:t>
      </w:r>
    </w:p>
    <w:p w14:paraId="25ADC71A" w14:textId="77777777" w:rsidR="00602084" w:rsidRPr="00602084" w:rsidRDefault="00602084" w:rsidP="00602084">
      <w:r w:rsidRPr="00602084">
        <w:t xml:space="preserve">            </w:t>
      </w:r>
    </w:p>
    <w:p w14:paraId="16BC06C4" w14:textId="77777777" w:rsidR="00602084" w:rsidRPr="00602084" w:rsidRDefault="00602084" w:rsidP="00602084">
      <w:r w:rsidRPr="00602084">
        <w:t xml:space="preserve">            results[model_name] = self.aggregate_results(model_results)</w:t>
      </w:r>
    </w:p>
    <w:p w14:paraId="465C4A45" w14:textId="77777777" w:rsidR="00602084" w:rsidRPr="00602084" w:rsidRDefault="00602084" w:rsidP="00602084">
      <w:r w:rsidRPr="00602084">
        <w:t xml:space="preserve">        </w:t>
      </w:r>
    </w:p>
    <w:p w14:paraId="5D9A1454" w14:textId="77777777" w:rsidR="00602084" w:rsidRPr="00602084" w:rsidRDefault="00602084" w:rsidP="00602084">
      <w:r w:rsidRPr="00602084">
        <w:t xml:space="preserve">        return results</w:t>
      </w:r>
    </w:p>
    <w:p w14:paraId="7B0ABD7E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שלב 2.2: ניתוח תוצאות ובחירת מודל מנצח (4 שעות)</w:t>
      </w:r>
    </w:p>
    <w:p w14:paraId="661488F3" w14:textId="77777777" w:rsidR="00602084" w:rsidRPr="00602084" w:rsidRDefault="00602084" w:rsidP="00602084">
      <w:r w:rsidRPr="00602084">
        <w:t># results_analysis_engine.py</w:t>
      </w:r>
    </w:p>
    <w:p w14:paraId="3CD6CDFC" w14:textId="77777777" w:rsidR="00602084" w:rsidRPr="00602084" w:rsidRDefault="00602084" w:rsidP="00602084">
      <w:r w:rsidRPr="00602084">
        <w:t>class ResultsAnalyzer:</w:t>
      </w:r>
    </w:p>
    <w:p w14:paraId="17A9121E" w14:textId="77777777" w:rsidR="00602084" w:rsidRPr="00602084" w:rsidRDefault="00602084" w:rsidP="00602084">
      <w:r w:rsidRPr="00602084">
        <w:t xml:space="preserve">    def calculate_composite_score(self, model_results):</w:t>
      </w:r>
    </w:p>
    <w:p w14:paraId="4C28CD02" w14:textId="77777777" w:rsidR="00602084" w:rsidRPr="00602084" w:rsidRDefault="00602084" w:rsidP="00602084">
      <w:r w:rsidRPr="00602084">
        <w:t xml:space="preserve">        """</w:t>
      </w:r>
      <w:r w:rsidRPr="00602084">
        <w:rPr>
          <w:rtl/>
        </w:rPr>
        <w:t>מחשב ציון משוקלל הלוקח בחשבון את כל הפרמטרים</w:t>
      </w:r>
      <w:r w:rsidRPr="00602084">
        <w:t>"""</w:t>
      </w:r>
    </w:p>
    <w:p w14:paraId="544DA3D6" w14:textId="77777777" w:rsidR="00602084" w:rsidRPr="00602084" w:rsidRDefault="00602084" w:rsidP="00602084">
      <w:r w:rsidRPr="00602084">
        <w:t xml:space="preserve">        </w:t>
      </w:r>
    </w:p>
    <w:p w14:paraId="419327FA" w14:textId="77777777" w:rsidR="00602084" w:rsidRPr="00602084" w:rsidRDefault="00602084" w:rsidP="00602084">
      <w:r w:rsidRPr="00602084">
        <w:t xml:space="preserve">        weights = {</w:t>
      </w:r>
    </w:p>
    <w:p w14:paraId="4571767D" w14:textId="77777777" w:rsidR="00602084" w:rsidRPr="00602084" w:rsidRDefault="00602084" w:rsidP="00602084">
      <w:r w:rsidRPr="00602084">
        <w:t xml:space="preserve">            'accuracy': 0.4,           # </w:t>
      </w:r>
      <w:r w:rsidRPr="00602084">
        <w:rPr>
          <w:rtl/>
        </w:rPr>
        <w:t>דיוק - הכי חשוב</w:t>
      </w:r>
    </w:p>
    <w:p w14:paraId="2CDB7CFE" w14:textId="77777777" w:rsidR="00602084" w:rsidRPr="00602084" w:rsidRDefault="00602084" w:rsidP="00602084">
      <w:r w:rsidRPr="00602084">
        <w:t xml:space="preserve">            'critical_error_rate': 0.3, # </w:t>
      </w:r>
      <w:r w:rsidRPr="00602084">
        <w:rPr>
          <w:rtl/>
        </w:rPr>
        <w:t>שיעור שגיאות קריטיות</w:t>
      </w:r>
    </w:p>
    <w:p w14:paraId="7B56DF1B" w14:textId="77777777" w:rsidR="00602084" w:rsidRPr="00602084" w:rsidRDefault="00602084" w:rsidP="00602084">
      <w:r w:rsidRPr="00602084">
        <w:t xml:space="preserve">            'efficiency': 0.2,         # </w:t>
      </w:r>
      <w:r w:rsidRPr="00602084">
        <w:rPr>
          <w:rtl/>
        </w:rPr>
        <w:t>יחס מהירות/עלות</w:t>
      </w:r>
    </w:p>
    <w:p w14:paraId="4EBA0FE9" w14:textId="77777777" w:rsidR="00602084" w:rsidRPr="00602084" w:rsidRDefault="00602084" w:rsidP="00602084">
      <w:r w:rsidRPr="00602084">
        <w:t xml:space="preserve">            'manual_review_rate': 0.1   # </w:t>
      </w:r>
      <w:r w:rsidRPr="00602084">
        <w:rPr>
          <w:rtl/>
        </w:rPr>
        <w:t>כמה דורש בדיקה ידנית</w:t>
      </w:r>
    </w:p>
    <w:p w14:paraId="53013649" w14:textId="77777777" w:rsidR="00602084" w:rsidRPr="00602084" w:rsidRDefault="00602084" w:rsidP="00602084">
      <w:r w:rsidRPr="00602084">
        <w:t xml:space="preserve">        }</w:t>
      </w:r>
    </w:p>
    <w:p w14:paraId="708C63C9" w14:textId="77777777" w:rsidR="00602084" w:rsidRPr="00602084" w:rsidRDefault="00602084" w:rsidP="00602084">
      <w:r w:rsidRPr="00602084">
        <w:t xml:space="preserve">        </w:t>
      </w:r>
    </w:p>
    <w:p w14:paraId="54DD0AFB" w14:textId="77777777" w:rsidR="00602084" w:rsidRPr="00602084" w:rsidRDefault="00602084" w:rsidP="00602084">
      <w:r w:rsidRPr="00602084">
        <w:t xml:space="preserve">        # </w:t>
      </w:r>
      <w:r w:rsidRPr="00602084">
        <w:rPr>
          <w:rtl/>
        </w:rPr>
        <w:t>חישוב מתקדם הלוקח בחשבון</w:t>
      </w:r>
      <w:r w:rsidRPr="00602084">
        <w:t xml:space="preserve"> trade-offs</w:t>
      </w:r>
    </w:p>
    <w:p w14:paraId="3EFB2DDA" w14:textId="77777777" w:rsidR="00602084" w:rsidRPr="00602084" w:rsidRDefault="00602084" w:rsidP="00602084">
      <w:r w:rsidRPr="00602084">
        <w:t xml:space="preserve">        composite_score = sum(</w:t>
      </w:r>
    </w:p>
    <w:p w14:paraId="451AE8E6" w14:textId="77777777" w:rsidR="00602084" w:rsidRPr="00602084" w:rsidRDefault="00602084" w:rsidP="00602084">
      <w:r w:rsidRPr="00602084">
        <w:t xml:space="preserve">            weights[metric] * self.normalize_metric(model_results[metric])</w:t>
      </w:r>
    </w:p>
    <w:p w14:paraId="34659E31" w14:textId="77777777" w:rsidR="00602084" w:rsidRPr="00602084" w:rsidRDefault="00602084" w:rsidP="00602084">
      <w:r w:rsidRPr="00602084">
        <w:t xml:space="preserve">            for metric in weights.keys()</w:t>
      </w:r>
    </w:p>
    <w:p w14:paraId="39728116" w14:textId="77777777" w:rsidR="00602084" w:rsidRPr="00602084" w:rsidRDefault="00602084" w:rsidP="00602084">
      <w:r w:rsidRPr="00602084">
        <w:t xml:space="preserve">        )</w:t>
      </w:r>
    </w:p>
    <w:p w14:paraId="78CF072D" w14:textId="77777777" w:rsidR="00602084" w:rsidRPr="00602084" w:rsidRDefault="00602084" w:rsidP="00602084">
      <w:r w:rsidRPr="00602084">
        <w:t xml:space="preserve">        </w:t>
      </w:r>
    </w:p>
    <w:p w14:paraId="39532F8D" w14:textId="77777777" w:rsidR="00602084" w:rsidRPr="00602084" w:rsidRDefault="00602084" w:rsidP="00602084">
      <w:r w:rsidRPr="00602084">
        <w:t xml:space="preserve">        return composite_score</w:t>
      </w:r>
    </w:p>
    <w:p w14:paraId="475404C5" w14:textId="77777777" w:rsidR="00602084" w:rsidRPr="00602084" w:rsidRDefault="00602084" w:rsidP="00602084">
      <w:r w:rsidRPr="00602084">
        <w:t xml:space="preserve">    </w:t>
      </w:r>
    </w:p>
    <w:p w14:paraId="7D47DD84" w14:textId="77777777" w:rsidR="00602084" w:rsidRPr="00602084" w:rsidRDefault="00602084" w:rsidP="00602084">
      <w:r w:rsidRPr="00602084">
        <w:lastRenderedPageBreak/>
        <w:t xml:space="preserve">    def recommend_optimal_strategy(self, all_results):</w:t>
      </w:r>
    </w:p>
    <w:p w14:paraId="490A1CFE" w14:textId="77777777" w:rsidR="00602084" w:rsidRPr="00602084" w:rsidRDefault="00602084" w:rsidP="00602084">
      <w:r w:rsidRPr="00602084">
        <w:t xml:space="preserve">        """</w:t>
      </w:r>
      <w:r w:rsidRPr="00602084">
        <w:rPr>
          <w:rtl/>
        </w:rPr>
        <w:t>ממליץ על האסטרטגיה האופטימלית</w:t>
      </w:r>
      <w:r w:rsidRPr="00602084">
        <w:t>"""</w:t>
      </w:r>
    </w:p>
    <w:p w14:paraId="240728D9" w14:textId="77777777" w:rsidR="00602084" w:rsidRPr="00602084" w:rsidRDefault="00602084" w:rsidP="00602084">
      <w:r w:rsidRPr="00602084">
        <w:t xml:space="preserve">        </w:t>
      </w:r>
    </w:p>
    <w:p w14:paraId="41B6C7E0" w14:textId="77777777" w:rsidR="00602084" w:rsidRPr="00602084" w:rsidRDefault="00602084" w:rsidP="00602084">
      <w:r w:rsidRPr="00602084">
        <w:t xml:space="preserve">        strategies = {</w:t>
      </w:r>
    </w:p>
    <w:p w14:paraId="1C1EBB50" w14:textId="77777777" w:rsidR="00602084" w:rsidRPr="00602084" w:rsidRDefault="00602084" w:rsidP="00602084">
      <w:r w:rsidRPr="00602084">
        <w:t xml:space="preserve">            'single_model': self.find_best_single_model(all_results),</w:t>
      </w:r>
    </w:p>
    <w:p w14:paraId="6204A4DB" w14:textId="77777777" w:rsidR="00602084" w:rsidRPr="00602084" w:rsidRDefault="00602084" w:rsidP="00602084">
      <w:r w:rsidRPr="00602084">
        <w:t xml:space="preserve">            'hybrid_approach': self.design_hybrid_system(all_results),</w:t>
      </w:r>
    </w:p>
    <w:p w14:paraId="6735599F" w14:textId="77777777" w:rsidR="00602084" w:rsidRPr="00602084" w:rsidRDefault="00602084" w:rsidP="00602084">
      <w:r w:rsidRPr="00602084">
        <w:t xml:space="preserve">            'quality_gates': self.design_quality_gate_system(all_results)</w:t>
      </w:r>
    </w:p>
    <w:p w14:paraId="04BC1077" w14:textId="77777777" w:rsidR="00602084" w:rsidRPr="00602084" w:rsidRDefault="00602084" w:rsidP="00602084">
      <w:r w:rsidRPr="00602084">
        <w:t xml:space="preserve">        }</w:t>
      </w:r>
    </w:p>
    <w:p w14:paraId="3DD067B1" w14:textId="77777777" w:rsidR="00602084" w:rsidRPr="00602084" w:rsidRDefault="00602084" w:rsidP="00602084">
      <w:r w:rsidRPr="00602084">
        <w:t xml:space="preserve">        </w:t>
      </w:r>
    </w:p>
    <w:p w14:paraId="7F26CF8F" w14:textId="77777777" w:rsidR="00602084" w:rsidRPr="00602084" w:rsidRDefault="00602084" w:rsidP="00602084">
      <w:r w:rsidRPr="00602084">
        <w:t xml:space="preserve">        return self.evaluate_strategies(strategies)</w:t>
      </w:r>
    </w:p>
    <w:p w14:paraId="0EF58E20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יום 3: מערכת ייצור ואינטגרציה</w:t>
      </w:r>
    </w:p>
    <w:p w14:paraId="7D5A07C3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שלב 3.1: בניית מערכת ייצור חכמה (4 שעות)</w:t>
      </w:r>
    </w:p>
    <w:p w14:paraId="01E8AF24" w14:textId="77777777" w:rsidR="00602084" w:rsidRPr="00602084" w:rsidRDefault="00602084" w:rsidP="00602084">
      <w:r w:rsidRPr="00602084">
        <w:t># production_system.py</w:t>
      </w:r>
    </w:p>
    <w:p w14:paraId="5693AFC0" w14:textId="77777777" w:rsidR="00602084" w:rsidRPr="00602084" w:rsidRDefault="00602084" w:rsidP="00602084">
      <w:r w:rsidRPr="00602084">
        <w:t>class SmartProductionSystem:</w:t>
      </w:r>
    </w:p>
    <w:p w14:paraId="7ACA3104" w14:textId="77777777" w:rsidR="00602084" w:rsidRPr="00602084" w:rsidRDefault="00602084" w:rsidP="00602084">
      <w:r w:rsidRPr="00602084">
        <w:t xml:space="preserve">    def __init__(self, optimal_config):</w:t>
      </w:r>
    </w:p>
    <w:p w14:paraId="39C7563F" w14:textId="77777777" w:rsidR="00602084" w:rsidRPr="00602084" w:rsidRDefault="00602084" w:rsidP="00602084">
      <w:r w:rsidRPr="00602084">
        <w:t xml:space="preserve">        self.primary_model = optimal_config['primary_model']</w:t>
      </w:r>
    </w:p>
    <w:p w14:paraId="2F448907" w14:textId="77777777" w:rsidR="00602084" w:rsidRPr="00602084" w:rsidRDefault="00602084" w:rsidP="00602084">
      <w:r w:rsidRPr="00602084">
        <w:t xml:space="preserve">        self.quality_gate_model = optimal_config.get('qa_model')</w:t>
      </w:r>
    </w:p>
    <w:p w14:paraId="734998B9" w14:textId="77777777" w:rsidR="00602084" w:rsidRPr="00602084" w:rsidRDefault="00602084" w:rsidP="00602084">
      <w:r w:rsidRPr="00602084">
        <w:t xml:space="preserve">        self.confidence_threshold = optimal_config['confidence_threshold']</w:t>
      </w:r>
    </w:p>
    <w:p w14:paraId="6974E079" w14:textId="77777777" w:rsidR="00602084" w:rsidRPr="00602084" w:rsidRDefault="00602084" w:rsidP="00602084">
      <w:r w:rsidRPr="00602084">
        <w:t xml:space="preserve">        </w:t>
      </w:r>
    </w:p>
    <w:p w14:paraId="43D4781E" w14:textId="77777777" w:rsidR="00602084" w:rsidRPr="00602084" w:rsidRDefault="00602084" w:rsidP="00602084">
      <w:r w:rsidRPr="00602084">
        <w:t xml:space="preserve">    def process_protocol_intelligently(self, protocol_path):</w:t>
      </w:r>
    </w:p>
    <w:p w14:paraId="491101E5" w14:textId="77777777" w:rsidR="00602084" w:rsidRPr="00602084" w:rsidRDefault="00602084" w:rsidP="00602084">
      <w:r w:rsidRPr="00602084">
        <w:t xml:space="preserve">        """</w:t>
      </w:r>
      <w:r w:rsidRPr="00602084">
        <w:rPr>
          <w:rtl/>
        </w:rPr>
        <w:t>עיבוד פרוטוקול עם מערכת בקרת איכות מתקדמת</w:t>
      </w:r>
      <w:r w:rsidRPr="00602084">
        <w:t>"""</w:t>
      </w:r>
    </w:p>
    <w:p w14:paraId="2C8296B8" w14:textId="77777777" w:rsidR="00602084" w:rsidRPr="00602084" w:rsidRDefault="00602084" w:rsidP="00602084">
      <w:r w:rsidRPr="00602084">
        <w:t xml:space="preserve">        </w:t>
      </w:r>
    </w:p>
    <w:p w14:paraId="28DCD33B" w14:textId="77777777" w:rsidR="00602084" w:rsidRPr="00602084" w:rsidRDefault="00602084" w:rsidP="00602084">
      <w:r w:rsidRPr="00602084">
        <w:t xml:space="preserve">        results = []</w:t>
      </w:r>
    </w:p>
    <w:p w14:paraId="3AA055BA" w14:textId="77777777" w:rsidR="00602084" w:rsidRPr="00602084" w:rsidRDefault="00602084" w:rsidP="00602084">
      <w:r w:rsidRPr="00602084">
        <w:t xml:space="preserve">        flagged_for_review = []</w:t>
      </w:r>
    </w:p>
    <w:p w14:paraId="34058B80" w14:textId="77777777" w:rsidR="00602084" w:rsidRPr="00602084" w:rsidRDefault="00602084" w:rsidP="00602084">
      <w:r w:rsidRPr="00602084">
        <w:t xml:space="preserve">        </w:t>
      </w:r>
    </w:p>
    <w:p w14:paraId="53C5798D" w14:textId="77777777" w:rsidR="00602084" w:rsidRPr="00602084" w:rsidRDefault="00602084" w:rsidP="00602084">
      <w:r w:rsidRPr="00602084">
        <w:t xml:space="preserve">        for page in self.extract_pages(protocol_path):</w:t>
      </w:r>
    </w:p>
    <w:p w14:paraId="59D4FE12" w14:textId="77777777" w:rsidR="00602084" w:rsidRPr="00602084" w:rsidRDefault="00602084" w:rsidP="00602084">
      <w:r w:rsidRPr="00602084">
        <w:t xml:space="preserve">            # </w:t>
      </w:r>
      <w:r w:rsidRPr="00602084">
        <w:rPr>
          <w:rtl/>
        </w:rPr>
        <w:t>עיבוד ראשוני</w:t>
      </w:r>
    </w:p>
    <w:p w14:paraId="5B23EF4D" w14:textId="77777777" w:rsidR="00602084" w:rsidRPr="00602084" w:rsidRDefault="00602084" w:rsidP="00602084">
      <w:r w:rsidRPr="00602084">
        <w:t xml:space="preserve">            primary_result = self.primary_model.process(page)</w:t>
      </w:r>
    </w:p>
    <w:p w14:paraId="0CA032FE" w14:textId="77777777" w:rsidR="00602084" w:rsidRPr="00602084" w:rsidRDefault="00602084" w:rsidP="00602084">
      <w:r w:rsidRPr="00602084">
        <w:lastRenderedPageBreak/>
        <w:t xml:space="preserve">            </w:t>
      </w:r>
    </w:p>
    <w:p w14:paraId="78D101D4" w14:textId="77777777" w:rsidR="00602084" w:rsidRPr="00602084" w:rsidRDefault="00602084" w:rsidP="00602084">
      <w:r w:rsidRPr="00602084">
        <w:t xml:space="preserve">            # </w:t>
      </w:r>
      <w:r w:rsidRPr="00602084">
        <w:rPr>
          <w:rtl/>
        </w:rPr>
        <w:t>ניתוח איכות אוטומטי</w:t>
      </w:r>
    </w:p>
    <w:p w14:paraId="05400DC4" w14:textId="77777777" w:rsidR="00602084" w:rsidRPr="00602084" w:rsidRDefault="00602084" w:rsidP="00602084">
      <w:r w:rsidRPr="00602084">
        <w:t xml:space="preserve">            quality_analysis = self.analyze_output_quality(</w:t>
      </w:r>
    </w:p>
    <w:p w14:paraId="055CD37A" w14:textId="77777777" w:rsidR="00602084" w:rsidRPr="00602084" w:rsidRDefault="00602084" w:rsidP="00602084">
      <w:r w:rsidRPr="00602084">
        <w:t xml:space="preserve">                page, primary_result</w:t>
      </w:r>
    </w:p>
    <w:p w14:paraId="5529966F" w14:textId="77777777" w:rsidR="00602084" w:rsidRPr="00602084" w:rsidRDefault="00602084" w:rsidP="00602084">
      <w:r w:rsidRPr="00602084">
        <w:t xml:space="preserve">            )</w:t>
      </w:r>
    </w:p>
    <w:p w14:paraId="377CF31F" w14:textId="77777777" w:rsidR="00602084" w:rsidRPr="00602084" w:rsidRDefault="00602084" w:rsidP="00602084">
      <w:r w:rsidRPr="00602084">
        <w:t xml:space="preserve">            </w:t>
      </w:r>
    </w:p>
    <w:p w14:paraId="4F87BB16" w14:textId="77777777" w:rsidR="00602084" w:rsidRPr="00602084" w:rsidRDefault="00602084" w:rsidP="00602084">
      <w:r w:rsidRPr="00602084">
        <w:t xml:space="preserve">            if quality_analysis['confidence'] &gt;= self.confidence_threshold:</w:t>
      </w:r>
    </w:p>
    <w:p w14:paraId="25211821" w14:textId="77777777" w:rsidR="00602084" w:rsidRPr="00602084" w:rsidRDefault="00602084" w:rsidP="00602084">
      <w:r w:rsidRPr="00602084">
        <w:t xml:space="preserve">                # </w:t>
      </w:r>
      <w:r w:rsidRPr="00602084">
        <w:rPr>
          <w:rtl/>
        </w:rPr>
        <w:t>איכות גבוהה - מעבר ישיר לתוצאות</w:t>
      </w:r>
    </w:p>
    <w:p w14:paraId="01A77B5D" w14:textId="77777777" w:rsidR="00602084" w:rsidRPr="00602084" w:rsidRDefault="00602084" w:rsidP="00602084">
      <w:r w:rsidRPr="00602084">
        <w:t xml:space="preserve">                results.append(primary_result)</w:t>
      </w:r>
    </w:p>
    <w:p w14:paraId="11345C4E" w14:textId="77777777" w:rsidR="00602084" w:rsidRPr="00602084" w:rsidRDefault="00602084" w:rsidP="00602084">
      <w:r w:rsidRPr="00602084">
        <w:t xml:space="preserve">                </w:t>
      </w:r>
    </w:p>
    <w:p w14:paraId="20C5D4AF" w14:textId="77777777" w:rsidR="00602084" w:rsidRPr="00602084" w:rsidRDefault="00602084" w:rsidP="00602084">
      <w:r w:rsidRPr="00602084">
        <w:t xml:space="preserve">            elif self.quality_gate_model:</w:t>
      </w:r>
    </w:p>
    <w:p w14:paraId="607D1354" w14:textId="77777777" w:rsidR="00602084" w:rsidRPr="00602084" w:rsidRDefault="00602084" w:rsidP="00602084">
      <w:r w:rsidRPr="00602084">
        <w:t xml:space="preserve">                # </w:t>
      </w:r>
      <w:r w:rsidRPr="00602084">
        <w:rPr>
          <w:rtl/>
        </w:rPr>
        <w:t>איכות ביניים - בדיקה נוספת</w:t>
      </w:r>
    </w:p>
    <w:p w14:paraId="395B663B" w14:textId="77777777" w:rsidR="00602084" w:rsidRPr="00602084" w:rsidRDefault="00602084" w:rsidP="00602084">
      <w:r w:rsidRPr="00602084">
        <w:t xml:space="preserve">                qa_result = self.quality_gate_model.review(</w:t>
      </w:r>
    </w:p>
    <w:p w14:paraId="026DA607" w14:textId="77777777" w:rsidR="00602084" w:rsidRPr="00602084" w:rsidRDefault="00602084" w:rsidP="00602084">
      <w:r w:rsidRPr="00602084">
        <w:t xml:space="preserve">                    page, primary_result, quality_analysis</w:t>
      </w:r>
    </w:p>
    <w:p w14:paraId="4386FDAF" w14:textId="77777777" w:rsidR="00602084" w:rsidRPr="00602084" w:rsidRDefault="00602084" w:rsidP="00602084">
      <w:r w:rsidRPr="00602084">
        <w:t xml:space="preserve">                )</w:t>
      </w:r>
    </w:p>
    <w:p w14:paraId="2CBF03AF" w14:textId="77777777" w:rsidR="00602084" w:rsidRPr="00602084" w:rsidRDefault="00602084" w:rsidP="00602084">
      <w:r w:rsidRPr="00602084">
        <w:t xml:space="preserve">                </w:t>
      </w:r>
    </w:p>
    <w:p w14:paraId="36FD2AA4" w14:textId="77777777" w:rsidR="00602084" w:rsidRPr="00602084" w:rsidRDefault="00602084" w:rsidP="00602084">
      <w:r w:rsidRPr="00602084">
        <w:t xml:space="preserve">                if qa_result['approved']:</w:t>
      </w:r>
    </w:p>
    <w:p w14:paraId="295995CB" w14:textId="77777777" w:rsidR="00602084" w:rsidRPr="00602084" w:rsidRDefault="00602084" w:rsidP="00602084">
      <w:r w:rsidRPr="00602084">
        <w:t xml:space="preserve">                    results.append(qa_result['corrected_output'])</w:t>
      </w:r>
    </w:p>
    <w:p w14:paraId="6CD459C5" w14:textId="77777777" w:rsidR="00602084" w:rsidRPr="00602084" w:rsidRDefault="00602084" w:rsidP="00602084">
      <w:r w:rsidRPr="00602084">
        <w:t xml:space="preserve">                else:</w:t>
      </w:r>
    </w:p>
    <w:p w14:paraId="2984D048" w14:textId="77777777" w:rsidR="00602084" w:rsidRPr="00602084" w:rsidRDefault="00602084" w:rsidP="00602084">
      <w:r w:rsidRPr="00602084">
        <w:t xml:space="preserve">                    flagged_for_review.append({</w:t>
      </w:r>
    </w:p>
    <w:p w14:paraId="67371B6B" w14:textId="77777777" w:rsidR="00602084" w:rsidRPr="00602084" w:rsidRDefault="00602084" w:rsidP="00602084">
      <w:r w:rsidRPr="00602084">
        <w:t xml:space="preserve">                        'page': page,</w:t>
      </w:r>
    </w:p>
    <w:p w14:paraId="4823B9BA" w14:textId="77777777" w:rsidR="00602084" w:rsidRPr="00602084" w:rsidRDefault="00602084" w:rsidP="00602084">
      <w:r w:rsidRPr="00602084">
        <w:t xml:space="preserve">                        'primary_output': primary_result,</w:t>
      </w:r>
    </w:p>
    <w:p w14:paraId="1D98F6F4" w14:textId="77777777" w:rsidR="00602084" w:rsidRPr="00602084" w:rsidRDefault="00602084" w:rsidP="00602084">
      <w:r w:rsidRPr="00602084">
        <w:t xml:space="preserve">                        'issues': qa_result['identified_issues']</w:t>
      </w:r>
    </w:p>
    <w:p w14:paraId="1046B514" w14:textId="77777777" w:rsidR="00602084" w:rsidRPr="00602084" w:rsidRDefault="00602084" w:rsidP="00602084">
      <w:r w:rsidRPr="00602084">
        <w:t xml:space="preserve">                    })</w:t>
      </w:r>
    </w:p>
    <w:p w14:paraId="039D69DB" w14:textId="77777777" w:rsidR="00602084" w:rsidRPr="00602084" w:rsidRDefault="00602084" w:rsidP="00602084">
      <w:r w:rsidRPr="00602084">
        <w:t xml:space="preserve">            else:</w:t>
      </w:r>
    </w:p>
    <w:p w14:paraId="48F2A2C4" w14:textId="77777777" w:rsidR="00602084" w:rsidRPr="00602084" w:rsidRDefault="00602084" w:rsidP="00602084">
      <w:r w:rsidRPr="00602084">
        <w:t xml:space="preserve">                # </w:t>
      </w:r>
      <w:r w:rsidRPr="00602084">
        <w:rPr>
          <w:rtl/>
        </w:rPr>
        <w:t>בלי מודל</w:t>
      </w:r>
      <w:r w:rsidRPr="00602084">
        <w:t xml:space="preserve"> QA - </w:t>
      </w:r>
      <w:r w:rsidRPr="00602084">
        <w:rPr>
          <w:rtl/>
        </w:rPr>
        <w:t>דגל לבדיקה ידנית</w:t>
      </w:r>
    </w:p>
    <w:p w14:paraId="1F5B197D" w14:textId="77777777" w:rsidR="00602084" w:rsidRPr="00602084" w:rsidRDefault="00602084" w:rsidP="00602084">
      <w:r w:rsidRPr="00602084">
        <w:t xml:space="preserve">                flagged_for_review.append({</w:t>
      </w:r>
    </w:p>
    <w:p w14:paraId="04ED938D" w14:textId="77777777" w:rsidR="00602084" w:rsidRPr="00602084" w:rsidRDefault="00602084" w:rsidP="00602084">
      <w:r w:rsidRPr="00602084">
        <w:t xml:space="preserve">                    'page': page,</w:t>
      </w:r>
    </w:p>
    <w:p w14:paraId="2942321C" w14:textId="77777777" w:rsidR="00602084" w:rsidRPr="00602084" w:rsidRDefault="00602084" w:rsidP="00602084">
      <w:r w:rsidRPr="00602084">
        <w:lastRenderedPageBreak/>
        <w:t xml:space="preserve">                    'output': primary_result,</w:t>
      </w:r>
    </w:p>
    <w:p w14:paraId="6B892440" w14:textId="77777777" w:rsidR="00602084" w:rsidRPr="00602084" w:rsidRDefault="00602084" w:rsidP="00602084">
      <w:r w:rsidRPr="00602084">
        <w:t xml:space="preserve">                    'confidence': quality_analysis['confidence']</w:t>
      </w:r>
    </w:p>
    <w:p w14:paraId="0740A16A" w14:textId="77777777" w:rsidR="00602084" w:rsidRPr="00602084" w:rsidRDefault="00602084" w:rsidP="00602084">
      <w:r w:rsidRPr="00602084">
        <w:t xml:space="preserve">                })</w:t>
      </w:r>
    </w:p>
    <w:p w14:paraId="557D2437" w14:textId="77777777" w:rsidR="00602084" w:rsidRPr="00602084" w:rsidRDefault="00602084" w:rsidP="00602084">
      <w:r w:rsidRPr="00602084">
        <w:t xml:space="preserve">        </w:t>
      </w:r>
    </w:p>
    <w:p w14:paraId="3CE34179" w14:textId="77777777" w:rsidR="00602084" w:rsidRPr="00602084" w:rsidRDefault="00602084" w:rsidP="00602084">
      <w:r w:rsidRPr="00602084">
        <w:t xml:space="preserve">        return {</w:t>
      </w:r>
    </w:p>
    <w:p w14:paraId="7553A395" w14:textId="77777777" w:rsidR="00602084" w:rsidRPr="00602084" w:rsidRDefault="00602084" w:rsidP="00602084">
      <w:r w:rsidRPr="00602084">
        <w:t xml:space="preserve">            'processed_pages': results,</w:t>
      </w:r>
    </w:p>
    <w:p w14:paraId="24B78929" w14:textId="77777777" w:rsidR="00602084" w:rsidRPr="00602084" w:rsidRDefault="00602084" w:rsidP="00602084">
      <w:r w:rsidRPr="00602084">
        <w:t xml:space="preserve">            'manual_review_queue': flagged_for_review,</w:t>
      </w:r>
    </w:p>
    <w:p w14:paraId="3015B174" w14:textId="77777777" w:rsidR="00602084" w:rsidRPr="00602084" w:rsidRDefault="00602084" w:rsidP="00602084">
      <w:r w:rsidRPr="00602084">
        <w:t xml:space="preserve">            'automation_rate': len(results) / (len(results) + len(flagged_for_review))</w:t>
      </w:r>
    </w:p>
    <w:p w14:paraId="4B457486" w14:textId="77777777" w:rsidR="00602084" w:rsidRPr="00602084" w:rsidRDefault="00602084" w:rsidP="00602084">
      <w:r w:rsidRPr="00602084">
        <w:t xml:space="preserve">        }</w:t>
      </w:r>
    </w:p>
    <w:p w14:paraId="42941A29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שלב 3.2: עיבוד פרוטוקולים ראשונים (4 שעות)</w:t>
      </w:r>
    </w:p>
    <w:p w14:paraId="46BC7CCC" w14:textId="77777777" w:rsidR="00602084" w:rsidRPr="00602084" w:rsidRDefault="00602084" w:rsidP="00602084">
      <w:r w:rsidRPr="00602084">
        <w:rPr>
          <w:b/>
          <w:bCs/>
          <w:rtl/>
        </w:rPr>
        <w:t>יעד</w:t>
      </w:r>
      <w:r w:rsidRPr="00602084">
        <w:t xml:space="preserve">: </w:t>
      </w:r>
      <w:r w:rsidRPr="00602084">
        <w:rPr>
          <w:rtl/>
        </w:rPr>
        <w:t>עיבוד 10 פרוטוקולים מלאים עם רמת אוטומציה של 95%</w:t>
      </w:r>
      <w:r w:rsidRPr="00602084">
        <w:t>+</w:t>
      </w:r>
    </w:p>
    <w:p w14:paraId="480C7926" w14:textId="77777777" w:rsidR="00602084" w:rsidRPr="00602084" w:rsidRDefault="00602084" w:rsidP="00602084">
      <w:r w:rsidRPr="00602084">
        <w:t># batch_processor.py</w:t>
      </w:r>
    </w:p>
    <w:p w14:paraId="219074E2" w14:textId="77777777" w:rsidR="00602084" w:rsidRPr="00602084" w:rsidRDefault="00602084" w:rsidP="00602084">
      <w:r w:rsidRPr="00602084">
        <w:t>class BatchProcessor:</w:t>
      </w:r>
    </w:p>
    <w:p w14:paraId="3DE0BFEB" w14:textId="77777777" w:rsidR="00602084" w:rsidRPr="00602084" w:rsidRDefault="00602084" w:rsidP="00602084">
      <w:r w:rsidRPr="00602084">
        <w:t xml:space="preserve">    def __init__(self, production_system):</w:t>
      </w:r>
    </w:p>
    <w:p w14:paraId="722F6E96" w14:textId="77777777" w:rsidR="00602084" w:rsidRPr="00602084" w:rsidRDefault="00602084" w:rsidP="00602084">
      <w:r w:rsidRPr="00602084">
        <w:t xml:space="preserve">        self.production_system = production_system</w:t>
      </w:r>
    </w:p>
    <w:p w14:paraId="20B276FE" w14:textId="77777777" w:rsidR="00602084" w:rsidRPr="00602084" w:rsidRDefault="00602084" w:rsidP="00602084">
      <w:r w:rsidRPr="00602084">
        <w:t xml:space="preserve">        self.progress_tracker = ProgressTracker()</w:t>
      </w:r>
    </w:p>
    <w:p w14:paraId="798BA38B" w14:textId="77777777" w:rsidR="00602084" w:rsidRPr="00602084" w:rsidRDefault="00602084" w:rsidP="00602084">
      <w:r w:rsidRPr="00602084">
        <w:t xml:space="preserve">        </w:t>
      </w:r>
    </w:p>
    <w:p w14:paraId="7D0E1151" w14:textId="77777777" w:rsidR="00602084" w:rsidRPr="00602084" w:rsidRDefault="00602084" w:rsidP="00602084">
      <w:r w:rsidRPr="00602084">
        <w:t xml:space="preserve">    def process_protocol_batch(self, protocol_list):</w:t>
      </w:r>
    </w:p>
    <w:p w14:paraId="1FBB3A27" w14:textId="77777777" w:rsidR="00602084" w:rsidRPr="00602084" w:rsidRDefault="00602084" w:rsidP="00602084">
      <w:r w:rsidRPr="00602084">
        <w:t xml:space="preserve">        """</w:t>
      </w:r>
      <w:r w:rsidRPr="00602084">
        <w:rPr>
          <w:rtl/>
        </w:rPr>
        <w:t>עיבוד קבוצת פרוטוקולים עם מעקב מתקדם</w:t>
      </w:r>
      <w:r w:rsidRPr="00602084">
        <w:t>"""</w:t>
      </w:r>
    </w:p>
    <w:p w14:paraId="6CB2A908" w14:textId="77777777" w:rsidR="00602084" w:rsidRPr="00602084" w:rsidRDefault="00602084" w:rsidP="00602084">
      <w:r w:rsidRPr="00602084">
        <w:t xml:space="preserve">        </w:t>
      </w:r>
    </w:p>
    <w:p w14:paraId="1D0B80F5" w14:textId="77777777" w:rsidR="00602084" w:rsidRPr="00602084" w:rsidRDefault="00602084" w:rsidP="00602084">
      <w:r w:rsidRPr="00602084">
        <w:t xml:space="preserve">        batch_results = {</w:t>
      </w:r>
    </w:p>
    <w:p w14:paraId="5D5F03F4" w14:textId="77777777" w:rsidR="00602084" w:rsidRPr="00602084" w:rsidRDefault="00602084" w:rsidP="00602084">
      <w:r w:rsidRPr="00602084">
        <w:t xml:space="preserve">            'total_protocols': len(protocol_list),</w:t>
      </w:r>
    </w:p>
    <w:p w14:paraId="21279663" w14:textId="77777777" w:rsidR="00602084" w:rsidRPr="00602084" w:rsidRDefault="00602084" w:rsidP="00602084">
      <w:r w:rsidRPr="00602084">
        <w:t xml:space="preserve">            'total_pages_processed': 0,</w:t>
      </w:r>
    </w:p>
    <w:p w14:paraId="06C11947" w14:textId="77777777" w:rsidR="00602084" w:rsidRPr="00602084" w:rsidRDefault="00602084" w:rsidP="00602084">
      <w:r w:rsidRPr="00602084">
        <w:t xml:space="preserve">            'automated_pages': 0,</w:t>
      </w:r>
    </w:p>
    <w:p w14:paraId="38F36CF2" w14:textId="77777777" w:rsidR="00602084" w:rsidRPr="00602084" w:rsidRDefault="00602084" w:rsidP="00602084">
      <w:r w:rsidRPr="00602084">
        <w:t xml:space="preserve">            'manual_review_pages': 0,</w:t>
      </w:r>
    </w:p>
    <w:p w14:paraId="6DA74392" w14:textId="77777777" w:rsidR="00602084" w:rsidRPr="00602084" w:rsidRDefault="00602084" w:rsidP="00602084">
      <w:r w:rsidRPr="00602084">
        <w:t xml:space="preserve">            'processing_errors': [],</w:t>
      </w:r>
    </w:p>
    <w:p w14:paraId="44D83911" w14:textId="77777777" w:rsidR="00602084" w:rsidRPr="00602084" w:rsidRDefault="00602084" w:rsidP="00602084">
      <w:r w:rsidRPr="00602084">
        <w:t xml:space="preserve">            'quality_metrics': {}</w:t>
      </w:r>
    </w:p>
    <w:p w14:paraId="361212EC" w14:textId="77777777" w:rsidR="00602084" w:rsidRPr="00602084" w:rsidRDefault="00602084" w:rsidP="00602084">
      <w:r w:rsidRPr="00602084">
        <w:t xml:space="preserve">        }</w:t>
      </w:r>
    </w:p>
    <w:p w14:paraId="6E6CC817" w14:textId="77777777" w:rsidR="00602084" w:rsidRPr="00602084" w:rsidRDefault="00602084" w:rsidP="00602084">
      <w:r w:rsidRPr="00602084">
        <w:lastRenderedPageBreak/>
        <w:t xml:space="preserve">        </w:t>
      </w:r>
    </w:p>
    <w:p w14:paraId="5E450AD2" w14:textId="77777777" w:rsidR="00602084" w:rsidRPr="00602084" w:rsidRDefault="00602084" w:rsidP="00602084">
      <w:r w:rsidRPr="00602084">
        <w:t xml:space="preserve">        for protocol in protocol_list:</w:t>
      </w:r>
    </w:p>
    <w:p w14:paraId="19BD0CDB" w14:textId="77777777" w:rsidR="00602084" w:rsidRPr="00602084" w:rsidRDefault="00602084" w:rsidP="00602084">
      <w:r w:rsidRPr="00602084">
        <w:t xml:space="preserve">            try:</w:t>
      </w:r>
    </w:p>
    <w:p w14:paraId="04A2FCFD" w14:textId="77777777" w:rsidR="00602084" w:rsidRPr="00602084" w:rsidRDefault="00602084" w:rsidP="00602084">
      <w:r w:rsidRPr="00602084">
        <w:t xml:space="preserve">                protocol_result = self.production_system.process_protocol_intelligently(</w:t>
      </w:r>
    </w:p>
    <w:p w14:paraId="7BD017B3" w14:textId="77777777" w:rsidR="00602084" w:rsidRPr="00602084" w:rsidRDefault="00602084" w:rsidP="00602084">
      <w:r w:rsidRPr="00602084">
        <w:t xml:space="preserve">                    protocol.path</w:t>
      </w:r>
    </w:p>
    <w:p w14:paraId="792A2B28" w14:textId="77777777" w:rsidR="00602084" w:rsidRPr="00602084" w:rsidRDefault="00602084" w:rsidP="00602084">
      <w:r w:rsidRPr="00602084">
        <w:t xml:space="preserve">                )</w:t>
      </w:r>
    </w:p>
    <w:p w14:paraId="61C6848E" w14:textId="77777777" w:rsidR="00602084" w:rsidRPr="00602084" w:rsidRDefault="00602084" w:rsidP="00602084">
      <w:r w:rsidRPr="00602084">
        <w:t xml:space="preserve">                </w:t>
      </w:r>
    </w:p>
    <w:p w14:paraId="17D83280" w14:textId="77777777" w:rsidR="00602084" w:rsidRPr="00602084" w:rsidRDefault="00602084" w:rsidP="00602084">
      <w:r w:rsidRPr="00602084">
        <w:t xml:space="preserve">                # </w:t>
      </w:r>
      <w:r w:rsidRPr="00602084">
        <w:rPr>
          <w:rtl/>
        </w:rPr>
        <w:t>עדכון סטטיסטיקות</w:t>
      </w:r>
    </w:p>
    <w:p w14:paraId="5C161617" w14:textId="77777777" w:rsidR="00602084" w:rsidRPr="00602084" w:rsidRDefault="00602084" w:rsidP="00602084">
      <w:r w:rsidRPr="00602084">
        <w:t xml:space="preserve">                batch_results['total_pages_processed'] += len(protocol_result['processed_pages'])</w:t>
      </w:r>
    </w:p>
    <w:p w14:paraId="565A5608" w14:textId="77777777" w:rsidR="00602084" w:rsidRPr="00602084" w:rsidRDefault="00602084" w:rsidP="00602084">
      <w:r w:rsidRPr="00602084">
        <w:t xml:space="preserve">                batch_results['automated_pages'] += len(protocol_result['processed_pages'])</w:t>
      </w:r>
    </w:p>
    <w:p w14:paraId="62A35D67" w14:textId="77777777" w:rsidR="00602084" w:rsidRPr="00602084" w:rsidRDefault="00602084" w:rsidP="00602084">
      <w:r w:rsidRPr="00602084">
        <w:t xml:space="preserve">                batch_results['manual_review_pages'] += len(protocol_result['manual_review_queue'])</w:t>
      </w:r>
    </w:p>
    <w:p w14:paraId="304312DC" w14:textId="77777777" w:rsidR="00602084" w:rsidRPr="00602084" w:rsidRDefault="00602084" w:rsidP="00602084">
      <w:r w:rsidRPr="00602084">
        <w:t xml:space="preserve">                </w:t>
      </w:r>
    </w:p>
    <w:p w14:paraId="18373E9E" w14:textId="77777777" w:rsidR="00602084" w:rsidRPr="00602084" w:rsidRDefault="00602084" w:rsidP="00602084">
      <w:r w:rsidRPr="00602084">
        <w:t xml:space="preserve">                # </w:t>
      </w:r>
      <w:r w:rsidRPr="00602084">
        <w:rPr>
          <w:rtl/>
        </w:rPr>
        <w:t>שמירת תוצאות</w:t>
      </w:r>
    </w:p>
    <w:p w14:paraId="1A69EBD2" w14:textId="77777777" w:rsidR="00602084" w:rsidRPr="00602084" w:rsidRDefault="00602084" w:rsidP="00602084">
      <w:r w:rsidRPr="00602084">
        <w:t xml:space="preserve">                self.save_protocol_results(protocol, protocol_result)</w:t>
      </w:r>
    </w:p>
    <w:p w14:paraId="6C88A882" w14:textId="77777777" w:rsidR="00602084" w:rsidRPr="00602084" w:rsidRDefault="00602084" w:rsidP="00602084">
      <w:r w:rsidRPr="00602084">
        <w:t xml:space="preserve">                </w:t>
      </w:r>
    </w:p>
    <w:p w14:paraId="51B57F88" w14:textId="77777777" w:rsidR="00602084" w:rsidRPr="00602084" w:rsidRDefault="00602084" w:rsidP="00602084">
      <w:r w:rsidRPr="00602084">
        <w:t xml:space="preserve">            except Exception as e:</w:t>
      </w:r>
    </w:p>
    <w:p w14:paraId="3AEA6B6F" w14:textId="77777777" w:rsidR="00602084" w:rsidRPr="00602084" w:rsidRDefault="00602084" w:rsidP="00602084">
      <w:r w:rsidRPr="00602084">
        <w:t xml:space="preserve">                batch_results['processing_errors'].append({</w:t>
      </w:r>
    </w:p>
    <w:p w14:paraId="4E2851CC" w14:textId="77777777" w:rsidR="00602084" w:rsidRPr="00602084" w:rsidRDefault="00602084" w:rsidP="00602084">
      <w:r w:rsidRPr="00602084">
        <w:t xml:space="preserve">                    'protocol': protocol.name,</w:t>
      </w:r>
    </w:p>
    <w:p w14:paraId="7BD6DC18" w14:textId="77777777" w:rsidR="00602084" w:rsidRPr="00602084" w:rsidRDefault="00602084" w:rsidP="00602084">
      <w:r w:rsidRPr="00602084">
        <w:t xml:space="preserve">                    'error': str(e)</w:t>
      </w:r>
    </w:p>
    <w:p w14:paraId="7CC66E84" w14:textId="77777777" w:rsidR="00602084" w:rsidRPr="00602084" w:rsidRDefault="00602084" w:rsidP="00602084">
      <w:r w:rsidRPr="00602084">
        <w:t xml:space="preserve">                })</w:t>
      </w:r>
    </w:p>
    <w:p w14:paraId="638AAA13" w14:textId="77777777" w:rsidR="00602084" w:rsidRPr="00602084" w:rsidRDefault="00602084" w:rsidP="00602084">
      <w:r w:rsidRPr="00602084">
        <w:t xml:space="preserve">        </w:t>
      </w:r>
    </w:p>
    <w:p w14:paraId="59AB78F0" w14:textId="77777777" w:rsidR="00602084" w:rsidRPr="00602084" w:rsidRDefault="00602084" w:rsidP="00602084">
      <w:r w:rsidRPr="00602084">
        <w:t xml:space="preserve">        return self.generate_batch_report(batch_results)</w:t>
      </w:r>
    </w:p>
    <w:p w14:paraId="224B6775" w14:textId="77777777" w:rsidR="00602084" w:rsidRPr="00602084" w:rsidRDefault="00602084" w:rsidP="00602084">
      <w:r w:rsidRPr="00602084">
        <w:pict w14:anchorId="73A311A3">
          <v:rect id="_x0000_i1140" style="width:0;height:1.5pt" o:hralign="center" o:hrstd="t" o:hr="t" fillcolor="#a0a0a0" stroked="f"/>
        </w:pict>
      </w:r>
    </w:p>
    <w:p w14:paraId="41CCA5EE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חלק ג': יתרונות הגישה המוצעת</w:t>
      </w:r>
    </w:p>
    <w:p w14:paraId="63067EAA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יתרונות על פני הצעות אחרות</w:t>
      </w:r>
    </w:p>
    <w:p w14:paraId="0B362C7B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לעומת מודל 1</w:t>
      </w:r>
      <w:r w:rsidRPr="00602084">
        <w:rPr>
          <w:b/>
          <w:bCs/>
        </w:rPr>
        <w:t>:</w:t>
      </w:r>
    </w:p>
    <w:p w14:paraId="385533AA" w14:textId="77777777" w:rsidR="00602084" w:rsidRPr="00602084" w:rsidRDefault="00602084" w:rsidP="00602084">
      <w:pPr>
        <w:numPr>
          <w:ilvl w:val="0"/>
          <w:numId w:val="41"/>
        </w:numPr>
      </w:pPr>
      <w:r w:rsidRPr="00602084">
        <w:rPr>
          <w:b/>
          <w:bCs/>
          <w:rtl/>
        </w:rPr>
        <w:lastRenderedPageBreak/>
        <w:t>שימור ההשקעה הקיימת</w:t>
      </w:r>
      <w:r w:rsidRPr="00602084">
        <w:rPr>
          <w:rtl/>
        </w:rPr>
        <w:t xml:space="preserve"> במקום בנייה מחדש</w:t>
      </w:r>
    </w:p>
    <w:p w14:paraId="37ABD773" w14:textId="77777777" w:rsidR="00602084" w:rsidRPr="00602084" w:rsidRDefault="00602084" w:rsidP="00602084">
      <w:pPr>
        <w:numPr>
          <w:ilvl w:val="0"/>
          <w:numId w:val="41"/>
        </w:numPr>
      </w:pPr>
      <w:r w:rsidRPr="00602084">
        <w:rPr>
          <w:b/>
          <w:bCs/>
          <w:rtl/>
        </w:rPr>
        <w:t>יעדים ריאליים</w:t>
      </w:r>
      <w:r w:rsidRPr="00602084">
        <w:rPr>
          <w:rtl/>
        </w:rPr>
        <w:t xml:space="preserve"> המתבססים על ניתוח ממשי של הבעיות</w:t>
      </w:r>
    </w:p>
    <w:p w14:paraId="567536AF" w14:textId="77777777" w:rsidR="00602084" w:rsidRPr="00602084" w:rsidRDefault="00602084" w:rsidP="00602084">
      <w:pPr>
        <w:numPr>
          <w:ilvl w:val="0"/>
          <w:numId w:val="41"/>
        </w:numPr>
      </w:pPr>
      <w:r w:rsidRPr="00602084">
        <w:rPr>
          <w:b/>
          <w:bCs/>
          <w:rtl/>
        </w:rPr>
        <w:t>הגדרה ברורה</w:t>
      </w:r>
      <w:r w:rsidRPr="00602084">
        <w:rPr>
          <w:rtl/>
        </w:rPr>
        <w:t xml:space="preserve"> של ההבחנה בין רעש לשגיאות</w:t>
      </w:r>
    </w:p>
    <w:p w14:paraId="69BFC498" w14:textId="77777777" w:rsidR="00602084" w:rsidRPr="00602084" w:rsidRDefault="00602084" w:rsidP="00602084">
      <w:pPr>
        <w:numPr>
          <w:ilvl w:val="0"/>
          <w:numId w:val="41"/>
        </w:numPr>
      </w:pPr>
      <w:r w:rsidRPr="00602084">
        <w:rPr>
          <w:b/>
          <w:bCs/>
          <w:rtl/>
        </w:rPr>
        <w:t>מדידה מתמדת</w:t>
      </w:r>
      <w:r w:rsidRPr="00602084">
        <w:rPr>
          <w:rtl/>
        </w:rPr>
        <w:t xml:space="preserve"> של שיפור ביצועים</w:t>
      </w:r>
    </w:p>
    <w:p w14:paraId="7CE5E012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לעומת מודל 3</w:t>
      </w:r>
      <w:r w:rsidRPr="00602084">
        <w:rPr>
          <w:b/>
          <w:bCs/>
        </w:rPr>
        <w:t>:</w:t>
      </w:r>
    </w:p>
    <w:p w14:paraId="19D1FF1D" w14:textId="77777777" w:rsidR="00602084" w:rsidRPr="00602084" w:rsidRDefault="00602084" w:rsidP="00602084">
      <w:pPr>
        <w:numPr>
          <w:ilvl w:val="0"/>
          <w:numId w:val="42"/>
        </w:numPr>
      </w:pPr>
      <w:r w:rsidRPr="00602084">
        <w:rPr>
          <w:b/>
          <w:bCs/>
          <w:rtl/>
        </w:rPr>
        <w:t>ניצול המערכת הקיימת</w:t>
      </w:r>
      <w:r w:rsidRPr="00602084">
        <w:rPr>
          <w:rtl/>
        </w:rPr>
        <w:t xml:space="preserve"> כנקודת התחלה</w:t>
      </w:r>
    </w:p>
    <w:p w14:paraId="2834B6A8" w14:textId="77777777" w:rsidR="00602084" w:rsidRPr="00602084" w:rsidRDefault="00602084" w:rsidP="00602084">
      <w:pPr>
        <w:numPr>
          <w:ilvl w:val="0"/>
          <w:numId w:val="42"/>
        </w:numPr>
      </w:pPr>
      <w:r w:rsidRPr="00602084">
        <w:rPr>
          <w:b/>
          <w:bCs/>
          <w:rtl/>
        </w:rPr>
        <w:t>התמקדות בבעיה המרכזית</w:t>
      </w:r>
      <w:r w:rsidRPr="00602084">
        <w:rPr>
          <w:rtl/>
        </w:rPr>
        <w:t xml:space="preserve"> במקום פיתוח כלים נוספים</w:t>
      </w:r>
    </w:p>
    <w:p w14:paraId="09500A93" w14:textId="77777777" w:rsidR="00602084" w:rsidRPr="00602084" w:rsidRDefault="00602084" w:rsidP="00602084">
      <w:pPr>
        <w:numPr>
          <w:ilvl w:val="0"/>
          <w:numId w:val="42"/>
        </w:numPr>
      </w:pPr>
      <w:r w:rsidRPr="00602084">
        <w:rPr>
          <w:b/>
          <w:bCs/>
          <w:rtl/>
        </w:rPr>
        <w:t>יעדים מעשיים</w:t>
      </w:r>
      <w:r w:rsidRPr="00602084">
        <w:rPr>
          <w:rtl/>
        </w:rPr>
        <w:t xml:space="preserve"> (95-97% אוטומציה) במקום שאיפה לשלמות</w:t>
      </w:r>
    </w:p>
    <w:p w14:paraId="5EB25E13" w14:textId="77777777" w:rsidR="00602084" w:rsidRPr="00602084" w:rsidRDefault="00602084" w:rsidP="00602084">
      <w:pPr>
        <w:numPr>
          <w:ilvl w:val="0"/>
          <w:numId w:val="42"/>
        </w:numPr>
      </w:pPr>
      <w:r w:rsidRPr="00602084">
        <w:rPr>
          <w:b/>
          <w:bCs/>
          <w:rtl/>
        </w:rPr>
        <w:t>גישה מדורגת</w:t>
      </w:r>
      <w:r w:rsidRPr="00602084">
        <w:rPr>
          <w:rtl/>
        </w:rPr>
        <w:t xml:space="preserve"> המאפשרת התאמות תוך כדי</w:t>
      </w:r>
    </w:p>
    <w:p w14:paraId="7BCFF356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חידושים ייחודיים בהצעה</w:t>
      </w:r>
    </w:p>
    <w:p w14:paraId="73B734C8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מערכת השוואה אינטליגנטית</w:t>
      </w:r>
      <w:r w:rsidRPr="00602084">
        <w:rPr>
          <w:b/>
          <w:bCs/>
        </w:rPr>
        <w:t>:</w:t>
      </w:r>
    </w:p>
    <w:p w14:paraId="5670D750" w14:textId="77777777" w:rsidR="00602084" w:rsidRPr="00602084" w:rsidRDefault="00602084" w:rsidP="00602084">
      <w:pPr>
        <w:numPr>
          <w:ilvl w:val="0"/>
          <w:numId w:val="43"/>
        </w:numPr>
      </w:pPr>
      <w:r w:rsidRPr="00602084">
        <w:rPr>
          <w:b/>
          <w:bCs/>
          <w:rtl/>
        </w:rPr>
        <w:t>סיווג אוטומטי</w:t>
      </w:r>
      <w:r w:rsidRPr="00602084">
        <w:rPr>
          <w:rtl/>
        </w:rPr>
        <w:t xml:space="preserve"> של הבדלים לקטגוריות</w:t>
      </w:r>
    </w:p>
    <w:p w14:paraId="4200FF3D" w14:textId="77777777" w:rsidR="00602084" w:rsidRPr="00602084" w:rsidRDefault="00602084" w:rsidP="00602084">
      <w:pPr>
        <w:numPr>
          <w:ilvl w:val="0"/>
          <w:numId w:val="43"/>
        </w:numPr>
      </w:pPr>
      <w:r w:rsidRPr="00602084">
        <w:rPr>
          <w:b/>
          <w:bCs/>
          <w:rtl/>
        </w:rPr>
        <w:t>רמת ביטחון</w:t>
      </w:r>
      <w:r w:rsidRPr="00602084">
        <w:rPr>
          <w:rtl/>
        </w:rPr>
        <w:t xml:space="preserve"> לכל החלטת סיווג</w:t>
      </w:r>
    </w:p>
    <w:p w14:paraId="3B4CA592" w14:textId="77777777" w:rsidR="00602084" w:rsidRPr="00602084" w:rsidRDefault="00602084" w:rsidP="00602084">
      <w:pPr>
        <w:numPr>
          <w:ilvl w:val="0"/>
          <w:numId w:val="43"/>
        </w:numPr>
      </w:pPr>
      <w:r w:rsidRPr="00602084">
        <w:rPr>
          <w:b/>
          <w:bCs/>
          <w:rtl/>
        </w:rPr>
        <w:t>למידה מהירה</w:t>
      </w:r>
      <w:r w:rsidRPr="00602084">
        <w:rPr>
          <w:rtl/>
        </w:rPr>
        <w:t xml:space="preserve"> מתוצאות קודמות</w:t>
      </w:r>
    </w:p>
    <w:p w14:paraId="0678A6C9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אסטרטגיית הנתונים</w:t>
      </w:r>
      <w:r w:rsidRPr="00602084">
        <w:rPr>
          <w:b/>
          <w:bCs/>
        </w:rPr>
        <w:t>:</w:t>
      </w:r>
    </w:p>
    <w:p w14:paraId="5DA33134" w14:textId="77777777" w:rsidR="00602084" w:rsidRPr="00602084" w:rsidRDefault="00602084" w:rsidP="00602084">
      <w:pPr>
        <w:numPr>
          <w:ilvl w:val="0"/>
          <w:numId w:val="44"/>
        </w:numPr>
      </w:pPr>
      <w:r w:rsidRPr="00602084">
        <w:rPr>
          <w:b/>
          <w:bCs/>
          <w:rtl/>
        </w:rPr>
        <w:t>מינוף מקסימלי</w:t>
      </w:r>
      <w:r w:rsidRPr="00602084">
        <w:rPr>
          <w:rtl/>
        </w:rPr>
        <w:t xml:space="preserve"> של הנתונים הקיימים</w:t>
      </w:r>
    </w:p>
    <w:p w14:paraId="58A37CF8" w14:textId="77777777" w:rsidR="00602084" w:rsidRPr="00602084" w:rsidRDefault="00602084" w:rsidP="00602084">
      <w:pPr>
        <w:numPr>
          <w:ilvl w:val="0"/>
          <w:numId w:val="44"/>
        </w:numPr>
      </w:pPr>
      <w:r w:rsidRPr="00602084">
        <w:rPr>
          <w:b/>
          <w:bCs/>
          <w:rtl/>
        </w:rPr>
        <w:t>גיוון מבוקר</w:t>
      </w:r>
      <w:r w:rsidRPr="00602084">
        <w:rPr>
          <w:rtl/>
        </w:rPr>
        <w:t xml:space="preserve"> לכיסוי כל סוגי המקרים</w:t>
      </w:r>
    </w:p>
    <w:p w14:paraId="12FE1136" w14:textId="77777777" w:rsidR="00602084" w:rsidRPr="00602084" w:rsidRDefault="00602084" w:rsidP="00602084">
      <w:pPr>
        <w:numPr>
          <w:ilvl w:val="0"/>
          <w:numId w:val="44"/>
        </w:numPr>
      </w:pPr>
      <w:r w:rsidRPr="00602084">
        <w:rPr>
          <w:b/>
          <w:bCs/>
          <w:rtl/>
        </w:rPr>
        <w:t>איזון נכון</w:t>
      </w:r>
      <w:r w:rsidRPr="00602084">
        <w:rPr>
          <w:rtl/>
        </w:rPr>
        <w:t xml:space="preserve"> בין כמות לאיכות</w:t>
      </w:r>
    </w:p>
    <w:p w14:paraId="37E6F34C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מערכת בקרת איכות רב-שכבתית</w:t>
      </w:r>
      <w:r w:rsidRPr="00602084">
        <w:rPr>
          <w:b/>
          <w:bCs/>
        </w:rPr>
        <w:t>:</w:t>
      </w:r>
    </w:p>
    <w:p w14:paraId="32108AAB" w14:textId="77777777" w:rsidR="00602084" w:rsidRPr="00602084" w:rsidRDefault="00602084" w:rsidP="00602084">
      <w:pPr>
        <w:numPr>
          <w:ilvl w:val="0"/>
          <w:numId w:val="45"/>
        </w:numPr>
      </w:pPr>
      <w:r w:rsidRPr="00602084">
        <w:rPr>
          <w:b/>
          <w:bCs/>
          <w:rtl/>
        </w:rPr>
        <w:t>מודל ראשי</w:t>
      </w:r>
      <w:r w:rsidRPr="00602084">
        <w:rPr>
          <w:rtl/>
        </w:rPr>
        <w:t xml:space="preserve"> לעיבוד עיקרי</w:t>
      </w:r>
    </w:p>
    <w:p w14:paraId="3FA496B7" w14:textId="77777777" w:rsidR="00602084" w:rsidRPr="00602084" w:rsidRDefault="00602084" w:rsidP="00602084">
      <w:pPr>
        <w:numPr>
          <w:ilvl w:val="0"/>
          <w:numId w:val="45"/>
        </w:numPr>
      </w:pPr>
      <w:r w:rsidRPr="00602084">
        <w:rPr>
          <w:b/>
          <w:bCs/>
          <w:rtl/>
        </w:rPr>
        <w:t>מודל בקרה</w:t>
      </w:r>
      <w:r w:rsidRPr="00602084">
        <w:rPr>
          <w:rtl/>
        </w:rPr>
        <w:t xml:space="preserve"> לבדיקת מקרים חשודים</w:t>
      </w:r>
    </w:p>
    <w:p w14:paraId="2836C718" w14:textId="77777777" w:rsidR="00602084" w:rsidRPr="00602084" w:rsidRDefault="00602084" w:rsidP="00602084">
      <w:pPr>
        <w:numPr>
          <w:ilvl w:val="0"/>
          <w:numId w:val="45"/>
        </w:numPr>
      </w:pPr>
      <w:r w:rsidRPr="00602084">
        <w:rPr>
          <w:b/>
          <w:bCs/>
          <w:rtl/>
        </w:rPr>
        <w:t>דגלי איכות אוטומטיים</w:t>
      </w:r>
      <w:r w:rsidRPr="00602084">
        <w:rPr>
          <w:rtl/>
        </w:rPr>
        <w:t xml:space="preserve"> להפניה לבדיקה ידנית</w:t>
      </w:r>
    </w:p>
    <w:p w14:paraId="5880AAAD" w14:textId="77777777" w:rsidR="00602084" w:rsidRPr="00602084" w:rsidRDefault="00602084" w:rsidP="00602084">
      <w:r w:rsidRPr="00602084">
        <w:pict w14:anchorId="51E89326">
          <v:rect id="_x0000_i1141" style="width:0;height:1.5pt" o:hralign="center" o:hrstd="t" o:hr="t" fillcolor="#a0a0a0" stroked="f"/>
        </w:pict>
      </w:r>
    </w:p>
    <w:p w14:paraId="5B208936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חלק ד': סיכום ומסקנות</w:t>
      </w:r>
    </w:p>
    <w:p w14:paraId="0A3CB8B5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המסקנה העיקרית</w:t>
      </w:r>
    </w:p>
    <w:p w14:paraId="5686B44B" w14:textId="77777777" w:rsidR="00602084" w:rsidRPr="00602084" w:rsidRDefault="00602084" w:rsidP="00602084">
      <w:r w:rsidRPr="00602084">
        <w:rPr>
          <w:rtl/>
        </w:rPr>
        <w:t>הבעיה המרכזית במערכת הקיימת אינה טכנית אלא הגדרתית. פתרון הבעיה דורש מערכת חכמה המבדילה בין רעש לא מהותי לבין שגיאות אמיתיות, ולא בנייה מחדש של כל התשתית</w:t>
      </w:r>
      <w:r w:rsidRPr="00602084">
        <w:t>.</w:t>
      </w:r>
    </w:p>
    <w:p w14:paraId="08BF9876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יעדי ההצלחה המוגדרים</w:t>
      </w:r>
    </w:p>
    <w:p w14:paraId="394899F8" w14:textId="77777777" w:rsidR="00602084" w:rsidRPr="00602084" w:rsidRDefault="00602084" w:rsidP="00602084">
      <w:pPr>
        <w:numPr>
          <w:ilvl w:val="0"/>
          <w:numId w:val="46"/>
        </w:numPr>
      </w:pPr>
      <w:r w:rsidRPr="00602084">
        <w:rPr>
          <w:b/>
          <w:bCs/>
        </w:rPr>
        <w:lastRenderedPageBreak/>
        <w:t xml:space="preserve">97%+ </w:t>
      </w:r>
      <w:r w:rsidRPr="00602084">
        <w:rPr>
          <w:b/>
          <w:bCs/>
          <w:rtl/>
        </w:rPr>
        <w:t>דיוק אוטומטי</w:t>
      </w:r>
      <w:r w:rsidRPr="00602084">
        <w:rPr>
          <w:rtl/>
        </w:rPr>
        <w:t xml:space="preserve"> ברמת הטקסט המדויק</w:t>
      </w:r>
    </w:p>
    <w:p w14:paraId="3147944A" w14:textId="77777777" w:rsidR="00602084" w:rsidRPr="00602084" w:rsidRDefault="00602084" w:rsidP="00602084">
      <w:pPr>
        <w:numPr>
          <w:ilvl w:val="0"/>
          <w:numId w:val="46"/>
        </w:numPr>
      </w:pPr>
      <w:r w:rsidRPr="00602084">
        <w:rPr>
          <w:b/>
          <w:bCs/>
          <w:rtl/>
        </w:rPr>
        <w:t>מקסימום 3% הגהה ידנית</w:t>
      </w:r>
      <w:r w:rsidRPr="00602084">
        <w:rPr>
          <w:rtl/>
        </w:rPr>
        <w:t xml:space="preserve"> של דפים שהמערכת מזהה כחשודים</w:t>
      </w:r>
    </w:p>
    <w:p w14:paraId="2210A284" w14:textId="77777777" w:rsidR="00602084" w:rsidRPr="00602084" w:rsidRDefault="00602084" w:rsidP="00602084">
      <w:pPr>
        <w:numPr>
          <w:ilvl w:val="0"/>
          <w:numId w:val="46"/>
        </w:numPr>
      </w:pPr>
      <w:r w:rsidRPr="00602084">
        <w:rPr>
          <w:b/>
          <w:bCs/>
          <w:rtl/>
        </w:rPr>
        <w:t>עיבוד 10 פרוטוקולים מלאים</w:t>
      </w:r>
      <w:r w:rsidRPr="00602084">
        <w:rPr>
          <w:rtl/>
        </w:rPr>
        <w:t xml:space="preserve"> תוך 3 ימי עבודה</w:t>
      </w:r>
    </w:p>
    <w:p w14:paraId="73376E4D" w14:textId="77777777" w:rsidR="00602084" w:rsidRPr="00602084" w:rsidRDefault="00602084" w:rsidP="00602084">
      <w:pPr>
        <w:numPr>
          <w:ilvl w:val="0"/>
          <w:numId w:val="46"/>
        </w:numPr>
      </w:pPr>
      <w:r w:rsidRPr="00602084">
        <w:rPr>
          <w:b/>
          <w:bCs/>
          <w:rtl/>
        </w:rPr>
        <w:t>תשתית מוכנה להרחבה</w:t>
      </w:r>
      <w:r w:rsidRPr="00602084">
        <w:rPr>
          <w:rtl/>
        </w:rPr>
        <w:t xml:space="preserve"> לעיבוד המוני של כל 350 הפרוטוקולים</w:t>
      </w:r>
    </w:p>
    <w:p w14:paraId="308F83B3" w14:textId="77777777" w:rsidR="00602084" w:rsidRPr="00602084" w:rsidRDefault="00602084" w:rsidP="00602084">
      <w:pPr>
        <w:rPr>
          <w:b/>
          <w:bCs/>
        </w:rPr>
      </w:pPr>
      <w:r w:rsidRPr="00602084">
        <w:rPr>
          <w:b/>
          <w:bCs/>
          <w:rtl/>
        </w:rPr>
        <w:t>נקודות הכוח של הגישה</w:t>
      </w:r>
    </w:p>
    <w:p w14:paraId="0CBC2A18" w14:textId="77777777" w:rsidR="00602084" w:rsidRPr="00602084" w:rsidRDefault="00602084" w:rsidP="00602084">
      <w:pPr>
        <w:numPr>
          <w:ilvl w:val="0"/>
          <w:numId w:val="47"/>
        </w:numPr>
      </w:pPr>
      <w:r w:rsidRPr="00602084">
        <w:rPr>
          <w:b/>
          <w:bCs/>
          <w:rtl/>
        </w:rPr>
        <w:t>פרגמטיות</w:t>
      </w:r>
      <w:r w:rsidRPr="00602084">
        <w:rPr>
          <w:rtl/>
        </w:rPr>
        <w:t xml:space="preserve"> </w:t>
      </w:r>
      <w:r w:rsidRPr="00602084">
        <w:t xml:space="preserve">- </w:t>
      </w:r>
      <w:r w:rsidRPr="00602084">
        <w:rPr>
          <w:rtl/>
        </w:rPr>
        <w:t>פתרון הבעיה האמיתית במקום חיפוש אחר פתרון אלגנטי</w:t>
      </w:r>
    </w:p>
    <w:p w14:paraId="29A799CF" w14:textId="77777777" w:rsidR="00602084" w:rsidRPr="00602084" w:rsidRDefault="00602084" w:rsidP="00602084">
      <w:pPr>
        <w:numPr>
          <w:ilvl w:val="0"/>
          <w:numId w:val="47"/>
        </w:numPr>
      </w:pPr>
      <w:r w:rsidRPr="00602084">
        <w:rPr>
          <w:b/>
          <w:bCs/>
          <w:rtl/>
        </w:rPr>
        <w:t>מעשיות</w:t>
      </w:r>
      <w:r w:rsidRPr="00602084">
        <w:rPr>
          <w:rtl/>
        </w:rPr>
        <w:t xml:space="preserve"> </w:t>
      </w:r>
      <w:r w:rsidRPr="00602084">
        <w:t xml:space="preserve">- </w:t>
      </w:r>
      <w:r w:rsidRPr="00602084">
        <w:rPr>
          <w:rtl/>
        </w:rPr>
        <w:t>ניצול מקסימלי של העבודה שכבר נעשתה</w:t>
      </w:r>
    </w:p>
    <w:p w14:paraId="1DC471CB" w14:textId="77777777" w:rsidR="00602084" w:rsidRPr="00602084" w:rsidRDefault="00602084" w:rsidP="00602084">
      <w:pPr>
        <w:numPr>
          <w:ilvl w:val="0"/>
          <w:numId w:val="47"/>
        </w:numPr>
      </w:pPr>
      <w:r w:rsidRPr="00602084">
        <w:rPr>
          <w:b/>
          <w:bCs/>
          <w:rtl/>
        </w:rPr>
        <w:t>מדידות</w:t>
      </w:r>
      <w:r w:rsidRPr="00602084">
        <w:rPr>
          <w:rtl/>
        </w:rPr>
        <w:t xml:space="preserve"> </w:t>
      </w:r>
      <w:r w:rsidRPr="00602084">
        <w:t xml:space="preserve">- </w:t>
      </w:r>
      <w:r w:rsidRPr="00602084">
        <w:rPr>
          <w:rtl/>
        </w:rPr>
        <w:t>כל שלב נמדד ומאומת מול יעדים ברורים</w:t>
      </w:r>
    </w:p>
    <w:p w14:paraId="144E3930" w14:textId="77777777" w:rsidR="00602084" w:rsidRPr="00602084" w:rsidRDefault="00602084" w:rsidP="00602084">
      <w:pPr>
        <w:numPr>
          <w:ilvl w:val="0"/>
          <w:numId w:val="47"/>
        </w:numPr>
      </w:pPr>
      <w:r w:rsidRPr="00602084">
        <w:rPr>
          <w:b/>
          <w:bCs/>
          <w:rtl/>
        </w:rPr>
        <w:t>גמישות</w:t>
      </w:r>
      <w:r w:rsidRPr="00602084">
        <w:rPr>
          <w:rtl/>
        </w:rPr>
        <w:t xml:space="preserve"> </w:t>
      </w:r>
      <w:r w:rsidRPr="00602084">
        <w:t xml:space="preserve">- </w:t>
      </w:r>
      <w:r w:rsidRPr="00602084">
        <w:rPr>
          <w:rtl/>
        </w:rPr>
        <w:t>יכולת התאמה והרחבה לאחר הוכחת היתכנות</w:t>
      </w:r>
    </w:p>
    <w:p w14:paraId="17F4A202" w14:textId="77777777" w:rsidR="00602084" w:rsidRPr="00602084" w:rsidRDefault="00602084" w:rsidP="00602084">
      <w:r w:rsidRPr="00602084">
        <w:rPr>
          <w:rtl/>
        </w:rPr>
        <w:t>הגישה המוצעת מאזנת בין שאפתנות למעשיות, ומספקת דרך ברורה להגעה ליעדי הפרויקט תוך מינוף מקסימלי של ההשקעה והידע הקיימים</w:t>
      </w:r>
      <w:r w:rsidRPr="00602084">
        <w:t>.</w:t>
      </w:r>
    </w:p>
    <w:p w14:paraId="19C2400C" w14:textId="77777777" w:rsidR="00DA4687" w:rsidRPr="00602084" w:rsidRDefault="00DA4687" w:rsidP="00602084"/>
    <w:sectPr w:rsidR="00DA4687" w:rsidRPr="00602084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B2C"/>
    <w:multiLevelType w:val="multilevel"/>
    <w:tmpl w:val="A878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51B1"/>
    <w:multiLevelType w:val="multilevel"/>
    <w:tmpl w:val="880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91C37"/>
    <w:multiLevelType w:val="multilevel"/>
    <w:tmpl w:val="337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30A08"/>
    <w:multiLevelType w:val="multilevel"/>
    <w:tmpl w:val="2EB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B2055E"/>
    <w:multiLevelType w:val="multilevel"/>
    <w:tmpl w:val="3A30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96797"/>
    <w:multiLevelType w:val="multilevel"/>
    <w:tmpl w:val="9902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337322"/>
    <w:multiLevelType w:val="multilevel"/>
    <w:tmpl w:val="55A4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B309F"/>
    <w:multiLevelType w:val="multilevel"/>
    <w:tmpl w:val="E28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96A5B"/>
    <w:multiLevelType w:val="multilevel"/>
    <w:tmpl w:val="EA1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A6DCD"/>
    <w:multiLevelType w:val="multilevel"/>
    <w:tmpl w:val="52FE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E38AC"/>
    <w:multiLevelType w:val="multilevel"/>
    <w:tmpl w:val="C8E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0465B"/>
    <w:multiLevelType w:val="multilevel"/>
    <w:tmpl w:val="8F76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214BA"/>
    <w:multiLevelType w:val="multilevel"/>
    <w:tmpl w:val="B0D2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E5537D"/>
    <w:multiLevelType w:val="multilevel"/>
    <w:tmpl w:val="488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72EFC"/>
    <w:multiLevelType w:val="multilevel"/>
    <w:tmpl w:val="802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E222B"/>
    <w:multiLevelType w:val="multilevel"/>
    <w:tmpl w:val="FB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5371B"/>
    <w:multiLevelType w:val="multilevel"/>
    <w:tmpl w:val="735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9D63AC"/>
    <w:multiLevelType w:val="multilevel"/>
    <w:tmpl w:val="266C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03EC9"/>
    <w:multiLevelType w:val="multilevel"/>
    <w:tmpl w:val="D17C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99465C"/>
    <w:multiLevelType w:val="multilevel"/>
    <w:tmpl w:val="E2E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D4500"/>
    <w:multiLevelType w:val="multilevel"/>
    <w:tmpl w:val="B47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47E6E"/>
    <w:multiLevelType w:val="multilevel"/>
    <w:tmpl w:val="0D0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601746"/>
    <w:multiLevelType w:val="multilevel"/>
    <w:tmpl w:val="FE66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86A02"/>
    <w:multiLevelType w:val="multilevel"/>
    <w:tmpl w:val="5E92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6A4A3B"/>
    <w:multiLevelType w:val="multilevel"/>
    <w:tmpl w:val="F9F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C00005"/>
    <w:multiLevelType w:val="multilevel"/>
    <w:tmpl w:val="DB4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85145A"/>
    <w:multiLevelType w:val="multilevel"/>
    <w:tmpl w:val="F5E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EC30D7"/>
    <w:multiLevelType w:val="multilevel"/>
    <w:tmpl w:val="CD5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160FB2"/>
    <w:multiLevelType w:val="multilevel"/>
    <w:tmpl w:val="BC06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915F0E"/>
    <w:multiLevelType w:val="multilevel"/>
    <w:tmpl w:val="ECF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C7B45"/>
    <w:multiLevelType w:val="multilevel"/>
    <w:tmpl w:val="A240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B61121"/>
    <w:multiLevelType w:val="multilevel"/>
    <w:tmpl w:val="A8A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4C621B"/>
    <w:multiLevelType w:val="multilevel"/>
    <w:tmpl w:val="E2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614320"/>
    <w:multiLevelType w:val="multilevel"/>
    <w:tmpl w:val="C2C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DC6BD5"/>
    <w:multiLevelType w:val="multilevel"/>
    <w:tmpl w:val="24B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A2BAD"/>
    <w:multiLevelType w:val="multilevel"/>
    <w:tmpl w:val="AC7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BF2E67"/>
    <w:multiLevelType w:val="multilevel"/>
    <w:tmpl w:val="A768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A38AD"/>
    <w:multiLevelType w:val="multilevel"/>
    <w:tmpl w:val="27EC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27"/>
  </w:num>
  <w:num w:numId="2" w16cid:durableId="1254780937">
    <w:abstractNumId w:val="44"/>
  </w:num>
  <w:num w:numId="3" w16cid:durableId="1178733714">
    <w:abstractNumId w:val="33"/>
  </w:num>
  <w:num w:numId="4" w16cid:durableId="1025983696">
    <w:abstractNumId w:val="26"/>
  </w:num>
  <w:num w:numId="5" w16cid:durableId="213320818">
    <w:abstractNumId w:val="20"/>
  </w:num>
  <w:num w:numId="6" w16cid:durableId="1545946590">
    <w:abstractNumId w:val="4"/>
  </w:num>
  <w:num w:numId="7" w16cid:durableId="949120311">
    <w:abstractNumId w:val="6"/>
  </w:num>
  <w:num w:numId="8" w16cid:durableId="1334796349">
    <w:abstractNumId w:val="24"/>
  </w:num>
  <w:num w:numId="9" w16cid:durableId="1026445500">
    <w:abstractNumId w:val="30"/>
  </w:num>
  <w:num w:numId="10" w16cid:durableId="1383944428">
    <w:abstractNumId w:val="1"/>
  </w:num>
  <w:num w:numId="11" w16cid:durableId="297612741">
    <w:abstractNumId w:val="18"/>
  </w:num>
  <w:num w:numId="12" w16cid:durableId="392510700">
    <w:abstractNumId w:val="42"/>
  </w:num>
  <w:num w:numId="13" w16cid:durableId="767895580">
    <w:abstractNumId w:val="41"/>
  </w:num>
  <w:num w:numId="14" w16cid:durableId="1978298718">
    <w:abstractNumId w:val="39"/>
  </w:num>
  <w:num w:numId="15" w16cid:durableId="1936354868">
    <w:abstractNumId w:val="2"/>
  </w:num>
  <w:num w:numId="16" w16cid:durableId="323896301">
    <w:abstractNumId w:val="21"/>
  </w:num>
  <w:num w:numId="17" w16cid:durableId="1549026429">
    <w:abstractNumId w:val="10"/>
  </w:num>
  <w:num w:numId="18" w16cid:durableId="653950584">
    <w:abstractNumId w:val="17"/>
  </w:num>
  <w:num w:numId="19" w16cid:durableId="568078409">
    <w:abstractNumId w:val="3"/>
  </w:num>
  <w:num w:numId="20" w16cid:durableId="1631740823">
    <w:abstractNumId w:val="5"/>
  </w:num>
  <w:num w:numId="21" w16cid:durableId="1022169446">
    <w:abstractNumId w:val="31"/>
  </w:num>
  <w:num w:numId="22" w16cid:durableId="1130788139">
    <w:abstractNumId w:val="15"/>
  </w:num>
  <w:num w:numId="23" w16cid:durableId="983855873">
    <w:abstractNumId w:val="22"/>
  </w:num>
  <w:num w:numId="24" w16cid:durableId="1200170962">
    <w:abstractNumId w:val="22"/>
    <w:lvlOverride w:ilvl="1">
      <w:lvl w:ilvl="1">
        <w:numFmt w:val="decimal"/>
        <w:lvlText w:val="%2."/>
        <w:lvlJc w:val="left"/>
      </w:lvl>
    </w:lvlOverride>
  </w:num>
  <w:num w:numId="25" w16cid:durableId="1536388414">
    <w:abstractNumId w:val="9"/>
  </w:num>
  <w:num w:numId="26" w16cid:durableId="813374367">
    <w:abstractNumId w:val="16"/>
  </w:num>
  <w:num w:numId="27" w16cid:durableId="234363840">
    <w:abstractNumId w:val="35"/>
  </w:num>
  <w:num w:numId="28" w16cid:durableId="1590893599">
    <w:abstractNumId w:val="23"/>
  </w:num>
  <w:num w:numId="29" w16cid:durableId="85032709">
    <w:abstractNumId w:val="40"/>
  </w:num>
  <w:num w:numId="30" w16cid:durableId="2044331079">
    <w:abstractNumId w:val="25"/>
  </w:num>
  <w:num w:numId="31" w16cid:durableId="647590421">
    <w:abstractNumId w:val="32"/>
  </w:num>
  <w:num w:numId="32" w16cid:durableId="727723146">
    <w:abstractNumId w:val="38"/>
  </w:num>
  <w:num w:numId="33" w16cid:durableId="236978927">
    <w:abstractNumId w:val="36"/>
  </w:num>
  <w:num w:numId="34" w16cid:durableId="1265266309">
    <w:abstractNumId w:val="12"/>
  </w:num>
  <w:num w:numId="35" w16cid:durableId="2076200940">
    <w:abstractNumId w:val="19"/>
  </w:num>
  <w:num w:numId="36" w16cid:durableId="725375881">
    <w:abstractNumId w:val="37"/>
  </w:num>
  <w:num w:numId="37" w16cid:durableId="1149634674">
    <w:abstractNumId w:val="34"/>
  </w:num>
  <w:num w:numId="38" w16cid:durableId="1106849734">
    <w:abstractNumId w:val="8"/>
  </w:num>
  <w:num w:numId="39" w16cid:durableId="2012221274">
    <w:abstractNumId w:val="45"/>
  </w:num>
  <w:num w:numId="40" w16cid:durableId="536740842">
    <w:abstractNumId w:val="14"/>
  </w:num>
  <w:num w:numId="41" w16cid:durableId="1796291345">
    <w:abstractNumId w:val="29"/>
  </w:num>
  <w:num w:numId="42" w16cid:durableId="1997419512">
    <w:abstractNumId w:val="28"/>
  </w:num>
  <w:num w:numId="43" w16cid:durableId="1433740878">
    <w:abstractNumId w:val="43"/>
  </w:num>
  <w:num w:numId="44" w16cid:durableId="1193223998">
    <w:abstractNumId w:val="11"/>
  </w:num>
  <w:num w:numId="45" w16cid:durableId="1450122014">
    <w:abstractNumId w:val="13"/>
  </w:num>
  <w:num w:numId="46" w16cid:durableId="1802386396">
    <w:abstractNumId w:val="0"/>
  </w:num>
  <w:num w:numId="47" w16cid:durableId="13038056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002EAD"/>
    <w:rsid w:val="00092023"/>
    <w:rsid w:val="000F3FEC"/>
    <w:rsid w:val="0019479F"/>
    <w:rsid w:val="00206423"/>
    <w:rsid w:val="00390CBF"/>
    <w:rsid w:val="004425DD"/>
    <w:rsid w:val="00514249"/>
    <w:rsid w:val="0055319D"/>
    <w:rsid w:val="00602084"/>
    <w:rsid w:val="00662736"/>
    <w:rsid w:val="00850462"/>
    <w:rsid w:val="008B0268"/>
    <w:rsid w:val="00CD34AB"/>
    <w:rsid w:val="00DA4687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2223</Words>
  <Characters>11119</Characters>
  <Application>Microsoft Office Word</Application>
  <DocSecurity>0</DocSecurity>
  <Lines>92</Lines>
  <Paragraphs>26</Paragraphs>
  <ScaleCrop>false</ScaleCrop>
  <Company/>
  <LinksUpToDate>false</LinksUpToDate>
  <CharactersWithSpaces>13316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2025-06-24T12:20:00Z</dcterms:created>
  <dcterms:modified xsi:type="dcterms:W3CDTF">2025-06-24T12:21:00Z</dcterms:modified>
</cp:coreProperties>
</file>