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6B6F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תוכנית סופית מאוחדת - הכרעה של מודל 2</w:t>
      </w:r>
    </w:p>
    <w:p w14:paraId="13374B22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שילוב מושלם של שלוש הגישות</w:t>
      </w:r>
    </w:p>
    <w:p w14:paraId="4B4A079B" w14:textId="77777777" w:rsidR="00AD1CD9" w:rsidRPr="00AD1CD9" w:rsidRDefault="00AD1CD9" w:rsidP="00AD1CD9">
      <w:r w:rsidRPr="00AD1CD9">
        <w:pict w14:anchorId="2B6B8D8B">
          <v:rect id="_x0000_i1113" style="width:0;height:1.5pt" o:hralign="center" o:hrstd="t" o:hr="t" fillcolor="#a0a0a0" stroked="f"/>
        </w:pict>
      </w:r>
    </w:p>
    <w:p w14:paraId="72129E3F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המסקנה: התכנסות מושלמת</w:t>
      </w:r>
      <w:r w:rsidRPr="00AD1CD9">
        <w:rPr>
          <w:b/>
          <w:bCs/>
        </w:rPr>
        <w:t>!</w:t>
      </w:r>
    </w:p>
    <w:p w14:paraId="4F4DC807" w14:textId="77777777" w:rsidR="00AD1CD9" w:rsidRPr="00AD1CD9" w:rsidRDefault="00AD1CD9" w:rsidP="00AD1CD9">
      <w:pPr>
        <w:rPr>
          <w:b/>
          <w:bCs/>
        </w:rPr>
      </w:pPr>
      <w:r w:rsidRPr="00AD1CD9">
        <w:rPr>
          <w:rFonts w:ascii="Segoe UI Emoji" w:hAnsi="Segoe UI Emoji" w:cs="Segoe UI Emoji"/>
          <w:b/>
          <w:bCs/>
        </w:rPr>
        <w:t>🎯</w:t>
      </w:r>
      <w:r w:rsidRPr="00AD1CD9">
        <w:rPr>
          <w:b/>
          <w:bCs/>
        </w:rPr>
        <w:t xml:space="preserve"> </w:t>
      </w:r>
      <w:r w:rsidRPr="00AD1CD9">
        <w:rPr>
          <w:b/>
          <w:bCs/>
          <w:rtl/>
        </w:rPr>
        <w:t>כולנו הגענו לאותה מסקנה</w:t>
      </w:r>
      <w:r w:rsidRPr="00AD1CD9">
        <w:rPr>
          <w:b/>
          <w:bCs/>
        </w:rPr>
        <w:t>:</w:t>
      </w:r>
    </w:p>
    <w:p w14:paraId="75FF992B" w14:textId="77777777" w:rsidR="00AD1CD9" w:rsidRPr="00AD1CD9" w:rsidRDefault="00AD1CD9" w:rsidP="00AD1CD9">
      <w:pPr>
        <w:numPr>
          <w:ilvl w:val="0"/>
          <w:numId w:val="71"/>
        </w:numPr>
      </w:pPr>
      <w:r w:rsidRPr="00AD1CD9">
        <w:rPr>
          <w:b/>
          <w:bCs/>
          <w:rtl/>
        </w:rPr>
        <w:t>הבעיה האמיתית</w:t>
      </w:r>
      <w:r w:rsidRPr="00AD1CD9">
        <w:t xml:space="preserve">: </w:t>
      </w:r>
      <w:r w:rsidRPr="00AD1CD9">
        <w:rPr>
          <w:rtl/>
        </w:rPr>
        <w:t>המערכת מתריעה על רעש לא מהותי</w:t>
      </w:r>
    </w:p>
    <w:p w14:paraId="69A404A6" w14:textId="77777777" w:rsidR="00AD1CD9" w:rsidRPr="00AD1CD9" w:rsidRDefault="00AD1CD9" w:rsidP="00AD1CD9">
      <w:pPr>
        <w:numPr>
          <w:ilvl w:val="0"/>
          <w:numId w:val="71"/>
        </w:numPr>
      </w:pPr>
      <w:r w:rsidRPr="00AD1CD9">
        <w:rPr>
          <w:b/>
          <w:bCs/>
          <w:rtl/>
        </w:rPr>
        <w:t>הפתרון</w:t>
      </w:r>
      <w:r w:rsidRPr="00AD1CD9">
        <w:t xml:space="preserve">: </w:t>
      </w:r>
      <w:r w:rsidRPr="00AD1CD9">
        <w:rPr>
          <w:rtl/>
        </w:rPr>
        <w:t>מערכת השוואה חכמה שמסווגת הבדלים</w:t>
      </w:r>
    </w:p>
    <w:p w14:paraId="54534239" w14:textId="77777777" w:rsidR="00AD1CD9" w:rsidRPr="00AD1CD9" w:rsidRDefault="00AD1CD9" w:rsidP="00AD1CD9">
      <w:pPr>
        <w:numPr>
          <w:ilvl w:val="0"/>
          <w:numId w:val="71"/>
        </w:numPr>
      </w:pPr>
      <w:r w:rsidRPr="00AD1CD9">
        <w:rPr>
          <w:b/>
          <w:bCs/>
          <w:rtl/>
        </w:rPr>
        <w:t>הגישה</w:t>
      </w:r>
      <w:r w:rsidRPr="00AD1CD9">
        <w:t xml:space="preserve">: </w:t>
      </w:r>
      <w:r w:rsidRPr="00AD1CD9">
        <w:rPr>
          <w:rtl/>
        </w:rPr>
        <w:t>שדרוג המערכת הקיימת, לא בנייה מחדש</w:t>
      </w:r>
    </w:p>
    <w:p w14:paraId="19207075" w14:textId="77777777" w:rsidR="00AD1CD9" w:rsidRPr="00AD1CD9" w:rsidRDefault="00AD1CD9" w:rsidP="00AD1CD9">
      <w:pPr>
        <w:numPr>
          <w:ilvl w:val="0"/>
          <w:numId w:val="71"/>
        </w:numPr>
      </w:pPr>
      <w:r w:rsidRPr="00AD1CD9">
        <w:rPr>
          <w:b/>
          <w:bCs/>
          <w:rtl/>
        </w:rPr>
        <w:t>היעד</w:t>
      </w:r>
      <w:r w:rsidRPr="00AD1CD9">
        <w:t xml:space="preserve">: 97%+ </w:t>
      </w:r>
      <w:r w:rsidRPr="00AD1CD9">
        <w:rPr>
          <w:rtl/>
        </w:rPr>
        <w:t>אוטומציה עם בקרת איכות חכמה</w:t>
      </w:r>
    </w:p>
    <w:p w14:paraId="0C86F3A0" w14:textId="77777777" w:rsidR="00AD1CD9" w:rsidRPr="00AD1CD9" w:rsidRDefault="00AD1CD9" w:rsidP="00AD1CD9">
      <w:r w:rsidRPr="00AD1CD9">
        <w:pict w14:anchorId="5821CDDC">
          <v:rect id="_x0000_i1114" style="width:0;height:1.5pt" o:hralign="center" o:hrstd="t" o:hr="t" fillcolor="#a0a0a0" stroked="f"/>
        </w:pict>
      </w:r>
    </w:p>
    <w:p w14:paraId="303D00AA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התוכנית הסופית המאוחדת</w:t>
      </w:r>
    </w:p>
    <w:p w14:paraId="2F4F54CC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יום 1: בניית הליבה החכמה</w:t>
      </w:r>
    </w:p>
    <w:p w14:paraId="1174E430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שלב 1.1: הכרעת שיטת החילוץ (1 שעה)</w:t>
      </w:r>
    </w:p>
    <w:p w14:paraId="4C62C341" w14:textId="77777777" w:rsidR="00AD1CD9" w:rsidRPr="00AD1CD9" w:rsidRDefault="00AD1CD9" w:rsidP="00AD1CD9">
      <w:r w:rsidRPr="00AD1CD9">
        <w:t># pdf_vs_ocr_quick_test.py</w:t>
      </w:r>
    </w:p>
    <w:p w14:paraId="03E968D6" w14:textId="77777777" w:rsidR="00AD1CD9" w:rsidRPr="00AD1CD9" w:rsidRDefault="00AD1CD9" w:rsidP="00AD1CD9">
      <w:r w:rsidRPr="00AD1CD9">
        <w:t>def decide_extraction_method():</w:t>
      </w:r>
    </w:p>
    <w:p w14:paraId="2C679383" w14:textId="77777777" w:rsidR="00AD1CD9" w:rsidRPr="00AD1CD9" w:rsidRDefault="00AD1CD9" w:rsidP="00AD1CD9">
      <w:r w:rsidRPr="00AD1CD9">
        <w:t xml:space="preserve">    """</w:t>
      </w:r>
      <w:r w:rsidRPr="00AD1CD9">
        <w:rPr>
          <w:rtl/>
        </w:rPr>
        <w:t>בדיקה מהירה</w:t>
      </w:r>
      <w:r w:rsidRPr="00AD1CD9">
        <w:t xml:space="preserve">: PDF </w:t>
      </w:r>
      <w:r w:rsidRPr="00AD1CD9">
        <w:rPr>
          <w:rtl/>
        </w:rPr>
        <w:t>ישיר</w:t>
      </w:r>
      <w:r w:rsidRPr="00AD1CD9">
        <w:t xml:space="preserve"> vs OCR </w:t>
      </w:r>
      <w:r w:rsidRPr="00AD1CD9">
        <w:rPr>
          <w:rtl/>
        </w:rPr>
        <w:t>מתמונות</w:t>
      </w:r>
      <w:r w:rsidRPr="00AD1CD9">
        <w:t>"""</w:t>
      </w:r>
    </w:p>
    <w:p w14:paraId="1C92E428" w14:textId="77777777" w:rsidR="00AD1CD9" w:rsidRPr="00AD1CD9" w:rsidRDefault="00AD1CD9" w:rsidP="00AD1CD9">
      <w:r w:rsidRPr="00AD1CD9">
        <w:t xml:space="preserve">    </w:t>
      </w:r>
    </w:p>
    <w:p w14:paraId="4A4784A8" w14:textId="77777777" w:rsidR="00AD1CD9" w:rsidRPr="00AD1CD9" w:rsidRDefault="00AD1CD9" w:rsidP="00AD1CD9">
      <w:r w:rsidRPr="00AD1CD9">
        <w:t xml:space="preserve">    # </w:t>
      </w:r>
      <w:r w:rsidRPr="00AD1CD9">
        <w:rPr>
          <w:rtl/>
        </w:rPr>
        <w:t>בדיקה על עמוד אחד</w:t>
      </w:r>
    </w:p>
    <w:p w14:paraId="34B90EBA" w14:textId="77777777" w:rsidR="00AD1CD9" w:rsidRPr="00AD1CD9" w:rsidRDefault="00AD1CD9" w:rsidP="00AD1CD9">
      <w:r w:rsidRPr="00AD1CD9">
        <w:t xml:space="preserve">    pdf_result = extract_from_pdf(page=1)</w:t>
      </w:r>
    </w:p>
    <w:p w14:paraId="3A76CC6A" w14:textId="77777777" w:rsidR="00AD1CD9" w:rsidRPr="00AD1CD9" w:rsidRDefault="00AD1CD9" w:rsidP="00AD1CD9">
      <w:r w:rsidRPr="00AD1CD9">
        <w:t xml:space="preserve">    ocr_result = load_existing_ocr_result(page=1)</w:t>
      </w:r>
    </w:p>
    <w:p w14:paraId="7A8CC5FC" w14:textId="77777777" w:rsidR="00AD1CD9" w:rsidRPr="00AD1CD9" w:rsidRDefault="00AD1CD9" w:rsidP="00AD1CD9">
      <w:r w:rsidRPr="00AD1CD9">
        <w:t xml:space="preserve">    </w:t>
      </w:r>
    </w:p>
    <w:p w14:paraId="05945FB1" w14:textId="77777777" w:rsidR="00AD1CD9" w:rsidRPr="00AD1CD9" w:rsidRDefault="00AD1CD9" w:rsidP="00AD1CD9">
      <w:r w:rsidRPr="00AD1CD9">
        <w:t xml:space="preserve">    # </w:t>
      </w:r>
      <w:r w:rsidRPr="00AD1CD9">
        <w:rPr>
          <w:rtl/>
        </w:rPr>
        <w:t>איזה איכותי יותר</w:t>
      </w:r>
      <w:r w:rsidRPr="00AD1CD9">
        <w:t>?</w:t>
      </w:r>
    </w:p>
    <w:p w14:paraId="2827C89E" w14:textId="77777777" w:rsidR="00AD1CD9" w:rsidRPr="00AD1CD9" w:rsidRDefault="00AD1CD9" w:rsidP="00AD1CD9">
      <w:r w:rsidRPr="00AD1CD9">
        <w:t xml:space="preserve">    if compare_quality(pdf_result, ocr_result) &gt; 0.1:</w:t>
      </w:r>
    </w:p>
    <w:p w14:paraId="19481B89" w14:textId="77777777" w:rsidR="00AD1CD9" w:rsidRPr="00AD1CD9" w:rsidRDefault="00AD1CD9" w:rsidP="00AD1CD9">
      <w:r w:rsidRPr="00AD1CD9">
        <w:t xml:space="preserve">        return "PDF_DIRECT"</w:t>
      </w:r>
    </w:p>
    <w:p w14:paraId="7E550AD7" w14:textId="77777777" w:rsidR="00AD1CD9" w:rsidRPr="00AD1CD9" w:rsidRDefault="00AD1CD9" w:rsidP="00AD1CD9">
      <w:r w:rsidRPr="00AD1CD9">
        <w:t xml:space="preserve">    else:</w:t>
      </w:r>
    </w:p>
    <w:p w14:paraId="1F8DE387" w14:textId="77777777" w:rsidR="00AD1CD9" w:rsidRPr="00AD1CD9" w:rsidRDefault="00AD1CD9" w:rsidP="00AD1CD9">
      <w:r w:rsidRPr="00AD1CD9">
        <w:t xml:space="preserve">        return "KEEP_OCR"</w:t>
      </w:r>
    </w:p>
    <w:p w14:paraId="215E6A9E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שלב 1.2: בניית מערכת ההשוואה החכמה (4 שעות)</w:t>
      </w:r>
    </w:p>
    <w:p w14:paraId="3E2CE832" w14:textId="77777777" w:rsidR="00AD1CD9" w:rsidRPr="00AD1CD9" w:rsidRDefault="00AD1CD9" w:rsidP="00AD1CD9">
      <w:r w:rsidRPr="00AD1CD9">
        <w:t xml:space="preserve"># intelligent_comparator.py - </w:t>
      </w:r>
      <w:r w:rsidRPr="00AD1CD9">
        <w:rPr>
          <w:rtl/>
        </w:rPr>
        <w:t>הליבה של המערכת</w:t>
      </w:r>
    </w:p>
    <w:p w14:paraId="5BD493DD" w14:textId="77777777" w:rsidR="00AD1CD9" w:rsidRPr="00AD1CD9" w:rsidRDefault="00AD1CD9" w:rsidP="00AD1CD9">
      <w:r w:rsidRPr="00AD1CD9">
        <w:lastRenderedPageBreak/>
        <w:t>class IntelligentTextComparator:</w:t>
      </w:r>
    </w:p>
    <w:p w14:paraId="05396CFD" w14:textId="77777777" w:rsidR="00AD1CD9" w:rsidRPr="00AD1CD9" w:rsidRDefault="00AD1CD9" w:rsidP="00AD1CD9">
      <w:r w:rsidRPr="00AD1CD9">
        <w:t xml:space="preserve">    def __init__(self):</w:t>
      </w:r>
    </w:p>
    <w:p w14:paraId="0716E860" w14:textId="77777777" w:rsidR="00AD1CD9" w:rsidRPr="00AD1CD9" w:rsidRDefault="00AD1CD9" w:rsidP="00AD1CD9">
      <w:r w:rsidRPr="00AD1CD9">
        <w:t xml:space="preserve">        # </w:t>
      </w:r>
      <w:r w:rsidRPr="00AD1CD9">
        <w:rPr>
          <w:rtl/>
        </w:rPr>
        <w:t>קטגוריות מהדוח האמיתי שלך</w:t>
      </w:r>
    </w:p>
    <w:p w14:paraId="14DD62C6" w14:textId="77777777" w:rsidR="00AD1CD9" w:rsidRPr="00AD1CD9" w:rsidRDefault="00AD1CD9" w:rsidP="00AD1CD9">
      <w:r w:rsidRPr="00AD1CD9">
        <w:t xml:space="preserve">        self.noise_categories = {</w:t>
      </w:r>
    </w:p>
    <w:p w14:paraId="0C230CBE" w14:textId="77777777" w:rsidR="00AD1CD9" w:rsidRPr="00AD1CD9" w:rsidRDefault="00AD1CD9" w:rsidP="00AD1CD9">
      <w:r w:rsidRPr="00AD1CD9">
        <w:t xml:space="preserve">            'quotes_normalization': [</w:t>
      </w:r>
    </w:p>
    <w:p w14:paraId="37AC7B16" w14:textId="77777777" w:rsidR="00AD1CD9" w:rsidRPr="00AD1CD9" w:rsidRDefault="00AD1CD9" w:rsidP="00AD1CD9">
      <w:r w:rsidRPr="00AD1CD9">
        <w:t xml:space="preserve">                ("</w:t>
      </w:r>
      <w:r w:rsidRPr="00AD1CD9">
        <w:rPr>
          <w:rtl/>
        </w:rPr>
        <w:t>עוייד", "עו\"ד</w:t>
      </w:r>
      <w:r w:rsidRPr="00AD1CD9">
        <w:t>"),</w:t>
      </w:r>
    </w:p>
    <w:p w14:paraId="6EFADF52" w14:textId="77777777" w:rsidR="00AD1CD9" w:rsidRPr="00AD1CD9" w:rsidRDefault="00AD1CD9" w:rsidP="00AD1CD9">
      <w:r w:rsidRPr="00AD1CD9">
        <w:t xml:space="preserve">                ("</w:t>
      </w:r>
      <w:r w:rsidRPr="00AD1CD9">
        <w:rPr>
          <w:rtl/>
        </w:rPr>
        <w:t>אבייד", "אב\"ד</w:t>
      </w:r>
      <w:r w:rsidRPr="00AD1CD9">
        <w:t>"),</w:t>
      </w:r>
    </w:p>
    <w:p w14:paraId="29562EF2" w14:textId="77777777" w:rsidR="00AD1CD9" w:rsidRPr="00AD1CD9" w:rsidRDefault="00AD1CD9" w:rsidP="00AD1CD9">
      <w:r w:rsidRPr="00AD1CD9">
        <w:t xml:space="preserve">                ("</w:t>
      </w:r>
      <w:r w:rsidRPr="00AD1CD9">
        <w:rPr>
          <w:rtl/>
        </w:rPr>
        <w:t>יי</w:t>
      </w:r>
      <w:r w:rsidRPr="00AD1CD9">
        <w:t>", "\"")</w:t>
      </w:r>
    </w:p>
    <w:p w14:paraId="6A53D1F4" w14:textId="77777777" w:rsidR="00AD1CD9" w:rsidRPr="00AD1CD9" w:rsidRDefault="00AD1CD9" w:rsidP="00AD1CD9">
      <w:r w:rsidRPr="00AD1CD9">
        <w:t xml:space="preserve">            ],</w:t>
      </w:r>
    </w:p>
    <w:p w14:paraId="2CAA67E4" w14:textId="77777777" w:rsidR="00AD1CD9" w:rsidRPr="00AD1CD9" w:rsidRDefault="00AD1CD9" w:rsidP="00AD1CD9">
      <w:r w:rsidRPr="00AD1CD9">
        <w:t xml:space="preserve">            </w:t>
      </w:r>
    </w:p>
    <w:p w14:paraId="20605F09" w14:textId="77777777" w:rsidR="00AD1CD9" w:rsidRPr="00AD1CD9" w:rsidRDefault="00AD1CD9" w:rsidP="00AD1CD9">
      <w:r w:rsidRPr="00AD1CD9">
        <w:t xml:space="preserve">            'system_markers': [</w:t>
      </w:r>
    </w:p>
    <w:p w14:paraId="2C2AA181" w14:textId="77777777" w:rsidR="00AD1CD9" w:rsidRPr="00AD1CD9" w:rsidRDefault="00AD1CD9" w:rsidP="00AD1CD9">
      <w:r w:rsidRPr="00AD1CD9">
        <w:t xml:space="preserve">                r"&lt;&lt;\d+&gt;&gt;",     # </w:t>
      </w:r>
      <w:r w:rsidRPr="00AD1CD9">
        <w:rPr>
          <w:rtl/>
        </w:rPr>
        <w:t>מהדוח</w:t>
      </w:r>
      <w:r w:rsidRPr="00AD1CD9">
        <w:t>: &lt;&lt;1&gt;&gt;</w:t>
      </w:r>
    </w:p>
    <w:p w14:paraId="7A82A568" w14:textId="77777777" w:rsidR="00AD1CD9" w:rsidRPr="00AD1CD9" w:rsidRDefault="00AD1CD9" w:rsidP="00AD1CD9">
      <w:r w:rsidRPr="00AD1CD9">
        <w:t xml:space="preserve">                r"&lt;[A-Z]+&gt;",    # </w:t>
      </w:r>
      <w:r w:rsidRPr="00AD1CD9">
        <w:rPr>
          <w:rtl/>
        </w:rPr>
        <w:t>מהדוח</w:t>
      </w:r>
      <w:r w:rsidRPr="00AD1CD9">
        <w:t>: &lt;ASA&gt;</w:t>
      </w:r>
    </w:p>
    <w:p w14:paraId="011074EE" w14:textId="77777777" w:rsidR="00AD1CD9" w:rsidRPr="00AD1CD9" w:rsidRDefault="00AD1CD9" w:rsidP="00AD1CD9">
      <w:r w:rsidRPr="00AD1CD9">
        <w:t xml:space="preserve">                r"%\d+",        # </w:t>
      </w:r>
      <w:r w:rsidRPr="00AD1CD9">
        <w:rPr>
          <w:rtl/>
        </w:rPr>
        <w:t>מהדוח: %2</w:t>
      </w:r>
    </w:p>
    <w:p w14:paraId="6F628289" w14:textId="77777777" w:rsidR="00AD1CD9" w:rsidRPr="00AD1CD9" w:rsidRDefault="00AD1CD9" w:rsidP="00AD1CD9">
      <w:r w:rsidRPr="00AD1CD9">
        <w:t xml:space="preserve">                r"☑"            # </w:t>
      </w:r>
      <w:r w:rsidRPr="00AD1CD9">
        <w:rPr>
          <w:rtl/>
        </w:rPr>
        <w:t>סימני</w:t>
      </w:r>
      <w:r w:rsidRPr="00AD1CD9">
        <w:t xml:space="preserve"> check</w:t>
      </w:r>
    </w:p>
    <w:p w14:paraId="3136A4D4" w14:textId="77777777" w:rsidR="00AD1CD9" w:rsidRPr="00AD1CD9" w:rsidRDefault="00AD1CD9" w:rsidP="00AD1CD9">
      <w:r w:rsidRPr="00AD1CD9">
        <w:t xml:space="preserve">            ],</w:t>
      </w:r>
    </w:p>
    <w:p w14:paraId="185E1CFA" w14:textId="77777777" w:rsidR="00AD1CD9" w:rsidRPr="00AD1CD9" w:rsidRDefault="00AD1CD9" w:rsidP="00AD1CD9">
      <w:r w:rsidRPr="00AD1CD9">
        <w:t xml:space="preserve">            </w:t>
      </w:r>
    </w:p>
    <w:p w14:paraId="6D8A72FE" w14:textId="77777777" w:rsidR="00AD1CD9" w:rsidRPr="00AD1CD9" w:rsidRDefault="00AD1CD9" w:rsidP="00AD1CD9">
      <w:r w:rsidRPr="00AD1CD9">
        <w:t xml:space="preserve">            'spacing_formatting': [</w:t>
      </w:r>
    </w:p>
    <w:p w14:paraId="736A61BF" w14:textId="77777777" w:rsidR="00AD1CD9" w:rsidRPr="00AD1CD9" w:rsidRDefault="00AD1CD9" w:rsidP="00AD1CD9">
      <w:r w:rsidRPr="00AD1CD9">
        <w:t xml:space="preserve">                r"\s+",         # </w:t>
      </w:r>
      <w:r w:rsidRPr="00AD1CD9">
        <w:rPr>
          <w:rtl/>
        </w:rPr>
        <w:t>רווחים מרובים</w:t>
      </w:r>
    </w:p>
    <w:p w14:paraId="5334D6BE" w14:textId="77777777" w:rsidR="00AD1CD9" w:rsidRPr="00AD1CD9" w:rsidRDefault="00AD1CD9" w:rsidP="00AD1CD9">
      <w:r w:rsidRPr="00AD1CD9">
        <w:t xml:space="preserve">                r"^\s+|\s+$",   # </w:t>
      </w:r>
      <w:r w:rsidRPr="00AD1CD9">
        <w:rPr>
          <w:rtl/>
        </w:rPr>
        <w:t>רווחים בקצוות</w:t>
      </w:r>
    </w:p>
    <w:p w14:paraId="2D1F28B1" w14:textId="77777777" w:rsidR="00AD1CD9" w:rsidRPr="00AD1CD9" w:rsidRDefault="00AD1CD9" w:rsidP="00AD1CD9">
      <w:r w:rsidRPr="00AD1CD9">
        <w:t xml:space="preserve">                r"\n\s*\n"      # </w:t>
      </w:r>
      <w:r w:rsidRPr="00AD1CD9">
        <w:rPr>
          <w:rtl/>
        </w:rPr>
        <w:t>ירידות שורה</w:t>
      </w:r>
    </w:p>
    <w:p w14:paraId="1F68D6D5" w14:textId="77777777" w:rsidR="00AD1CD9" w:rsidRPr="00AD1CD9" w:rsidRDefault="00AD1CD9" w:rsidP="00AD1CD9">
      <w:r w:rsidRPr="00AD1CD9">
        <w:t xml:space="preserve">            ]</w:t>
      </w:r>
    </w:p>
    <w:p w14:paraId="14067CA1" w14:textId="77777777" w:rsidR="00AD1CD9" w:rsidRPr="00AD1CD9" w:rsidRDefault="00AD1CD9" w:rsidP="00AD1CD9">
      <w:r w:rsidRPr="00AD1CD9">
        <w:t xml:space="preserve">        }</w:t>
      </w:r>
    </w:p>
    <w:p w14:paraId="57E7D865" w14:textId="77777777" w:rsidR="00AD1CD9" w:rsidRPr="00AD1CD9" w:rsidRDefault="00AD1CD9" w:rsidP="00AD1CD9">
      <w:r w:rsidRPr="00AD1CD9">
        <w:t xml:space="preserve">        </w:t>
      </w:r>
    </w:p>
    <w:p w14:paraId="74658576" w14:textId="77777777" w:rsidR="00AD1CD9" w:rsidRPr="00AD1CD9" w:rsidRDefault="00AD1CD9" w:rsidP="00AD1CD9">
      <w:r w:rsidRPr="00AD1CD9">
        <w:t xml:space="preserve">        self.critical_error_patterns = {</w:t>
      </w:r>
    </w:p>
    <w:p w14:paraId="75BDF9D9" w14:textId="77777777" w:rsidR="00AD1CD9" w:rsidRPr="00AD1CD9" w:rsidRDefault="00AD1CD9" w:rsidP="00AD1CD9">
      <w:r w:rsidRPr="00AD1CD9">
        <w:t xml:space="preserve">            'name_changes': [</w:t>
      </w:r>
    </w:p>
    <w:p w14:paraId="1426EEF3" w14:textId="77777777" w:rsidR="00AD1CD9" w:rsidRPr="00AD1CD9" w:rsidRDefault="00AD1CD9" w:rsidP="00AD1CD9">
      <w:r w:rsidRPr="00AD1CD9">
        <w:t xml:space="preserve">                ("</w:t>
      </w:r>
      <w:r w:rsidRPr="00AD1CD9">
        <w:rPr>
          <w:rtl/>
        </w:rPr>
        <w:t>מוזס", "מילצ'ן</w:t>
      </w:r>
      <w:r w:rsidRPr="00AD1CD9">
        <w:t xml:space="preserve">"),      # </w:t>
      </w:r>
      <w:r w:rsidRPr="00AD1CD9">
        <w:rPr>
          <w:rtl/>
        </w:rPr>
        <w:t>מהדוח - קריטי</w:t>
      </w:r>
      <w:r w:rsidRPr="00AD1CD9">
        <w:t>!</w:t>
      </w:r>
    </w:p>
    <w:p w14:paraId="34A99028" w14:textId="77777777" w:rsidR="00AD1CD9" w:rsidRPr="00AD1CD9" w:rsidRDefault="00AD1CD9" w:rsidP="00AD1CD9">
      <w:r w:rsidRPr="00AD1CD9">
        <w:t xml:space="preserve">                ("</w:t>
      </w:r>
      <w:r w:rsidRPr="00AD1CD9">
        <w:rPr>
          <w:rtl/>
        </w:rPr>
        <w:t>פירר", "פויר</w:t>
      </w:r>
      <w:r w:rsidRPr="00AD1CD9">
        <w:t xml:space="preserve">"),        # </w:t>
      </w:r>
      <w:r w:rsidRPr="00AD1CD9">
        <w:rPr>
          <w:rtl/>
        </w:rPr>
        <w:t>מהדוח - קריטי</w:t>
      </w:r>
      <w:r w:rsidRPr="00AD1CD9">
        <w:t>!</w:t>
      </w:r>
    </w:p>
    <w:p w14:paraId="680C2AFE" w14:textId="77777777" w:rsidR="00AD1CD9" w:rsidRPr="00AD1CD9" w:rsidRDefault="00AD1CD9" w:rsidP="00AD1CD9">
      <w:r w:rsidRPr="00AD1CD9">
        <w:lastRenderedPageBreak/>
        <w:t xml:space="preserve">                ("</w:t>
      </w:r>
      <w:r w:rsidRPr="00AD1CD9">
        <w:rPr>
          <w:rtl/>
        </w:rPr>
        <w:t>נוית", "לילת</w:t>
      </w:r>
      <w:r w:rsidRPr="00AD1CD9">
        <w:t xml:space="preserve">"),        # </w:t>
      </w:r>
      <w:r w:rsidRPr="00AD1CD9">
        <w:rPr>
          <w:rtl/>
        </w:rPr>
        <w:t>מהדוח - קריטי</w:t>
      </w:r>
      <w:r w:rsidRPr="00AD1CD9">
        <w:t>!</w:t>
      </w:r>
    </w:p>
    <w:p w14:paraId="35DA31A8" w14:textId="77777777" w:rsidR="00AD1CD9" w:rsidRPr="00AD1CD9" w:rsidRDefault="00AD1CD9" w:rsidP="00AD1CD9">
      <w:r w:rsidRPr="00AD1CD9">
        <w:t xml:space="preserve">                ("</w:t>
      </w:r>
      <w:r w:rsidRPr="00AD1CD9">
        <w:rPr>
          <w:rtl/>
        </w:rPr>
        <w:t>כרמל", "אליס</w:t>
      </w:r>
      <w:r w:rsidRPr="00AD1CD9">
        <w:t xml:space="preserve">")         # </w:t>
      </w:r>
      <w:r w:rsidRPr="00AD1CD9">
        <w:rPr>
          <w:rtl/>
        </w:rPr>
        <w:t>מהדוח - קריטי</w:t>
      </w:r>
      <w:r w:rsidRPr="00AD1CD9">
        <w:t>!</w:t>
      </w:r>
    </w:p>
    <w:p w14:paraId="0EAFDCA4" w14:textId="77777777" w:rsidR="00AD1CD9" w:rsidRPr="00AD1CD9" w:rsidRDefault="00AD1CD9" w:rsidP="00AD1CD9">
      <w:r w:rsidRPr="00AD1CD9">
        <w:t xml:space="preserve">            ],</w:t>
      </w:r>
    </w:p>
    <w:p w14:paraId="0BB0348E" w14:textId="77777777" w:rsidR="00AD1CD9" w:rsidRPr="00AD1CD9" w:rsidRDefault="00AD1CD9" w:rsidP="00AD1CD9">
      <w:r w:rsidRPr="00AD1CD9">
        <w:t xml:space="preserve">            </w:t>
      </w:r>
    </w:p>
    <w:p w14:paraId="01DCEF2D" w14:textId="77777777" w:rsidR="00AD1CD9" w:rsidRPr="00AD1CD9" w:rsidRDefault="00AD1CD9" w:rsidP="00AD1CD9">
      <w:r w:rsidRPr="00AD1CD9">
        <w:t xml:space="preserve">            'legal_references': [</w:t>
      </w:r>
    </w:p>
    <w:p w14:paraId="13D03EAF" w14:textId="77777777" w:rsidR="00AD1CD9" w:rsidRPr="00AD1CD9" w:rsidRDefault="00AD1CD9" w:rsidP="00AD1CD9">
      <w:r w:rsidRPr="00AD1CD9">
        <w:t xml:space="preserve">                r"</w:t>
      </w:r>
      <w:r w:rsidRPr="00AD1CD9">
        <w:rPr>
          <w:rtl/>
        </w:rPr>
        <w:t>ת</w:t>
      </w:r>
      <w:r w:rsidRPr="00AD1CD9">
        <w:t xml:space="preserve">/\d+",              # </w:t>
      </w:r>
      <w:r w:rsidRPr="00AD1CD9">
        <w:rPr>
          <w:rtl/>
        </w:rPr>
        <w:t>מספרי תיק</w:t>
      </w:r>
    </w:p>
    <w:p w14:paraId="37016EEF" w14:textId="77777777" w:rsidR="00AD1CD9" w:rsidRPr="00AD1CD9" w:rsidRDefault="00AD1CD9" w:rsidP="00AD1CD9">
      <w:r w:rsidRPr="00AD1CD9">
        <w:t xml:space="preserve">                r"\d{9}",              # </w:t>
      </w:r>
      <w:r w:rsidRPr="00AD1CD9">
        <w:rPr>
          <w:rtl/>
        </w:rPr>
        <w:t>ת.ז</w:t>
      </w:r>
      <w:r w:rsidRPr="00AD1CD9">
        <w:t>.</w:t>
      </w:r>
    </w:p>
    <w:p w14:paraId="4D098983" w14:textId="77777777" w:rsidR="00AD1CD9" w:rsidRPr="00AD1CD9" w:rsidRDefault="00AD1CD9" w:rsidP="00AD1CD9">
      <w:r w:rsidRPr="00AD1CD9">
        <w:t xml:space="preserve">                r"\d{1,2}\.\d{1,2}\.\d{4}"  # </w:t>
      </w:r>
      <w:r w:rsidRPr="00AD1CD9">
        <w:rPr>
          <w:rtl/>
        </w:rPr>
        <w:t>תאריכים</w:t>
      </w:r>
    </w:p>
    <w:p w14:paraId="01ED3365" w14:textId="77777777" w:rsidR="00AD1CD9" w:rsidRPr="00AD1CD9" w:rsidRDefault="00AD1CD9" w:rsidP="00AD1CD9">
      <w:r w:rsidRPr="00AD1CD9">
        <w:t xml:space="preserve">            ]</w:t>
      </w:r>
    </w:p>
    <w:p w14:paraId="03D96424" w14:textId="77777777" w:rsidR="00AD1CD9" w:rsidRPr="00AD1CD9" w:rsidRDefault="00AD1CD9" w:rsidP="00AD1CD9">
      <w:r w:rsidRPr="00AD1CD9">
        <w:t xml:space="preserve">        }</w:t>
      </w:r>
    </w:p>
    <w:p w14:paraId="45E36045" w14:textId="77777777" w:rsidR="00AD1CD9" w:rsidRPr="00AD1CD9" w:rsidRDefault="00AD1CD9" w:rsidP="00AD1CD9">
      <w:r w:rsidRPr="00AD1CD9">
        <w:t xml:space="preserve">    </w:t>
      </w:r>
    </w:p>
    <w:p w14:paraId="3EF10176" w14:textId="77777777" w:rsidR="00AD1CD9" w:rsidRPr="00AD1CD9" w:rsidRDefault="00AD1CD9" w:rsidP="00AD1CD9">
      <w:r w:rsidRPr="00AD1CD9">
        <w:t xml:space="preserve">    def categorize_differences(self, ground_truth, model_output):</w:t>
      </w:r>
    </w:p>
    <w:p w14:paraId="3ED1E495" w14:textId="77777777" w:rsidR="00AD1CD9" w:rsidRPr="00AD1CD9" w:rsidRDefault="00AD1CD9" w:rsidP="00AD1CD9">
      <w:r w:rsidRPr="00AD1CD9">
        <w:t xml:space="preserve">        """</w:t>
      </w:r>
      <w:r w:rsidRPr="00AD1CD9">
        <w:rPr>
          <w:rtl/>
        </w:rPr>
        <w:t>מקטלג הבדלים לפי רמת חומרה</w:t>
      </w:r>
      <w:r w:rsidRPr="00AD1CD9">
        <w:t>"""</w:t>
      </w:r>
    </w:p>
    <w:p w14:paraId="153B045E" w14:textId="77777777" w:rsidR="00AD1CD9" w:rsidRPr="00AD1CD9" w:rsidRDefault="00AD1CD9" w:rsidP="00AD1CD9">
      <w:r w:rsidRPr="00AD1CD9">
        <w:t xml:space="preserve">        </w:t>
      </w:r>
    </w:p>
    <w:p w14:paraId="142354A1" w14:textId="77777777" w:rsidR="00AD1CD9" w:rsidRPr="00AD1CD9" w:rsidRDefault="00AD1CD9" w:rsidP="00AD1CD9">
      <w:r w:rsidRPr="00AD1CD9">
        <w:t xml:space="preserve">        diffs = self.get_character_level_diffs(ground_truth, model_output)</w:t>
      </w:r>
    </w:p>
    <w:p w14:paraId="2A726D18" w14:textId="77777777" w:rsidR="00AD1CD9" w:rsidRPr="00AD1CD9" w:rsidRDefault="00AD1CD9" w:rsidP="00AD1CD9">
      <w:r w:rsidRPr="00AD1CD9">
        <w:t xml:space="preserve">        </w:t>
      </w:r>
    </w:p>
    <w:p w14:paraId="02D00BF0" w14:textId="77777777" w:rsidR="00AD1CD9" w:rsidRPr="00AD1CD9" w:rsidRDefault="00AD1CD9" w:rsidP="00AD1CD9">
      <w:r w:rsidRPr="00AD1CD9">
        <w:t xml:space="preserve">        categorized = {</w:t>
      </w:r>
    </w:p>
    <w:p w14:paraId="02669DFA" w14:textId="77777777" w:rsidR="00AD1CD9" w:rsidRPr="00AD1CD9" w:rsidRDefault="00AD1CD9" w:rsidP="00AD1CD9">
      <w:r w:rsidRPr="00AD1CD9">
        <w:t xml:space="preserve">            'noise_only': [],           # </w:t>
      </w:r>
      <w:r w:rsidRPr="00AD1CD9">
        <w:rPr>
          <w:rtl/>
        </w:rPr>
        <w:t>מותר להתעלם</w:t>
      </w:r>
    </w:p>
    <w:p w14:paraId="35C7449C" w14:textId="77777777" w:rsidR="00AD1CD9" w:rsidRPr="00AD1CD9" w:rsidRDefault="00AD1CD9" w:rsidP="00AD1CD9">
      <w:r w:rsidRPr="00AD1CD9">
        <w:t xml:space="preserve">            'transcription_errors': [], # </w:t>
      </w:r>
      <w:r w:rsidRPr="00AD1CD9">
        <w:rPr>
          <w:rtl/>
        </w:rPr>
        <w:t>שגיאות תמלול רגילות</w:t>
      </w:r>
    </w:p>
    <w:p w14:paraId="389FD568" w14:textId="77777777" w:rsidR="00AD1CD9" w:rsidRPr="00AD1CD9" w:rsidRDefault="00AD1CD9" w:rsidP="00AD1CD9">
      <w:r w:rsidRPr="00AD1CD9">
        <w:t xml:space="preserve">            'critical_errors': [],      # </w:t>
      </w:r>
      <w:r w:rsidRPr="00AD1CD9">
        <w:rPr>
          <w:rtl/>
        </w:rPr>
        <w:t>חייב תיקון מיידי</w:t>
      </w:r>
    </w:p>
    <w:p w14:paraId="66CAC694" w14:textId="77777777" w:rsidR="00AD1CD9" w:rsidRPr="00AD1CD9" w:rsidRDefault="00AD1CD9" w:rsidP="00AD1CD9">
      <w:r w:rsidRPr="00AD1CD9">
        <w:t xml:space="preserve">            'structural_issues': [],    # </w:t>
      </w:r>
      <w:r w:rsidRPr="00AD1CD9">
        <w:rPr>
          <w:rtl/>
        </w:rPr>
        <w:t>בעיות מבנה</w:t>
      </w:r>
    </w:p>
    <w:p w14:paraId="0C3106C4" w14:textId="77777777" w:rsidR="00AD1CD9" w:rsidRPr="00AD1CD9" w:rsidRDefault="00AD1CD9" w:rsidP="00AD1CD9">
      <w:r w:rsidRPr="00AD1CD9">
        <w:t xml:space="preserve">            'uncertain': []             # </w:t>
      </w:r>
      <w:r w:rsidRPr="00AD1CD9">
        <w:rPr>
          <w:rtl/>
        </w:rPr>
        <w:t>צריך בדיקה ידנית</w:t>
      </w:r>
    </w:p>
    <w:p w14:paraId="4FDD4F5D" w14:textId="77777777" w:rsidR="00AD1CD9" w:rsidRPr="00AD1CD9" w:rsidRDefault="00AD1CD9" w:rsidP="00AD1CD9">
      <w:r w:rsidRPr="00AD1CD9">
        <w:t xml:space="preserve">        }</w:t>
      </w:r>
    </w:p>
    <w:p w14:paraId="783A8B88" w14:textId="77777777" w:rsidR="00AD1CD9" w:rsidRPr="00AD1CD9" w:rsidRDefault="00AD1CD9" w:rsidP="00AD1CD9">
      <w:r w:rsidRPr="00AD1CD9">
        <w:t xml:space="preserve">        </w:t>
      </w:r>
    </w:p>
    <w:p w14:paraId="7907DE0F" w14:textId="77777777" w:rsidR="00AD1CD9" w:rsidRPr="00AD1CD9" w:rsidRDefault="00AD1CD9" w:rsidP="00AD1CD9">
      <w:r w:rsidRPr="00AD1CD9">
        <w:t xml:space="preserve">        for diff in diffs:</w:t>
      </w:r>
    </w:p>
    <w:p w14:paraId="3DDED6D1" w14:textId="77777777" w:rsidR="00AD1CD9" w:rsidRPr="00AD1CD9" w:rsidRDefault="00AD1CD9" w:rsidP="00AD1CD9">
      <w:r w:rsidRPr="00AD1CD9">
        <w:t xml:space="preserve">            category = self.classify_single_diff(diff)</w:t>
      </w:r>
    </w:p>
    <w:p w14:paraId="28E3E306" w14:textId="77777777" w:rsidR="00AD1CD9" w:rsidRPr="00AD1CD9" w:rsidRDefault="00AD1CD9" w:rsidP="00AD1CD9">
      <w:r w:rsidRPr="00AD1CD9">
        <w:t xml:space="preserve">            categorized[category].append(diff)</w:t>
      </w:r>
    </w:p>
    <w:p w14:paraId="49892184" w14:textId="77777777" w:rsidR="00AD1CD9" w:rsidRPr="00AD1CD9" w:rsidRDefault="00AD1CD9" w:rsidP="00AD1CD9">
      <w:r w:rsidRPr="00AD1CD9">
        <w:t xml:space="preserve">        </w:t>
      </w:r>
    </w:p>
    <w:p w14:paraId="2CD7919B" w14:textId="77777777" w:rsidR="00AD1CD9" w:rsidRPr="00AD1CD9" w:rsidRDefault="00AD1CD9" w:rsidP="00AD1CD9">
      <w:r w:rsidRPr="00AD1CD9">
        <w:lastRenderedPageBreak/>
        <w:t xml:space="preserve">        confidence_score = self.calculate_confidence(categorized)</w:t>
      </w:r>
    </w:p>
    <w:p w14:paraId="64F9BA2D" w14:textId="77777777" w:rsidR="00AD1CD9" w:rsidRPr="00AD1CD9" w:rsidRDefault="00AD1CD9" w:rsidP="00AD1CD9">
      <w:r w:rsidRPr="00AD1CD9">
        <w:t xml:space="preserve">        </w:t>
      </w:r>
    </w:p>
    <w:p w14:paraId="5B684C81" w14:textId="77777777" w:rsidR="00AD1CD9" w:rsidRPr="00AD1CD9" w:rsidRDefault="00AD1CD9" w:rsidP="00AD1CD9">
      <w:r w:rsidRPr="00AD1CD9">
        <w:t xml:space="preserve">        return {</w:t>
      </w:r>
    </w:p>
    <w:p w14:paraId="4B4BC9E1" w14:textId="77777777" w:rsidR="00AD1CD9" w:rsidRPr="00AD1CD9" w:rsidRDefault="00AD1CD9" w:rsidP="00AD1CD9">
      <w:r w:rsidRPr="00AD1CD9">
        <w:t xml:space="preserve">            'categories': categorized,</w:t>
      </w:r>
    </w:p>
    <w:p w14:paraId="358C8E7C" w14:textId="77777777" w:rsidR="00AD1CD9" w:rsidRPr="00AD1CD9" w:rsidRDefault="00AD1CD9" w:rsidP="00AD1CD9">
      <w:r w:rsidRPr="00AD1CD9">
        <w:t xml:space="preserve">            'confidence': confidence_score,</w:t>
      </w:r>
    </w:p>
    <w:p w14:paraId="6C430B67" w14:textId="77777777" w:rsidR="00AD1CD9" w:rsidRPr="00AD1CD9" w:rsidRDefault="00AD1CD9" w:rsidP="00AD1CD9">
      <w:r w:rsidRPr="00AD1CD9">
        <w:t xml:space="preserve">            'requires_review': len(categorized['critical_errors']) &gt; 0 or confidence_score &lt; 0.85,</w:t>
      </w:r>
    </w:p>
    <w:p w14:paraId="63195EE2" w14:textId="77777777" w:rsidR="00AD1CD9" w:rsidRPr="00AD1CD9" w:rsidRDefault="00AD1CD9" w:rsidP="00AD1CD9">
      <w:r w:rsidRPr="00AD1CD9">
        <w:t xml:space="preserve">            'auto_approvable': len(categorized['critical_errors']) == 0 and confidence_score &gt;= 0.95</w:t>
      </w:r>
    </w:p>
    <w:p w14:paraId="5F59F6AA" w14:textId="77777777" w:rsidR="00AD1CD9" w:rsidRPr="00AD1CD9" w:rsidRDefault="00AD1CD9" w:rsidP="00AD1CD9">
      <w:r w:rsidRPr="00AD1CD9">
        <w:t xml:space="preserve">        }</w:t>
      </w:r>
    </w:p>
    <w:p w14:paraId="1958CD8C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שלב 1.3: שדרוג הרתמה הקיימת (2 שעות)</w:t>
      </w:r>
    </w:p>
    <w:p w14:paraId="7ED23C03" w14:textId="77777777" w:rsidR="00AD1CD9" w:rsidRPr="00AD1CD9" w:rsidRDefault="00AD1CD9" w:rsidP="00AD1CD9">
      <w:r w:rsidRPr="00AD1CD9">
        <w:t xml:space="preserve"># llm_test_harness_v3.4.py - </w:t>
      </w:r>
      <w:r w:rsidRPr="00AD1CD9">
        <w:rPr>
          <w:rtl/>
        </w:rPr>
        <w:t>שדרוג הרתמה הקיימת</w:t>
      </w:r>
    </w:p>
    <w:p w14:paraId="62553C38" w14:textId="77777777" w:rsidR="00AD1CD9" w:rsidRPr="00AD1CD9" w:rsidRDefault="00AD1CD9" w:rsidP="00AD1CD9">
      <w:r w:rsidRPr="00AD1CD9">
        <w:t>class SmartTestHarness(ExistingTestHarness):</w:t>
      </w:r>
    </w:p>
    <w:p w14:paraId="7AF4175E" w14:textId="77777777" w:rsidR="00AD1CD9" w:rsidRPr="00AD1CD9" w:rsidRDefault="00AD1CD9" w:rsidP="00AD1CD9">
      <w:r w:rsidRPr="00AD1CD9">
        <w:t xml:space="preserve">    def __init__(self):</w:t>
      </w:r>
    </w:p>
    <w:p w14:paraId="013167FD" w14:textId="77777777" w:rsidR="00AD1CD9" w:rsidRPr="00AD1CD9" w:rsidRDefault="00AD1CD9" w:rsidP="00AD1CD9">
      <w:r w:rsidRPr="00AD1CD9">
        <w:t xml:space="preserve">        super().__init__()</w:t>
      </w:r>
    </w:p>
    <w:p w14:paraId="5F6F0BAE" w14:textId="77777777" w:rsidR="00AD1CD9" w:rsidRPr="00AD1CD9" w:rsidRDefault="00AD1CD9" w:rsidP="00AD1CD9">
      <w:r w:rsidRPr="00AD1CD9">
        <w:t xml:space="preserve">        self.intelligent_comparator = IntelligentTextComparator()</w:t>
      </w:r>
    </w:p>
    <w:p w14:paraId="422009F3" w14:textId="77777777" w:rsidR="00AD1CD9" w:rsidRPr="00AD1CD9" w:rsidRDefault="00AD1CD9" w:rsidP="00AD1CD9">
      <w:r w:rsidRPr="00AD1CD9">
        <w:t xml:space="preserve">    </w:t>
      </w:r>
    </w:p>
    <w:p w14:paraId="622A7841" w14:textId="77777777" w:rsidR="00AD1CD9" w:rsidRPr="00AD1CD9" w:rsidRDefault="00AD1CD9" w:rsidP="00AD1CD9">
      <w:r w:rsidRPr="00AD1CD9">
        <w:t xml:space="preserve">    def generate_smart_report(self, model_output, ground_truth):</w:t>
      </w:r>
    </w:p>
    <w:p w14:paraId="125452AC" w14:textId="77777777" w:rsidR="00AD1CD9" w:rsidRPr="00AD1CD9" w:rsidRDefault="00AD1CD9" w:rsidP="00AD1CD9">
      <w:r w:rsidRPr="00AD1CD9">
        <w:t xml:space="preserve">        """</w:t>
      </w:r>
      <w:r w:rsidRPr="00AD1CD9">
        <w:rPr>
          <w:rtl/>
        </w:rPr>
        <w:t>במקום דוח עם 50+ התרעות - דוח עם רק שגיאות אמיתיות</w:t>
      </w:r>
      <w:r w:rsidRPr="00AD1CD9">
        <w:t>"""</w:t>
      </w:r>
    </w:p>
    <w:p w14:paraId="47F44A07" w14:textId="77777777" w:rsidR="00AD1CD9" w:rsidRPr="00AD1CD9" w:rsidRDefault="00AD1CD9" w:rsidP="00AD1CD9">
      <w:r w:rsidRPr="00AD1CD9">
        <w:t xml:space="preserve">        </w:t>
      </w:r>
    </w:p>
    <w:p w14:paraId="01C8DB91" w14:textId="77777777" w:rsidR="00AD1CD9" w:rsidRPr="00AD1CD9" w:rsidRDefault="00AD1CD9" w:rsidP="00AD1CD9">
      <w:r w:rsidRPr="00AD1CD9">
        <w:t xml:space="preserve">        analysis = self.intelligent_comparator.categorize_differences(</w:t>
      </w:r>
    </w:p>
    <w:p w14:paraId="119C082B" w14:textId="77777777" w:rsidR="00AD1CD9" w:rsidRPr="00AD1CD9" w:rsidRDefault="00AD1CD9" w:rsidP="00AD1CD9">
      <w:r w:rsidRPr="00AD1CD9">
        <w:t xml:space="preserve">            ground_truth, model_output</w:t>
      </w:r>
    </w:p>
    <w:p w14:paraId="29F21FD5" w14:textId="77777777" w:rsidR="00AD1CD9" w:rsidRPr="00AD1CD9" w:rsidRDefault="00AD1CD9" w:rsidP="00AD1CD9">
      <w:r w:rsidRPr="00AD1CD9">
        <w:t xml:space="preserve">        )</w:t>
      </w:r>
    </w:p>
    <w:p w14:paraId="48BC006D" w14:textId="77777777" w:rsidR="00AD1CD9" w:rsidRPr="00AD1CD9" w:rsidRDefault="00AD1CD9" w:rsidP="00AD1CD9">
      <w:r w:rsidRPr="00AD1CD9">
        <w:t xml:space="preserve">        </w:t>
      </w:r>
    </w:p>
    <w:p w14:paraId="6F692B77" w14:textId="77777777" w:rsidR="00AD1CD9" w:rsidRPr="00AD1CD9" w:rsidRDefault="00AD1CD9" w:rsidP="00AD1CD9">
      <w:r w:rsidRPr="00AD1CD9">
        <w:t xml:space="preserve">        # </w:t>
      </w:r>
      <w:r w:rsidRPr="00AD1CD9">
        <w:rPr>
          <w:rtl/>
        </w:rPr>
        <w:t>דוח נקי עם סיכום</w:t>
      </w:r>
    </w:p>
    <w:p w14:paraId="30B55437" w14:textId="77777777" w:rsidR="00AD1CD9" w:rsidRPr="00AD1CD9" w:rsidRDefault="00AD1CD9" w:rsidP="00AD1CD9">
      <w:r w:rsidRPr="00AD1CD9">
        <w:t xml:space="preserve">        smart_report = {</w:t>
      </w:r>
    </w:p>
    <w:p w14:paraId="376C8FAF" w14:textId="77777777" w:rsidR="00AD1CD9" w:rsidRPr="00AD1CD9" w:rsidRDefault="00AD1CD9" w:rsidP="00AD1CD9">
      <w:r w:rsidRPr="00AD1CD9">
        <w:t xml:space="preserve">            'total_diffs_found': sum(len(cat) for cat in analysis['categories'].values()),</w:t>
      </w:r>
    </w:p>
    <w:p w14:paraId="5AD0EDE9" w14:textId="77777777" w:rsidR="00AD1CD9" w:rsidRPr="00AD1CD9" w:rsidRDefault="00AD1CD9" w:rsidP="00AD1CD9">
      <w:r w:rsidRPr="00AD1CD9">
        <w:t xml:space="preserve">            'critical_errors': analysis['categories']['critical_errors'],</w:t>
      </w:r>
    </w:p>
    <w:p w14:paraId="1C43EC79" w14:textId="77777777" w:rsidR="00AD1CD9" w:rsidRPr="00AD1CD9" w:rsidRDefault="00AD1CD9" w:rsidP="00AD1CD9">
      <w:r w:rsidRPr="00AD1CD9">
        <w:t xml:space="preserve">            'noise_filtered': len(analysis['categories']['noise_only']),</w:t>
      </w:r>
    </w:p>
    <w:p w14:paraId="74D395DA" w14:textId="77777777" w:rsidR="00AD1CD9" w:rsidRPr="00AD1CD9" w:rsidRDefault="00AD1CD9" w:rsidP="00AD1CD9">
      <w:r w:rsidRPr="00AD1CD9">
        <w:lastRenderedPageBreak/>
        <w:t xml:space="preserve">            'requires_human_review': analysis['requires_review'],</w:t>
      </w:r>
    </w:p>
    <w:p w14:paraId="7428B95D" w14:textId="77777777" w:rsidR="00AD1CD9" w:rsidRPr="00AD1CD9" w:rsidRDefault="00AD1CD9" w:rsidP="00AD1CD9">
      <w:r w:rsidRPr="00AD1CD9">
        <w:t xml:space="preserve">            'auto_approval_ready': analysis['auto_approvable'],</w:t>
      </w:r>
    </w:p>
    <w:p w14:paraId="595C17A6" w14:textId="77777777" w:rsidR="00AD1CD9" w:rsidRPr="00AD1CD9" w:rsidRDefault="00AD1CD9" w:rsidP="00AD1CD9">
      <w:r w:rsidRPr="00AD1CD9">
        <w:t xml:space="preserve">            'confidence_score': analysis['confidence']</w:t>
      </w:r>
    </w:p>
    <w:p w14:paraId="3D0426AD" w14:textId="77777777" w:rsidR="00AD1CD9" w:rsidRPr="00AD1CD9" w:rsidRDefault="00AD1CD9" w:rsidP="00AD1CD9">
      <w:r w:rsidRPr="00AD1CD9">
        <w:t xml:space="preserve">        }</w:t>
      </w:r>
    </w:p>
    <w:p w14:paraId="634C9FD9" w14:textId="77777777" w:rsidR="00AD1CD9" w:rsidRPr="00AD1CD9" w:rsidRDefault="00AD1CD9" w:rsidP="00AD1CD9">
      <w:r w:rsidRPr="00AD1CD9">
        <w:t xml:space="preserve">        </w:t>
      </w:r>
    </w:p>
    <w:p w14:paraId="0D9D4258" w14:textId="77777777" w:rsidR="00AD1CD9" w:rsidRPr="00AD1CD9" w:rsidRDefault="00AD1CD9" w:rsidP="00AD1CD9">
      <w:r w:rsidRPr="00AD1CD9">
        <w:t xml:space="preserve">        return smart_report</w:t>
      </w:r>
    </w:p>
    <w:p w14:paraId="6506DCC5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שלב 1.4: הכנת</w:t>
      </w:r>
      <w:r w:rsidRPr="00AD1CD9">
        <w:rPr>
          <w:b/>
          <w:bCs/>
        </w:rPr>
        <w:t xml:space="preserve"> GT </w:t>
      </w:r>
      <w:r w:rsidRPr="00AD1CD9">
        <w:rPr>
          <w:b/>
          <w:bCs/>
          <w:rtl/>
        </w:rPr>
        <w:t>ראשוני (5 שעות)</w:t>
      </w:r>
    </w:p>
    <w:p w14:paraId="53505140" w14:textId="77777777" w:rsidR="00AD1CD9" w:rsidRPr="00AD1CD9" w:rsidRDefault="00AD1CD9" w:rsidP="00AD1CD9">
      <w:pPr>
        <w:numPr>
          <w:ilvl w:val="0"/>
          <w:numId w:val="72"/>
        </w:numPr>
      </w:pPr>
      <w:r w:rsidRPr="00AD1CD9">
        <w:rPr>
          <w:b/>
          <w:bCs/>
        </w:rPr>
        <w:t xml:space="preserve">15 </w:t>
      </w:r>
      <w:r w:rsidRPr="00AD1CD9">
        <w:rPr>
          <w:b/>
          <w:bCs/>
          <w:rtl/>
        </w:rPr>
        <w:t>עמודים מגוונים</w:t>
      </w:r>
      <w:r w:rsidRPr="00AD1CD9">
        <w:t xml:space="preserve">: 5 </w:t>
      </w:r>
      <w:r w:rsidRPr="00AD1CD9">
        <w:rPr>
          <w:rtl/>
        </w:rPr>
        <w:t>מכל תיק</w:t>
      </w:r>
      <w:r w:rsidRPr="00AD1CD9">
        <w:t xml:space="preserve"> (1000/2000/4000)</w:t>
      </w:r>
    </w:p>
    <w:p w14:paraId="4B49DC5E" w14:textId="77777777" w:rsidR="00AD1CD9" w:rsidRPr="00AD1CD9" w:rsidRDefault="00AD1CD9" w:rsidP="00AD1CD9">
      <w:pPr>
        <w:numPr>
          <w:ilvl w:val="0"/>
          <w:numId w:val="72"/>
        </w:numPr>
      </w:pPr>
      <w:r w:rsidRPr="00AD1CD9">
        <w:rPr>
          <w:b/>
          <w:bCs/>
          <w:rtl/>
        </w:rPr>
        <w:t>הגהה ממוקדת</w:t>
      </w:r>
      <w:r w:rsidRPr="00AD1CD9">
        <w:t xml:space="preserve">: </w:t>
      </w:r>
      <w:r w:rsidRPr="00AD1CD9">
        <w:rPr>
          <w:rtl/>
        </w:rPr>
        <w:t>רק תיקון מה שהמערכת החכמה מזהה</w:t>
      </w:r>
    </w:p>
    <w:p w14:paraId="6B97CD00" w14:textId="77777777" w:rsidR="00AD1CD9" w:rsidRPr="00AD1CD9" w:rsidRDefault="00AD1CD9" w:rsidP="00AD1CD9">
      <w:pPr>
        <w:numPr>
          <w:ilvl w:val="0"/>
          <w:numId w:val="72"/>
        </w:numPr>
      </w:pPr>
      <w:r w:rsidRPr="00AD1CD9">
        <w:rPr>
          <w:b/>
          <w:bCs/>
          <w:rtl/>
        </w:rPr>
        <w:t>שמירה ב</w:t>
      </w:r>
      <w:r w:rsidRPr="00AD1CD9">
        <w:rPr>
          <w:b/>
          <w:bCs/>
        </w:rPr>
        <w:t>-Google Sheets</w:t>
      </w:r>
      <w:r w:rsidRPr="00AD1CD9">
        <w:t xml:space="preserve"> </w:t>
      </w:r>
      <w:r w:rsidRPr="00AD1CD9">
        <w:rPr>
          <w:rtl/>
        </w:rPr>
        <w:t>עם הטורים</w:t>
      </w:r>
      <w:r w:rsidRPr="00AD1CD9">
        <w:t>: Page, Raw_Text, Corrected_GT, Error_Notes</w:t>
      </w:r>
    </w:p>
    <w:p w14:paraId="39A06473" w14:textId="77777777" w:rsidR="00AD1CD9" w:rsidRPr="00AD1CD9" w:rsidRDefault="00AD1CD9" w:rsidP="00AD1CD9">
      <w:r w:rsidRPr="00AD1CD9">
        <w:pict w14:anchorId="23E34BE3">
          <v:rect id="_x0000_i1115" style="width:0;height:1.5pt" o:hralign="center" o:hrstd="t" o:hr="t" fillcolor="#a0a0a0" stroked="f"/>
        </w:pict>
      </w:r>
    </w:p>
    <w:p w14:paraId="593A5589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יום 2</w:t>
      </w:r>
      <w:r w:rsidRPr="00AD1CD9">
        <w:rPr>
          <w:b/>
          <w:bCs/>
        </w:rPr>
        <w:t xml:space="preserve">: Bake-off </w:t>
      </w:r>
      <w:r w:rsidRPr="00AD1CD9">
        <w:rPr>
          <w:b/>
          <w:bCs/>
          <w:rtl/>
        </w:rPr>
        <w:t>חכם ואופטימיזציה</w:t>
      </w:r>
    </w:p>
    <w:p w14:paraId="2DF046BB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שלב 2.1: הרצת</w:t>
      </w:r>
      <w:r w:rsidRPr="00AD1CD9">
        <w:rPr>
          <w:b/>
          <w:bCs/>
        </w:rPr>
        <w:t xml:space="preserve"> Bake-off </w:t>
      </w:r>
      <w:r w:rsidRPr="00AD1CD9">
        <w:rPr>
          <w:b/>
          <w:bCs/>
          <w:rtl/>
        </w:rPr>
        <w:t>עם המערכת החכמה (3 שעות)</w:t>
      </w:r>
    </w:p>
    <w:p w14:paraId="75D6453A" w14:textId="77777777" w:rsidR="00AD1CD9" w:rsidRPr="00AD1CD9" w:rsidRDefault="00AD1CD9" w:rsidP="00AD1CD9">
      <w:r w:rsidRPr="00AD1CD9">
        <w:t># smart_bakeoff_runner.py</w:t>
      </w:r>
    </w:p>
    <w:p w14:paraId="382AC558" w14:textId="77777777" w:rsidR="00AD1CD9" w:rsidRPr="00AD1CD9" w:rsidRDefault="00AD1CD9" w:rsidP="00AD1CD9">
      <w:r w:rsidRPr="00AD1CD9">
        <w:t>def run_intelligent_bakeoff():</w:t>
      </w:r>
    </w:p>
    <w:p w14:paraId="5BE1A3CC" w14:textId="77777777" w:rsidR="00AD1CD9" w:rsidRPr="00AD1CD9" w:rsidRDefault="00AD1CD9" w:rsidP="00AD1CD9">
      <w:r w:rsidRPr="00AD1CD9">
        <w:t xml:space="preserve">    """Bake-off </w:t>
      </w:r>
      <w:r w:rsidRPr="00AD1CD9">
        <w:rPr>
          <w:rtl/>
        </w:rPr>
        <w:t>עם מערכת ההשוואה החכמה</w:t>
      </w:r>
      <w:r w:rsidRPr="00AD1CD9">
        <w:t>"""</w:t>
      </w:r>
    </w:p>
    <w:p w14:paraId="7A55B959" w14:textId="77777777" w:rsidR="00AD1CD9" w:rsidRPr="00AD1CD9" w:rsidRDefault="00AD1CD9" w:rsidP="00AD1CD9">
      <w:r w:rsidRPr="00AD1CD9">
        <w:t xml:space="preserve">    </w:t>
      </w:r>
    </w:p>
    <w:p w14:paraId="45B48F48" w14:textId="77777777" w:rsidR="00AD1CD9" w:rsidRPr="00AD1CD9" w:rsidRDefault="00AD1CD9" w:rsidP="00AD1CD9">
      <w:r w:rsidRPr="00AD1CD9">
        <w:t xml:space="preserve">    models = ['gemini-2.5-pro', 'gemini-2.5-flash', 'gemini-2.0-flash']</w:t>
      </w:r>
    </w:p>
    <w:p w14:paraId="3AE9920D" w14:textId="77777777" w:rsidR="00AD1CD9" w:rsidRPr="00AD1CD9" w:rsidRDefault="00AD1CD9" w:rsidP="00AD1CD9">
      <w:r w:rsidRPr="00AD1CD9">
        <w:t xml:space="preserve">    test_chunks = load_gt_chunks(count=15)  # 15 </w:t>
      </w:r>
      <w:r w:rsidRPr="00AD1CD9">
        <w:rPr>
          <w:rtl/>
        </w:rPr>
        <w:t>עמודים</w:t>
      </w:r>
    </w:p>
    <w:p w14:paraId="2D94CED8" w14:textId="77777777" w:rsidR="00AD1CD9" w:rsidRPr="00AD1CD9" w:rsidRDefault="00AD1CD9" w:rsidP="00AD1CD9">
      <w:r w:rsidRPr="00AD1CD9">
        <w:t xml:space="preserve">    </w:t>
      </w:r>
    </w:p>
    <w:p w14:paraId="40D0114E" w14:textId="77777777" w:rsidR="00AD1CD9" w:rsidRPr="00AD1CD9" w:rsidRDefault="00AD1CD9" w:rsidP="00AD1CD9">
      <w:r w:rsidRPr="00AD1CD9">
        <w:t xml:space="preserve">    results = {}</w:t>
      </w:r>
    </w:p>
    <w:p w14:paraId="0934B934" w14:textId="77777777" w:rsidR="00AD1CD9" w:rsidRPr="00AD1CD9" w:rsidRDefault="00AD1CD9" w:rsidP="00AD1CD9">
      <w:r w:rsidRPr="00AD1CD9">
        <w:t xml:space="preserve">    </w:t>
      </w:r>
    </w:p>
    <w:p w14:paraId="46B1A787" w14:textId="77777777" w:rsidR="00AD1CD9" w:rsidRPr="00AD1CD9" w:rsidRDefault="00AD1CD9" w:rsidP="00AD1CD9">
      <w:r w:rsidRPr="00AD1CD9">
        <w:t xml:space="preserve">    for model in models:</w:t>
      </w:r>
    </w:p>
    <w:p w14:paraId="2874C341" w14:textId="77777777" w:rsidR="00AD1CD9" w:rsidRPr="00AD1CD9" w:rsidRDefault="00AD1CD9" w:rsidP="00AD1CD9">
      <w:r w:rsidRPr="00AD1CD9">
        <w:t xml:space="preserve">        model_performance = {</w:t>
      </w:r>
    </w:p>
    <w:p w14:paraId="22736CF5" w14:textId="77777777" w:rsidR="00AD1CD9" w:rsidRPr="00AD1CD9" w:rsidRDefault="00AD1CD9" w:rsidP="00AD1CD9">
      <w:r w:rsidRPr="00AD1CD9">
        <w:t xml:space="preserve">            'total_pages': 0,</w:t>
      </w:r>
    </w:p>
    <w:p w14:paraId="4127AC66" w14:textId="77777777" w:rsidR="00AD1CD9" w:rsidRPr="00AD1CD9" w:rsidRDefault="00AD1CD9" w:rsidP="00AD1CD9">
      <w:r w:rsidRPr="00AD1CD9">
        <w:t xml:space="preserve">            'auto_approvable': 0,</w:t>
      </w:r>
    </w:p>
    <w:p w14:paraId="2A0DA424" w14:textId="77777777" w:rsidR="00AD1CD9" w:rsidRPr="00AD1CD9" w:rsidRDefault="00AD1CD9" w:rsidP="00AD1CD9">
      <w:r w:rsidRPr="00AD1CD9">
        <w:t xml:space="preserve">            'critical_errors_total': 0,</w:t>
      </w:r>
    </w:p>
    <w:p w14:paraId="685EBFCF" w14:textId="77777777" w:rsidR="00AD1CD9" w:rsidRPr="00AD1CD9" w:rsidRDefault="00AD1CD9" w:rsidP="00AD1CD9">
      <w:r w:rsidRPr="00AD1CD9">
        <w:lastRenderedPageBreak/>
        <w:t xml:space="preserve">            'noise_filtered_total': 0,</w:t>
      </w:r>
    </w:p>
    <w:p w14:paraId="15F15406" w14:textId="77777777" w:rsidR="00AD1CD9" w:rsidRPr="00AD1CD9" w:rsidRDefault="00AD1CD9" w:rsidP="00AD1CD9">
      <w:r w:rsidRPr="00AD1CD9">
        <w:t xml:space="preserve">            'avg_confidence': 0</w:t>
      </w:r>
    </w:p>
    <w:p w14:paraId="66312C44" w14:textId="77777777" w:rsidR="00AD1CD9" w:rsidRPr="00AD1CD9" w:rsidRDefault="00AD1CD9" w:rsidP="00AD1CD9">
      <w:r w:rsidRPr="00AD1CD9">
        <w:t xml:space="preserve">        }</w:t>
      </w:r>
    </w:p>
    <w:p w14:paraId="077C0E7D" w14:textId="77777777" w:rsidR="00AD1CD9" w:rsidRPr="00AD1CD9" w:rsidRDefault="00AD1CD9" w:rsidP="00AD1CD9">
      <w:r w:rsidRPr="00AD1CD9">
        <w:t xml:space="preserve">        </w:t>
      </w:r>
    </w:p>
    <w:p w14:paraId="3D448676" w14:textId="77777777" w:rsidR="00AD1CD9" w:rsidRPr="00AD1CD9" w:rsidRDefault="00AD1CD9" w:rsidP="00AD1CD9">
      <w:r w:rsidRPr="00AD1CD9">
        <w:t xml:space="preserve">        for chunk in test_chunks:</w:t>
      </w:r>
    </w:p>
    <w:p w14:paraId="08E7276D" w14:textId="77777777" w:rsidR="00AD1CD9" w:rsidRPr="00AD1CD9" w:rsidRDefault="00AD1CD9" w:rsidP="00AD1CD9">
      <w:r w:rsidRPr="00AD1CD9">
        <w:t xml:space="preserve">            output = run_model(model, chunk)</w:t>
      </w:r>
    </w:p>
    <w:p w14:paraId="26E029CF" w14:textId="77777777" w:rsidR="00AD1CD9" w:rsidRPr="00AD1CD9" w:rsidRDefault="00AD1CD9" w:rsidP="00AD1CD9">
      <w:r w:rsidRPr="00AD1CD9">
        <w:t xml:space="preserve">            analysis = intelligent_comparator.categorize_differences(</w:t>
      </w:r>
    </w:p>
    <w:p w14:paraId="00B0C04C" w14:textId="77777777" w:rsidR="00AD1CD9" w:rsidRPr="00AD1CD9" w:rsidRDefault="00AD1CD9" w:rsidP="00AD1CD9">
      <w:r w:rsidRPr="00AD1CD9">
        <w:t xml:space="preserve">                chunk.ground_truth, output</w:t>
      </w:r>
    </w:p>
    <w:p w14:paraId="17CDCBC6" w14:textId="77777777" w:rsidR="00AD1CD9" w:rsidRPr="00AD1CD9" w:rsidRDefault="00AD1CD9" w:rsidP="00AD1CD9">
      <w:r w:rsidRPr="00AD1CD9">
        <w:t xml:space="preserve">            )</w:t>
      </w:r>
    </w:p>
    <w:p w14:paraId="4D0F2C31" w14:textId="77777777" w:rsidR="00AD1CD9" w:rsidRPr="00AD1CD9" w:rsidRDefault="00AD1CD9" w:rsidP="00AD1CD9">
      <w:r w:rsidRPr="00AD1CD9">
        <w:t xml:space="preserve">            </w:t>
      </w:r>
    </w:p>
    <w:p w14:paraId="5A1F4128" w14:textId="77777777" w:rsidR="00AD1CD9" w:rsidRPr="00AD1CD9" w:rsidRDefault="00AD1CD9" w:rsidP="00AD1CD9">
      <w:r w:rsidRPr="00AD1CD9">
        <w:t xml:space="preserve">            # </w:t>
      </w:r>
      <w:r w:rsidRPr="00AD1CD9">
        <w:rPr>
          <w:rtl/>
        </w:rPr>
        <w:t>סיכום ביצועים ללא רעש</w:t>
      </w:r>
    </w:p>
    <w:p w14:paraId="7C138C85" w14:textId="77777777" w:rsidR="00AD1CD9" w:rsidRPr="00AD1CD9" w:rsidRDefault="00AD1CD9" w:rsidP="00AD1CD9">
      <w:r w:rsidRPr="00AD1CD9">
        <w:t xml:space="preserve">            model_performance['total_pages'] += 1</w:t>
      </w:r>
    </w:p>
    <w:p w14:paraId="1502C73A" w14:textId="77777777" w:rsidR="00AD1CD9" w:rsidRPr="00AD1CD9" w:rsidRDefault="00AD1CD9" w:rsidP="00AD1CD9">
      <w:r w:rsidRPr="00AD1CD9">
        <w:t xml:space="preserve">            if analysis['auto_approvable']:</w:t>
      </w:r>
    </w:p>
    <w:p w14:paraId="26A1A7C1" w14:textId="77777777" w:rsidR="00AD1CD9" w:rsidRPr="00AD1CD9" w:rsidRDefault="00AD1CD9" w:rsidP="00AD1CD9">
      <w:r w:rsidRPr="00AD1CD9">
        <w:t xml:space="preserve">                model_performance['auto_approvable'] += 1</w:t>
      </w:r>
    </w:p>
    <w:p w14:paraId="22AD6CFC" w14:textId="77777777" w:rsidR="00AD1CD9" w:rsidRPr="00AD1CD9" w:rsidRDefault="00AD1CD9" w:rsidP="00AD1CD9">
      <w:r w:rsidRPr="00AD1CD9">
        <w:t xml:space="preserve">            </w:t>
      </w:r>
    </w:p>
    <w:p w14:paraId="723AB92A" w14:textId="77777777" w:rsidR="00AD1CD9" w:rsidRPr="00AD1CD9" w:rsidRDefault="00AD1CD9" w:rsidP="00AD1CD9">
      <w:r w:rsidRPr="00AD1CD9">
        <w:t xml:space="preserve">            model_performance['critical_errors_total'] += len(analysis['categories']['critical_errors'])</w:t>
      </w:r>
    </w:p>
    <w:p w14:paraId="51DE743F" w14:textId="77777777" w:rsidR="00AD1CD9" w:rsidRPr="00AD1CD9" w:rsidRDefault="00AD1CD9" w:rsidP="00AD1CD9">
      <w:r w:rsidRPr="00AD1CD9">
        <w:t xml:space="preserve">            model_performance['noise_filtered_total'] += len(analysis['categories']['noise_only'])</w:t>
      </w:r>
    </w:p>
    <w:p w14:paraId="5E1E759E" w14:textId="77777777" w:rsidR="00AD1CD9" w:rsidRPr="00AD1CD9" w:rsidRDefault="00AD1CD9" w:rsidP="00AD1CD9">
      <w:r w:rsidRPr="00AD1CD9">
        <w:t xml:space="preserve">            model_performance['avg_confidence'] += analysis['confidence']</w:t>
      </w:r>
    </w:p>
    <w:p w14:paraId="51931B58" w14:textId="77777777" w:rsidR="00AD1CD9" w:rsidRPr="00AD1CD9" w:rsidRDefault="00AD1CD9" w:rsidP="00AD1CD9">
      <w:r w:rsidRPr="00AD1CD9">
        <w:t xml:space="preserve">        </w:t>
      </w:r>
    </w:p>
    <w:p w14:paraId="138CDCDB" w14:textId="77777777" w:rsidR="00AD1CD9" w:rsidRPr="00AD1CD9" w:rsidRDefault="00AD1CD9" w:rsidP="00AD1CD9">
      <w:r w:rsidRPr="00AD1CD9">
        <w:t xml:space="preserve">        # </w:t>
      </w:r>
      <w:r w:rsidRPr="00AD1CD9">
        <w:rPr>
          <w:rtl/>
        </w:rPr>
        <w:t>ציון סופי מותאם</w:t>
      </w:r>
    </w:p>
    <w:p w14:paraId="1E0187E4" w14:textId="77777777" w:rsidR="00AD1CD9" w:rsidRPr="00AD1CD9" w:rsidRDefault="00AD1CD9" w:rsidP="00AD1CD9">
      <w:r w:rsidRPr="00AD1CD9">
        <w:t xml:space="preserve">        model_performance['automation_rate'] = model_performance['auto_approvable'] / model_performance['total_pages']</w:t>
      </w:r>
    </w:p>
    <w:p w14:paraId="3BC6F07F" w14:textId="77777777" w:rsidR="00AD1CD9" w:rsidRPr="00AD1CD9" w:rsidRDefault="00AD1CD9" w:rsidP="00AD1CD9">
      <w:r w:rsidRPr="00AD1CD9">
        <w:t xml:space="preserve">        model_performance['avg_confidence'] /= model_performance['total_pages']</w:t>
      </w:r>
    </w:p>
    <w:p w14:paraId="5A051A97" w14:textId="77777777" w:rsidR="00AD1CD9" w:rsidRPr="00AD1CD9" w:rsidRDefault="00AD1CD9" w:rsidP="00AD1CD9">
      <w:r w:rsidRPr="00AD1CD9">
        <w:t xml:space="preserve">        </w:t>
      </w:r>
    </w:p>
    <w:p w14:paraId="10DA069F" w14:textId="77777777" w:rsidR="00AD1CD9" w:rsidRPr="00AD1CD9" w:rsidRDefault="00AD1CD9" w:rsidP="00AD1CD9">
      <w:r w:rsidRPr="00AD1CD9">
        <w:t xml:space="preserve">        results[model] = model_performance</w:t>
      </w:r>
    </w:p>
    <w:p w14:paraId="173CCD98" w14:textId="77777777" w:rsidR="00AD1CD9" w:rsidRPr="00AD1CD9" w:rsidRDefault="00AD1CD9" w:rsidP="00AD1CD9">
      <w:r w:rsidRPr="00AD1CD9">
        <w:t xml:space="preserve">    </w:t>
      </w:r>
    </w:p>
    <w:p w14:paraId="12A7ECCE" w14:textId="77777777" w:rsidR="00AD1CD9" w:rsidRPr="00AD1CD9" w:rsidRDefault="00AD1CD9" w:rsidP="00AD1CD9">
      <w:r w:rsidRPr="00AD1CD9">
        <w:t xml:space="preserve">    return results</w:t>
      </w:r>
    </w:p>
    <w:p w14:paraId="4F34513C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lastRenderedPageBreak/>
        <w:t>שלב 2.2: ניתוח ובחירת מודל מנצח (2 שעות)</w:t>
      </w:r>
    </w:p>
    <w:p w14:paraId="251D3FB1" w14:textId="77777777" w:rsidR="00AD1CD9" w:rsidRPr="00AD1CD9" w:rsidRDefault="00AD1CD9" w:rsidP="00AD1CD9">
      <w:r w:rsidRPr="00AD1CD9">
        <w:t># model_selection_engine.py</w:t>
      </w:r>
    </w:p>
    <w:p w14:paraId="6E213B6B" w14:textId="77777777" w:rsidR="00AD1CD9" w:rsidRPr="00AD1CD9" w:rsidRDefault="00AD1CD9" w:rsidP="00AD1CD9">
      <w:r w:rsidRPr="00AD1CD9">
        <w:t>def select_optimal_model(bakeoff_results):</w:t>
      </w:r>
    </w:p>
    <w:p w14:paraId="0BF17B13" w14:textId="77777777" w:rsidR="00AD1CD9" w:rsidRPr="00AD1CD9" w:rsidRDefault="00AD1CD9" w:rsidP="00AD1CD9">
      <w:r w:rsidRPr="00AD1CD9">
        <w:t xml:space="preserve">    """</w:t>
      </w:r>
      <w:r w:rsidRPr="00AD1CD9">
        <w:rPr>
          <w:rtl/>
        </w:rPr>
        <w:t>בחירת מודל על בסיס ביצועים אמיתיים ללא רעש</w:t>
      </w:r>
      <w:r w:rsidRPr="00AD1CD9">
        <w:t>"""</w:t>
      </w:r>
    </w:p>
    <w:p w14:paraId="4A0B3D7A" w14:textId="77777777" w:rsidR="00AD1CD9" w:rsidRPr="00AD1CD9" w:rsidRDefault="00AD1CD9" w:rsidP="00AD1CD9">
      <w:r w:rsidRPr="00AD1CD9">
        <w:t xml:space="preserve">    </w:t>
      </w:r>
    </w:p>
    <w:p w14:paraId="2C42464A" w14:textId="77777777" w:rsidR="00AD1CD9" w:rsidRPr="00AD1CD9" w:rsidRDefault="00AD1CD9" w:rsidP="00AD1CD9">
      <w:r w:rsidRPr="00AD1CD9">
        <w:t xml:space="preserve">    scores = {}</w:t>
      </w:r>
    </w:p>
    <w:p w14:paraId="058F5DFA" w14:textId="77777777" w:rsidR="00AD1CD9" w:rsidRPr="00AD1CD9" w:rsidRDefault="00AD1CD9" w:rsidP="00AD1CD9">
      <w:r w:rsidRPr="00AD1CD9">
        <w:t xml:space="preserve">    </w:t>
      </w:r>
    </w:p>
    <w:p w14:paraId="6814F22C" w14:textId="77777777" w:rsidR="00AD1CD9" w:rsidRPr="00AD1CD9" w:rsidRDefault="00AD1CD9" w:rsidP="00AD1CD9">
      <w:r w:rsidRPr="00AD1CD9">
        <w:t xml:space="preserve">    for model, performance in bakeoff_results.items():</w:t>
      </w:r>
    </w:p>
    <w:p w14:paraId="069B5E3A" w14:textId="77777777" w:rsidR="00AD1CD9" w:rsidRPr="00AD1CD9" w:rsidRDefault="00AD1CD9" w:rsidP="00AD1CD9">
      <w:r w:rsidRPr="00AD1CD9">
        <w:t xml:space="preserve">        # </w:t>
      </w:r>
      <w:r w:rsidRPr="00AD1CD9">
        <w:rPr>
          <w:rtl/>
        </w:rPr>
        <w:t>ציון משוקלל מחכים</w:t>
      </w:r>
    </w:p>
    <w:p w14:paraId="117A7B30" w14:textId="77777777" w:rsidR="00AD1CD9" w:rsidRPr="00AD1CD9" w:rsidRDefault="00AD1CD9" w:rsidP="00AD1CD9">
      <w:r w:rsidRPr="00AD1CD9">
        <w:t xml:space="preserve">        composite_score = (</w:t>
      </w:r>
    </w:p>
    <w:p w14:paraId="22D4A90C" w14:textId="77777777" w:rsidR="00AD1CD9" w:rsidRPr="00AD1CD9" w:rsidRDefault="00AD1CD9" w:rsidP="00AD1CD9">
      <w:r w:rsidRPr="00AD1CD9">
        <w:t xml:space="preserve">            performance['automation_rate'] * 0.4 +      # </w:t>
      </w:r>
      <w:r w:rsidRPr="00AD1CD9">
        <w:rPr>
          <w:rtl/>
        </w:rPr>
        <w:t>אוטומציה - הכי חשוב</w:t>
      </w:r>
    </w:p>
    <w:p w14:paraId="5365E535" w14:textId="77777777" w:rsidR="00AD1CD9" w:rsidRPr="00AD1CD9" w:rsidRDefault="00AD1CD9" w:rsidP="00AD1CD9">
      <w:r w:rsidRPr="00AD1CD9">
        <w:t xml:space="preserve">            (1 - performance['critical_error_rate']) * 0.3 +  # </w:t>
      </w:r>
      <w:r w:rsidRPr="00AD1CD9">
        <w:rPr>
          <w:rtl/>
        </w:rPr>
        <w:t>פחות שגיאות קריטיות</w:t>
      </w:r>
    </w:p>
    <w:p w14:paraId="071716C5" w14:textId="77777777" w:rsidR="00AD1CD9" w:rsidRPr="00AD1CD9" w:rsidRDefault="00AD1CD9" w:rsidP="00AD1CD9">
      <w:r w:rsidRPr="00AD1CD9">
        <w:t xml:space="preserve">            performance['avg_confidence'] * 0.2 +       # </w:t>
      </w:r>
      <w:r w:rsidRPr="00AD1CD9">
        <w:rPr>
          <w:rtl/>
        </w:rPr>
        <w:t>רמת ביטחון</w:t>
      </w:r>
    </w:p>
    <w:p w14:paraId="1BD1485A" w14:textId="77777777" w:rsidR="00AD1CD9" w:rsidRPr="00AD1CD9" w:rsidRDefault="00AD1CD9" w:rsidP="00AD1CD9">
      <w:r w:rsidRPr="00AD1CD9">
        <w:t xml:space="preserve">            performance['cost_efficiency'] * 0.1        # </w:t>
      </w:r>
      <w:r w:rsidRPr="00AD1CD9">
        <w:rPr>
          <w:rtl/>
        </w:rPr>
        <w:t>יעילות כלכלית</w:t>
      </w:r>
    </w:p>
    <w:p w14:paraId="46D174CB" w14:textId="77777777" w:rsidR="00AD1CD9" w:rsidRPr="00AD1CD9" w:rsidRDefault="00AD1CD9" w:rsidP="00AD1CD9">
      <w:r w:rsidRPr="00AD1CD9">
        <w:t xml:space="preserve">        )</w:t>
      </w:r>
    </w:p>
    <w:p w14:paraId="6C7A7040" w14:textId="77777777" w:rsidR="00AD1CD9" w:rsidRPr="00AD1CD9" w:rsidRDefault="00AD1CD9" w:rsidP="00AD1CD9">
      <w:r w:rsidRPr="00AD1CD9">
        <w:t xml:space="preserve">        </w:t>
      </w:r>
    </w:p>
    <w:p w14:paraId="303145A8" w14:textId="77777777" w:rsidR="00AD1CD9" w:rsidRPr="00AD1CD9" w:rsidRDefault="00AD1CD9" w:rsidP="00AD1CD9">
      <w:r w:rsidRPr="00AD1CD9">
        <w:t xml:space="preserve">        scores[model] = composite_score</w:t>
      </w:r>
    </w:p>
    <w:p w14:paraId="6D4A01FD" w14:textId="77777777" w:rsidR="00AD1CD9" w:rsidRPr="00AD1CD9" w:rsidRDefault="00AD1CD9" w:rsidP="00AD1CD9">
      <w:r w:rsidRPr="00AD1CD9">
        <w:t xml:space="preserve">    </w:t>
      </w:r>
    </w:p>
    <w:p w14:paraId="4B3B3D72" w14:textId="77777777" w:rsidR="00AD1CD9" w:rsidRPr="00AD1CD9" w:rsidRDefault="00AD1CD9" w:rsidP="00AD1CD9">
      <w:r w:rsidRPr="00AD1CD9">
        <w:t xml:space="preserve">    best_model = max(scores.keys(), key=lambda m: scores[m])</w:t>
      </w:r>
    </w:p>
    <w:p w14:paraId="3AB1260A" w14:textId="77777777" w:rsidR="00AD1CD9" w:rsidRPr="00AD1CD9" w:rsidRDefault="00AD1CD9" w:rsidP="00AD1CD9">
      <w:r w:rsidRPr="00AD1CD9">
        <w:t xml:space="preserve">    </w:t>
      </w:r>
    </w:p>
    <w:p w14:paraId="390D2F7D" w14:textId="77777777" w:rsidR="00AD1CD9" w:rsidRPr="00AD1CD9" w:rsidRDefault="00AD1CD9" w:rsidP="00AD1CD9">
      <w:r w:rsidRPr="00AD1CD9">
        <w:t xml:space="preserve">    return {</w:t>
      </w:r>
    </w:p>
    <w:p w14:paraId="49E3B0CA" w14:textId="77777777" w:rsidR="00AD1CD9" w:rsidRPr="00AD1CD9" w:rsidRDefault="00AD1CD9" w:rsidP="00AD1CD9">
      <w:r w:rsidRPr="00AD1CD9">
        <w:t xml:space="preserve">        'recommended_model': best_model,</w:t>
      </w:r>
    </w:p>
    <w:p w14:paraId="3F02222E" w14:textId="77777777" w:rsidR="00AD1CD9" w:rsidRPr="00AD1CD9" w:rsidRDefault="00AD1CD9" w:rsidP="00AD1CD9">
      <w:r w:rsidRPr="00AD1CD9">
        <w:t xml:space="preserve">        'expected_automation': bakeoff_results[best_model]['automation_rate'],</w:t>
      </w:r>
    </w:p>
    <w:p w14:paraId="4FE60EA9" w14:textId="77777777" w:rsidR="00AD1CD9" w:rsidRPr="00AD1CD9" w:rsidRDefault="00AD1CD9" w:rsidP="00AD1CD9">
      <w:r w:rsidRPr="00AD1CD9">
        <w:t xml:space="preserve">        'strategy': 'single_model' if scores[best_model] &gt; 0.9 else 'hybrid_qa'</w:t>
      </w:r>
    </w:p>
    <w:p w14:paraId="47CD3BF7" w14:textId="77777777" w:rsidR="00AD1CD9" w:rsidRPr="00AD1CD9" w:rsidRDefault="00AD1CD9" w:rsidP="00AD1CD9">
      <w:r w:rsidRPr="00AD1CD9">
        <w:t xml:space="preserve">    }</w:t>
      </w:r>
    </w:p>
    <w:p w14:paraId="27825304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שלב 2.3: עיצוב מערכת</w:t>
      </w:r>
      <w:r w:rsidRPr="00AD1CD9">
        <w:rPr>
          <w:b/>
          <w:bCs/>
        </w:rPr>
        <w:t xml:space="preserve"> QA (3 </w:t>
      </w:r>
      <w:r w:rsidRPr="00AD1CD9">
        <w:rPr>
          <w:b/>
          <w:bCs/>
          <w:rtl/>
        </w:rPr>
        <w:t>שעות</w:t>
      </w:r>
      <w:r w:rsidRPr="00AD1CD9">
        <w:rPr>
          <w:b/>
          <w:bCs/>
        </w:rPr>
        <w:t>)</w:t>
      </w:r>
    </w:p>
    <w:p w14:paraId="4DB78397" w14:textId="77777777" w:rsidR="00AD1CD9" w:rsidRPr="00AD1CD9" w:rsidRDefault="00AD1CD9" w:rsidP="00AD1CD9">
      <w:r w:rsidRPr="00AD1CD9">
        <w:t># quality_assurance_system.py</w:t>
      </w:r>
    </w:p>
    <w:p w14:paraId="1440081B" w14:textId="77777777" w:rsidR="00AD1CD9" w:rsidRPr="00AD1CD9" w:rsidRDefault="00AD1CD9" w:rsidP="00AD1CD9">
      <w:r w:rsidRPr="00AD1CD9">
        <w:t>class TwoLayerQASystem:</w:t>
      </w:r>
    </w:p>
    <w:p w14:paraId="7783BBE3" w14:textId="77777777" w:rsidR="00AD1CD9" w:rsidRPr="00AD1CD9" w:rsidRDefault="00AD1CD9" w:rsidP="00AD1CD9">
      <w:r w:rsidRPr="00AD1CD9">
        <w:lastRenderedPageBreak/>
        <w:t xml:space="preserve">    def __init__(self, primary_model, qa_model=None):</w:t>
      </w:r>
    </w:p>
    <w:p w14:paraId="13CBE9A1" w14:textId="77777777" w:rsidR="00AD1CD9" w:rsidRPr="00AD1CD9" w:rsidRDefault="00AD1CD9" w:rsidP="00AD1CD9">
      <w:r w:rsidRPr="00AD1CD9">
        <w:t xml:space="preserve">        self.primary_model = primary_model</w:t>
      </w:r>
    </w:p>
    <w:p w14:paraId="10CE8A33" w14:textId="77777777" w:rsidR="00AD1CD9" w:rsidRPr="00AD1CD9" w:rsidRDefault="00AD1CD9" w:rsidP="00AD1CD9">
      <w:r w:rsidRPr="00AD1CD9">
        <w:t xml:space="preserve">        self.qa_model = qa_model  # </w:t>
      </w:r>
      <w:r w:rsidRPr="00AD1CD9">
        <w:rPr>
          <w:rtl/>
        </w:rPr>
        <w:t>למקרים חשודים</w:t>
      </w:r>
    </w:p>
    <w:p w14:paraId="5E988FA8" w14:textId="77777777" w:rsidR="00AD1CD9" w:rsidRPr="00AD1CD9" w:rsidRDefault="00AD1CD9" w:rsidP="00AD1CD9">
      <w:r w:rsidRPr="00AD1CD9">
        <w:t xml:space="preserve">        self.intelligent_comparator = IntelligentTextComparator()</w:t>
      </w:r>
    </w:p>
    <w:p w14:paraId="1DCC04AA" w14:textId="77777777" w:rsidR="00AD1CD9" w:rsidRPr="00AD1CD9" w:rsidRDefault="00AD1CD9" w:rsidP="00AD1CD9">
      <w:r w:rsidRPr="00AD1CD9">
        <w:t xml:space="preserve">    </w:t>
      </w:r>
    </w:p>
    <w:p w14:paraId="36DB9F10" w14:textId="77777777" w:rsidR="00AD1CD9" w:rsidRPr="00AD1CD9" w:rsidRDefault="00AD1CD9" w:rsidP="00AD1CD9">
      <w:r w:rsidRPr="00AD1CD9">
        <w:t xml:space="preserve">    def process_with_qa(self, input_page):</w:t>
      </w:r>
    </w:p>
    <w:p w14:paraId="2271F039" w14:textId="77777777" w:rsidR="00AD1CD9" w:rsidRPr="00AD1CD9" w:rsidRDefault="00AD1CD9" w:rsidP="00AD1CD9">
      <w:r w:rsidRPr="00AD1CD9">
        <w:t xml:space="preserve">        """</w:t>
      </w:r>
      <w:r w:rsidRPr="00AD1CD9">
        <w:rPr>
          <w:rtl/>
        </w:rPr>
        <w:t>עיבוד עם בקרת איכות דו-שכבתית</w:t>
      </w:r>
      <w:r w:rsidRPr="00AD1CD9">
        <w:t>"""</w:t>
      </w:r>
    </w:p>
    <w:p w14:paraId="08197228" w14:textId="77777777" w:rsidR="00AD1CD9" w:rsidRPr="00AD1CD9" w:rsidRDefault="00AD1CD9" w:rsidP="00AD1CD9">
      <w:r w:rsidRPr="00AD1CD9">
        <w:t xml:space="preserve">        </w:t>
      </w:r>
    </w:p>
    <w:p w14:paraId="533D2BE4" w14:textId="77777777" w:rsidR="00AD1CD9" w:rsidRPr="00AD1CD9" w:rsidRDefault="00AD1CD9" w:rsidP="00AD1CD9">
      <w:r w:rsidRPr="00AD1CD9">
        <w:t xml:space="preserve">        # </w:t>
      </w:r>
      <w:r w:rsidRPr="00AD1CD9">
        <w:rPr>
          <w:rtl/>
        </w:rPr>
        <w:t>שכבה 1: עיבוד ראשי</w:t>
      </w:r>
    </w:p>
    <w:p w14:paraId="6CC9AEFB" w14:textId="77777777" w:rsidR="00AD1CD9" w:rsidRPr="00AD1CD9" w:rsidRDefault="00AD1CD9" w:rsidP="00AD1CD9">
      <w:r w:rsidRPr="00AD1CD9">
        <w:t xml:space="preserve">        primary_output = self.primary_model.process(input_page)</w:t>
      </w:r>
    </w:p>
    <w:p w14:paraId="104AB545" w14:textId="77777777" w:rsidR="00AD1CD9" w:rsidRPr="00AD1CD9" w:rsidRDefault="00AD1CD9" w:rsidP="00AD1CD9">
      <w:r w:rsidRPr="00AD1CD9">
        <w:t xml:space="preserve">        </w:t>
      </w:r>
    </w:p>
    <w:p w14:paraId="1D18C2B4" w14:textId="77777777" w:rsidR="00AD1CD9" w:rsidRPr="00AD1CD9" w:rsidRDefault="00AD1CD9" w:rsidP="00AD1CD9">
      <w:r w:rsidRPr="00AD1CD9">
        <w:t xml:space="preserve">        # </w:t>
      </w:r>
      <w:r w:rsidRPr="00AD1CD9">
        <w:rPr>
          <w:rtl/>
        </w:rPr>
        <w:t>שכבה 2: ניתוח איכות</w:t>
      </w:r>
    </w:p>
    <w:p w14:paraId="59F2346D" w14:textId="77777777" w:rsidR="00AD1CD9" w:rsidRPr="00AD1CD9" w:rsidRDefault="00AD1CD9" w:rsidP="00AD1CD9">
      <w:r w:rsidRPr="00AD1CD9">
        <w:t xml:space="preserve">        if hasattr(input_page, 'ground_truth_estimate'):</w:t>
      </w:r>
    </w:p>
    <w:p w14:paraId="3BD22CEA" w14:textId="77777777" w:rsidR="00AD1CD9" w:rsidRPr="00AD1CD9" w:rsidRDefault="00AD1CD9" w:rsidP="00AD1CD9">
      <w:r w:rsidRPr="00AD1CD9">
        <w:t xml:space="preserve">            quality_analysis = self.intelligent_comparator.categorize_differences(</w:t>
      </w:r>
    </w:p>
    <w:p w14:paraId="0911D564" w14:textId="77777777" w:rsidR="00AD1CD9" w:rsidRPr="00AD1CD9" w:rsidRDefault="00AD1CD9" w:rsidP="00AD1CD9">
      <w:r w:rsidRPr="00AD1CD9">
        <w:t xml:space="preserve">                input_page.ground_truth_estimate, primary_output</w:t>
      </w:r>
    </w:p>
    <w:p w14:paraId="0C3422A4" w14:textId="77777777" w:rsidR="00AD1CD9" w:rsidRPr="00AD1CD9" w:rsidRDefault="00AD1CD9" w:rsidP="00AD1CD9">
      <w:r w:rsidRPr="00AD1CD9">
        <w:t xml:space="preserve">            )</w:t>
      </w:r>
    </w:p>
    <w:p w14:paraId="4721A1BA" w14:textId="77777777" w:rsidR="00AD1CD9" w:rsidRPr="00AD1CD9" w:rsidRDefault="00AD1CD9" w:rsidP="00AD1CD9">
      <w:r w:rsidRPr="00AD1CD9">
        <w:t xml:space="preserve">        else:</w:t>
      </w:r>
    </w:p>
    <w:p w14:paraId="70464697" w14:textId="77777777" w:rsidR="00AD1CD9" w:rsidRPr="00AD1CD9" w:rsidRDefault="00AD1CD9" w:rsidP="00AD1CD9">
      <w:r w:rsidRPr="00AD1CD9">
        <w:t xml:space="preserve">            quality_analysis = self.estimate_quality_without_gt(primary_output)</w:t>
      </w:r>
    </w:p>
    <w:p w14:paraId="530F0FE2" w14:textId="77777777" w:rsidR="00AD1CD9" w:rsidRPr="00AD1CD9" w:rsidRDefault="00AD1CD9" w:rsidP="00AD1CD9">
      <w:r w:rsidRPr="00AD1CD9">
        <w:t xml:space="preserve">        </w:t>
      </w:r>
    </w:p>
    <w:p w14:paraId="03E122DA" w14:textId="77777777" w:rsidR="00AD1CD9" w:rsidRPr="00AD1CD9" w:rsidRDefault="00AD1CD9" w:rsidP="00AD1CD9">
      <w:r w:rsidRPr="00AD1CD9">
        <w:t xml:space="preserve">        # </w:t>
      </w:r>
      <w:r w:rsidRPr="00AD1CD9">
        <w:rPr>
          <w:rtl/>
        </w:rPr>
        <w:t>שכבה 3: החלטה</w:t>
      </w:r>
    </w:p>
    <w:p w14:paraId="6F02BF30" w14:textId="77777777" w:rsidR="00AD1CD9" w:rsidRPr="00AD1CD9" w:rsidRDefault="00AD1CD9" w:rsidP="00AD1CD9">
      <w:r w:rsidRPr="00AD1CD9">
        <w:t xml:space="preserve">        if quality_analysis['auto_approvable']:</w:t>
      </w:r>
    </w:p>
    <w:p w14:paraId="576D84E7" w14:textId="77777777" w:rsidR="00AD1CD9" w:rsidRPr="00AD1CD9" w:rsidRDefault="00AD1CD9" w:rsidP="00AD1CD9">
      <w:r w:rsidRPr="00AD1CD9">
        <w:t xml:space="preserve">            return {'result': primary_output, 'status': 'auto_approved', 'confidence': quality_analysis['confidence']}</w:t>
      </w:r>
    </w:p>
    <w:p w14:paraId="1F90847C" w14:textId="77777777" w:rsidR="00AD1CD9" w:rsidRPr="00AD1CD9" w:rsidRDefault="00AD1CD9" w:rsidP="00AD1CD9">
      <w:r w:rsidRPr="00AD1CD9">
        <w:t xml:space="preserve">        </w:t>
      </w:r>
    </w:p>
    <w:p w14:paraId="0637587A" w14:textId="77777777" w:rsidR="00AD1CD9" w:rsidRPr="00AD1CD9" w:rsidRDefault="00AD1CD9" w:rsidP="00AD1CD9">
      <w:r w:rsidRPr="00AD1CD9">
        <w:t xml:space="preserve">        elif self.qa_model and quality_analysis['requires_review']:</w:t>
      </w:r>
    </w:p>
    <w:p w14:paraId="1449E21E" w14:textId="77777777" w:rsidR="00AD1CD9" w:rsidRPr="00AD1CD9" w:rsidRDefault="00AD1CD9" w:rsidP="00AD1CD9">
      <w:r w:rsidRPr="00AD1CD9">
        <w:t xml:space="preserve">            # </w:t>
      </w:r>
      <w:r w:rsidRPr="00AD1CD9">
        <w:rPr>
          <w:rtl/>
        </w:rPr>
        <w:t>בדיקה נוספת עם מודל</w:t>
      </w:r>
      <w:r w:rsidRPr="00AD1CD9">
        <w:t xml:space="preserve"> QA</w:t>
      </w:r>
    </w:p>
    <w:p w14:paraId="7174494D" w14:textId="77777777" w:rsidR="00AD1CD9" w:rsidRPr="00AD1CD9" w:rsidRDefault="00AD1CD9" w:rsidP="00AD1CD9">
      <w:r w:rsidRPr="00AD1CD9">
        <w:t xml:space="preserve">            qa_review = self.qa_model.review(input_page, primary_output)</w:t>
      </w:r>
    </w:p>
    <w:p w14:paraId="152CF5DA" w14:textId="77777777" w:rsidR="00AD1CD9" w:rsidRPr="00AD1CD9" w:rsidRDefault="00AD1CD9" w:rsidP="00AD1CD9">
      <w:r w:rsidRPr="00AD1CD9">
        <w:t xml:space="preserve">            return {'result': qa_review['corrected_output'], 'status': 'qa_approved', 'confidence': qa_review['confidence']}</w:t>
      </w:r>
    </w:p>
    <w:p w14:paraId="78E06ECE" w14:textId="77777777" w:rsidR="00AD1CD9" w:rsidRPr="00AD1CD9" w:rsidRDefault="00AD1CD9" w:rsidP="00AD1CD9">
      <w:r w:rsidRPr="00AD1CD9">
        <w:lastRenderedPageBreak/>
        <w:t xml:space="preserve">        </w:t>
      </w:r>
    </w:p>
    <w:p w14:paraId="5507C108" w14:textId="77777777" w:rsidR="00AD1CD9" w:rsidRPr="00AD1CD9" w:rsidRDefault="00AD1CD9" w:rsidP="00AD1CD9">
      <w:r w:rsidRPr="00AD1CD9">
        <w:t xml:space="preserve">        else:</w:t>
      </w:r>
    </w:p>
    <w:p w14:paraId="258534D6" w14:textId="77777777" w:rsidR="00AD1CD9" w:rsidRPr="00AD1CD9" w:rsidRDefault="00AD1CD9" w:rsidP="00AD1CD9">
      <w:r w:rsidRPr="00AD1CD9">
        <w:t xml:space="preserve">            # </w:t>
      </w:r>
      <w:r w:rsidRPr="00AD1CD9">
        <w:rPr>
          <w:rtl/>
        </w:rPr>
        <w:t>דגל לבדיקה ידנית</w:t>
      </w:r>
    </w:p>
    <w:p w14:paraId="0248C2EC" w14:textId="77777777" w:rsidR="00AD1CD9" w:rsidRPr="00AD1CD9" w:rsidRDefault="00AD1CD9" w:rsidP="00AD1CD9">
      <w:r w:rsidRPr="00AD1CD9">
        <w:t xml:space="preserve">            return {'result': primary_output, 'status': 'manual_review_needed', 'issues': quality_analysis['categories']['critical_errors']}</w:t>
      </w:r>
    </w:p>
    <w:p w14:paraId="3C6A8EA8" w14:textId="77777777" w:rsidR="00AD1CD9" w:rsidRPr="00AD1CD9" w:rsidRDefault="00AD1CD9" w:rsidP="00AD1CD9">
      <w:r w:rsidRPr="00AD1CD9">
        <w:pict w14:anchorId="61E30A92">
          <v:rect id="_x0000_i1116" style="width:0;height:1.5pt" o:hralign="center" o:hrstd="t" o:hr="t" fillcolor="#a0a0a0" stroked="f"/>
        </w:pict>
      </w:r>
    </w:p>
    <w:p w14:paraId="5EEFA257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יום 3: ייצור ועיבוד המוני</w:t>
      </w:r>
    </w:p>
    <w:p w14:paraId="2A33D63F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שלב 3.1: הפעלת מערכת הייצור (2 שעות)</w:t>
      </w:r>
    </w:p>
    <w:p w14:paraId="21AF0548" w14:textId="77777777" w:rsidR="00AD1CD9" w:rsidRPr="00AD1CD9" w:rsidRDefault="00AD1CD9" w:rsidP="00AD1CD9">
      <w:r w:rsidRPr="00AD1CD9">
        <w:t># production_pipeline.py</w:t>
      </w:r>
    </w:p>
    <w:p w14:paraId="526A5F31" w14:textId="77777777" w:rsidR="00AD1CD9" w:rsidRPr="00AD1CD9" w:rsidRDefault="00AD1CD9" w:rsidP="00AD1CD9">
      <w:r w:rsidRPr="00AD1CD9">
        <w:t>class SmartProductionPipeline:</w:t>
      </w:r>
    </w:p>
    <w:p w14:paraId="55D2B1F1" w14:textId="77777777" w:rsidR="00AD1CD9" w:rsidRPr="00AD1CD9" w:rsidRDefault="00AD1CD9" w:rsidP="00AD1CD9">
      <w:r w:rsidRPr="00AD1CD9">
        <w:t xml:space="preserve">    def __init__(self, config):</w:t>
      </w:r>
    </w:p>
    <w:p w14:paraId="0F014DE9" w14:textId="77777777" w:rsidR="00AD1CD9" w:rsidRPr="00AD1CD9" w:rsidRDefault="00AD1CD9" w:rsidP="00AD1CD9">
      <w:r w:rsidRPr="00AD1CD9">
        <w:t xml:space="preserve">        self.qa_system = TwoLayerQASystem(config['primary_model'], config.get('qa_model'))</w:t>
      </w:r>
    </w:p>
    <w:p w14:paraId="40169193" w14:textId="77777777" w:rsidR="00AD1CD9" w:rsidRPr="00AD1CD9" w:rsidRDefault="00AD1CD9" w:rsidP="00AD1CD9">
      <w:r w:rsidRPr="00AD1CD9">
        <w:t xml:space="preserve">        self.batch_tracker = BatchProgressTracker()</w:t>
      </w:r>
    </w:p>
    <w:p w14:paraId="3CDB9B81" w14:textId="77777777" w:rsidR="00AD1CD9" w:rsidRPr="00AD1CD9" w:rsidRDefault="00AD1CD9" w:rsidP="00AD1CD9">
      <w:r w:rsidRPr="00AD1CD9">
        <w:t xml:space="preserve">    </w:t>
      </w:r>
    </w:p>
    <w:p w14:paraId="4FE97B4E" w14:textId="77777777" w:rsidR="00AD1CD9" w:rsidRPr="00AD1CD9" w:rsidRDefault="00AD1CD9" w:rsidP="00AD1CD9">
      <w:r w:rsidRPr="00AD1CD9">
        <w:t xml:space="preserve">    def process_protocol_batch(self, protocol_paths):</w:t>
      </w:r>
    </w:p>
    <w:p w14:paraId="4B2C3833" w14:textId="77777777" w:rsidR="00AD1CD9" w:rsidRPr="00AD1CD9" w:rsidRDefault="00AD1CD9" w:rsidP="00AD1CD9">
      <w:r w:rsidRPr="00AD1CD9">
        <w:t xml:space="preserve">        """</w:t>
      </w:r>
      <w:r w:rsidRPr="00AD1CD9">
        <w:rPr>
          <w:rtl/>
        </w:rPr>
        <w:t>עיבוד קבוצת פרוטוקולים עם מעקב חכם</w:t>
      </w:r>
      <w:r w:rsidRPr="00AD1CD9">
        <w:t>"""</w:t>
      </w:r>
    </w:p>
    <w:p w14:paraId="7A74E6B3" w14:textId="77777777" w:rsidR="00AD1CD9" w:rsidRPr="00AD1CD9" w:rsidRDefault="00AD1CD9" w:rsidP="00AD1CD9">
      <w:r w:rsidRPr="00AD1CD9">
        <w:t xml:space="preserve">        </w:t>
      </w:r>
    </w:p>
    <w:p w14:paraId="71C349A0" w14:textId="77777777" w:rsidR="00AD1CD9" w:rsidRPr="00AD1CD9" w:rsidRDefault="00AD1CD9" w:rsidP="00AD1CD9">
      <w:r w:rsidRPr="00AD1CD9">
        <w:t xml:space="preserve">        batch_summary = {</w:t>
      </w:r>
    </w:p>
    <w:p w14:paraId="6BEC6ED7" w14:textId="77777777" w:rsidR="00AD1CD9" w:rsidRPr="00AD1CD9" w:rsidRDefault="00AD1CD9" w:rsidP="00AD1CD9">
      <w:r w:rsidRPr="00AD1CD9">
        <w:t xml:space="preserve">            'total_protocols': len(protocol_paths),</w:t>
      </w:r>
    </w:p>
    <w:p w14:paraId="686527B6" w14:textId="77777777" w:rsidR="00AD1CD9" w:rsidRPr="00AD1CD9" w:rsidRDefault="00AD1CD9" w:rsidP="00AD1CD9">
      <w:r w:rsidRPr="00AD1CD9">
        <w:t xml:space="preserve">            'auto_approved_pages': 0,</w:t>
      </w:r>
    </w:p>
    <w:p w14:paraId="0BB169D5" w14:textId="77777777" w:rsidR="00AD1CD9" w:rsidRPr="00AD1CD9" w:rsidRDefault="00AD1CD9" w:rsidP="00AD1CD9">
      <w:r w:rsidRPr="00AD1CD9">
        <w:t xml:space="preserve">            'qa_approved_pages': 0,</w:t>
      </w:r>
    </w:p>
    <w:p w14:paraId="3035B565" w14:textId="77777777" w:rsidR="00AD1CD9" w:rsidRPr="00AD1CD9" w:rsidRDefault="00AD1CD9" w:rsidP="00AD1CD9">
      <w:r w:rsidRPr="00AD1CD9">
        <w:t xml:space="preserve">            'manual_review_queue': [],</w:t>
      </w:r>
    </w:p>
    <w:p w14:paraId="177CB331" w14:textId="77777777" w:rsidR="00AD1CD9" w:rsidRPr="00AD1CD9" w:rsidRDefault="00AD1CD9" w:rsidP="00AD1CD9">
      <w:r w:rsidRPr="00AD1CD9">
        <w:t xml:space="preserve">            'processing_errors': []</w:t>
      </w:r>
    </w:p>
    <w:p w14:paraId="25F32DED" w14:textId="77777777" w:rsidR="00AD1CD9" w:rsidRPr="00AD1CD9" w:rsidRDefault="00AD1CD9" w:rsidP="00AD1CD9">
      <w:r w:rsidRPr="00AD1CD9">
        <w:t xml:space="preserve">        }</w:t>
      </w:r>
    </w:p>
    <w:p w14:paraId="7D35AFBD" w14:textId="77777777" w:rsidR="00AD1CD9" w:rsidRPr="00AD1CD9" w:rsidRDefault="00AD1CD9" w:rsidP="00AD1CD9">
      <w:r w:rsidRPr="00AD1CD9">
        <w:t xml:space="preserve">        </w:t>
      </w:r>
    </w:p>
    <w:p w14:paraId="0FA3F347" w14:textId="77777777" w:rsidR="00AD1CD9" w:rsidRPr="00AD1CD9" w:rsidRDefault="00AD1CD9" w:rsidP="00AD1CD9">
      <w:r w:rsidRPr="00AD1CD9">
        <w:t xml:space="preserve">        for protocol_path in protocol_paths:</w:t>
      </w:r>
    </w:p>
    <w:p w14:paraId="1FB8A9F6" w14:textId="77777777" w:rsidR="00AD1CD9" w:rsidRPr="00AD1CD9" w:rsidRDefault="00AD1CD9" w:rsidP="00AD1CD9">
      <w:r w:rsidRPr="00AD1CD9">
        <w:t xml:space="preserve">            try:</w:t>
      </w:r>
    </w:p>
    <w:p w14:paraId="0A5CFA91" w14:textId="77777777" w:rsidR="00AD1CD9" w:rsidRPr="00AD1CD9" w:rsidRDefault="00AD1CD9" w:rsidP="00AD1CD9">
      <w:r w:rsidRPr="00AD1CD9">
        <w:t xml:space="preserve">                protocol_result = self.process_single_protocol(protocol_path)</w:t>
      </w:r>
    </w:p>
    <w:p w14:paraId="2C0548FF" w14:textId="77777777" w:rsidR="00AD1CD9" w:rsidRPr="00AD1CD9" w:rsidRDefault="00AD1CD9" w:rsidP="00AD1CD9">
      <w:r w:rsidRPr="00AD1CD9">
        <w:lastRenderedPageBreak/>
        <w:t xml:space="preserve">                </w:t>
      </w:r>
    </w:p>
    <w:p w14:paraId="61CE1A94" w14:textId="77777777" w:rsidR="00AD1CD9" w:rsidRPr="00AD1CD9" w:rsidRDefault="00AD1CD9" w:rsidP="00AD1CD9">
      <w:r w:rsidRPr="00AD1CD9">
        <w:t xml:space="preserve">                batch_summary['auto_approved_pages'] += protocol_result['auto_approved']</w:t>
      </w:r>
    </w:p>
    <w:p w14:paraId="3ADE8598" w14:textId="77777777" w:rsidR="00AD1CD9" w:rsidRPr="00AD1CD9" w:rsidRDefault="00AD1CD9" w:rsidP="00AD1CD9">
      <w:r w:rsidRPr="00AD1CD9">
        <w:t xml:space="preserve">                batch_summary['qa_approved_pages'] += protocol_result['qa_approved']</w:t>
      </w:r>
    </w:p>
    <w:p w14:paraId="05B7EC4B" w14:textId="77777777" w:rsidR="00AD1CD9" w:rsidRPr="00AD1CD9" w:rsidRDefault="00AD1CD9" w:rsidP="00AD1CD9">
      <w:r w:rsidRPr="00AD1CD9">
        <w:t xml:space="preserve">                batch_summary['manual_review_queue'].extend(protocol_result['manual_review_items'])</w:t>
      </w:r>
    </w:p>
    <w:p w14:paraId="7BF0A513" w14:textId="77777777" w:rsidR="00AD1CD9" w:rsidRPr="00AD1CD9" w:rsidRDefault="00AD1CD9" w:rsidP="00AD1CD9">
      <w:r w:rsidRPr="00AD1CD9">
        <w:t xml:space="preserve">                </w:t>
      </w:r>
    </w:p>
    <w:p w14:paraId="59F9D412" w14:textId="77777777" w:rsidR="00AD1CD9" w:rsidRPr="00AD1CD9" w:rsidRDefault="00AD1CD9" w:rsidP="00AD1CD9">
      <w:r w:rsidRPr="00AD1CD9">
        <w:t xml:space="preserve">                self.save_protocol_results(protocol_path, protocol_result)</w:t>
      </w:r>
    </w:p>
    <w:p w14:paraId="60498E47" w14:textId="77777777" w:rsidR="00AD1CD9" w:rsidRPr="00AD1CD9" w:rsidRDefault="00AD1CD9" w:rsidP="00AD1CD9">
      <w:r w:rsidRPr="00AD1CD9">
        <w:t xml:space="preserve">                </w:t>
      </w:r>
    </w:p>
    <w:p w14:paraId="00E42E89" w14:textId="77777777" w:rsidR="00AD1CD9" w:rsidRPr="00AD1CD9" w:rsidRDefault="00AD1CD9" w:rsidP="00AD1CD9">
      <w:r w:rsidRPr="00AD1CD9">
        <w:t xml:space="preserve">            except Exception as e:</w:t>
      </w:r>
    </w:p>
    <w:p w14:paraId="4CD9F118" w14:textId="77777777" w:rsidR="00AD1CD9" w:rsidRPr="00AD1CD9" w:rsidRDefault="00AD1CD9" w:rsidP="00AD1CD9">
      <w:r w:rsidRPr="00AD1CD9">
        <w:t xml:space="preserve">                batch_summary['processing_errors'].append({</w:t>
      </w:r>
    </w:p>
    <w:p w14:paraId="60030FD1" w14:textId="77777777" w:rsidR="00AD1CD9" w:rsidRPr="00AD1CD9" w:rsidRDefault="00AD1CD9" w:rsidP="00AD1CD9">
      <w:r w:rsidRPr="00AD1CD9">
        <w:t xml:space="preserve">                    'protocol': protocol_path,</w:t>
      </w:r>
    </w:p>
    <w:p w14:paraId="7082B205" w14:textId="77777777" w:rsidR="00AD1CD9" w:rsidRPr="00AD1CD9" w:rsidRDefault="00AD1CD9" w:rsidP="00AD1CD9">
      <w:r w:rsidRPr="00AD1CD9">
        <w:t xml:space="preserve">                    'error': str(e)</w:t>
      </w:r>
    </w:p>
    <w:p w14:paraId="60F455A3" w14:textId="77777777" w:rsidR="00AD1CD9" w:rsidRPr="00AD1CD9" w:rsidRDefault="00AD1CD9" w:rsidP="00AD1CD9">
      <w:r w:rsidRPr="00AD1CD9">
        <w:t xml:space="preserve">                })</w:t>
      </w:r>
    </w:p>
    <w:p w14:paraId="188636BE" w14:textId="77777777" w:rsidR="00AD1CD9" w:rsidRPr="00AD1CD9" w:rsidRDefault="00AD1CD9" w:rsidP="00AD1CD9">
      <w:r w:rsidRPr="00AD1CD9">
        <w:t xml:space="preserve">        </w:t>
      </w:r>
    </w:p>
    <w:p w14:paraId="6FEED968" w14:textId="77777777" w:rsidR="00AD1CD9" w:rsidRPr="00AD1CD9" w:rsidRDefault="00AD1CD9" w:rsidP="00AD1CD9">
      <w:r w:rsidRPr="00AD1CD9">
        <w:t xml:space="preserve">        total_pages = batch_summary['auto_approved_pages'] + batch_summary['qa_approved_pages'] + len(batch_summary['manual_review_queue'])</w:t>
      </w:r>
    </w:p>
    <w:p w14:paraId="39176870" w14:textId="77777777" w:rsidR="00AD1CD9" w:rsidRPr="00AD1CD9" w:rsidRDefault="00AD1CD9" w:rsidP="00AD1CD9">
      <w:r w:rsidRPr="00AD1CD9">
        <w:t xml:space="preserve">        automation_rate = (batch_summary['auto_approved_pages'] + batch_summary['qa_approved_pages']) / total_pages</w:t>
      </w:r>
    </w:p>
    <w:p w14:paraId="520E5BB1" w14:textId="77777777" w:rsidR="00AD1CD9" w:rsidRPr="00AD1CD9" w:rsidRDefault="00AD1CD9" w:rsidP="00AD1CD9">
      <w:r w:rsidRPr="00AD1CD9">
        <w:t xml:space="preserve">        </w:t>
      </w:r>
    </w:p>
    <w:p w14:paraId="0BE06853" w14:textId="77777777" w:rsidR="00AD1CD9" w:rsidRPr="00AD1CD9" w:rsidRDefault="00AD1CD9" w:rsidP="00AD1CD9">
      <w:r w:rsidRPr="00AD1CD9">
        <w:t xml:space="preserve">        return {</w:t>
      </w:r>
    </w:p>
    <w:p w14:paraId="3B0EF585" w14:textId="77777777" w:rsidR="00AD1CD9" w:rsidRPr="00AD1CD9" w:rsidRDefault="00AD1CD9" w:rsidP="00AD1CD9">
      <w:r w:rsidRPr="00AD1CD9">
        <w:t xml:space="preserve">            'batch_summary': batch_summary,</w:t>
      </w:r>
    </w:p>
    <w:p w14:paraId="47EDC017" w14:textId="77777777" w:rsidR="00AD1CD9" w:rsidRPr="00AD1CD9" w:rsidRDefault="00AD1CD9" w:rsidP="00AD1CD9">
      <w:r w:rsidRPr="00AD1CD9">
        <w:t xml:space="preserve">            'automation_achieved': automation_rate,</w:t>
      </w:r>
    </w:p>
    <w:p w14:paraId="06EF04DB" w14:textId="77777777" w:rsidR="00AD1CD9" w:rsidRPr="00AD1CD9" w:rsidRDefault="00AD1CD9" w:rsidP="00AD1CD9">
      <w:r w:rsidRPr="00AD1CD9">
        <w:t xml:space="preserve">            'manual_review_needed': len(batch_summary['manual_review_queue'])</w:t>
      </w:r>
    </w:p>
    <w:p w14:paraId="1A99F883" w14:textId="77777777" w:rsidR="00AD1CD9" w:rsidRPr="00AD1CD9" w:rsidRDefault="00AD1CD9" w:rsidP="00AD1CD9">
      <w:r w:rsidRPr="00AD1CD9">
        <w:t xml:space="preserve">        }</w:t>
      </w:r>
    </w:p>
    <w:p w14:paraId="1FDF80D9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שלב 3.2: עיבוד 10 פרוטוקולים ראשונים (6 שעות)</w:t>
      </w:r>
    </w:p>
    <w:p w14:paraId="5C5ED4B4" w14:textId="77777777" w:rsidR="00AD1CD9" w:rsidRPr="00AD1CD9" w:rsidRDefault="00AD1CD9" w:rsidP="00AD1CD9">
      <w:pPr>
        <w:numPr>
          <w:ilvl w:val="0"/>
          <w:numId w:val="73"/>
        </w:numPr>
      </w:pPr>
      <w:r w:rsidRPr="00AD1CD9">
        <w:rPr>
          <w:b/>
          <w:bCs/>
          <w:rtl/>
        </w:rPr>
        <w:t>הפעלת ה</w:t>
      </w:r>
      <w:r w:rsidRPr="00AD1CD9">
        <w:rPr>
          <w:b/>
          <w:bCs/>
        </w:rPr>
        <w:t>pipeline</w:t>
      </w:r>
      <w:r w:rsidRPr="00AD1CD9">
        <w:t xml:space="preserve"> </w:t>
      </w:r>
      <w:r w:rsidRPr="00AD1CD9">
        <w:rPr>
          <w:rtl/>
        </w:rPr>
        <w:t>על 10 פרוטוקולים מלאים</w:t>
      </w:r>
    </w:p>
    <w:p w14:paraId="3D12EF5B" w14:textId="77777777" w:rsidR="00AD1CD9" w:rsidRPr="00AD1CD9" w:rsidRDefault="00AD1CD9" w:rsidP="00AD1CD9">
      <w:pPr>
        <w:numPr>
          <w:ilvl w:val="0"/>
          <w:numId w:val="73"/>
        </w:numPr>
      </w:pPr>
      <w:r w:rsidRPr="00AD1CD9">
        <w:rPr>
          <w:b/>
          <w:bCs/>
          <w:rtl/>
        </w:rPr>
        <w:t>מעקב בזמן אמת</w:t>
      </w:r>
      <w:r w:rsidRPr="00AD1CD9">
        <w:rPr>
          <w:rtl/>
        </w:rPr>
        <w:t xml:space="preserve"> אחר אחוזי האוטומציה</w:t>
      </w:r>
    </w:p>
    <w:p w14:paraId="1A755A77" w14:textId="77777777" w:rsidR="00AD1CD9" w:rsidRPr="00AD1CD9" w:rsidRDefault="00AD1CD9" w:rsidP="00AD1CD9">
      <w:pPr>
        <w:numPr>
          <w:ilvl w:val="0"/>
          <w:numId w:val="73"/>
        </w:numPr>
      </w:pPr>
      <w:r w:rsidRPr="00AD1CD9">
        <w:rPr>
          <w:b/>
          <w:bCs/>
          <w:rtl/>
        </w:rPr>
        <w:lastRenderedPageBreak/>
        <w:t>תיעוד מפורט</w:t>
      </w:r>
      <w:r w:rsidRPr="00AD1CD9">
        <w:rPr>
          <w:rtl/>
        </w:rPr>
        <w:t xml:space="preserve"> של כל שגיאה שמתגלה למטרות שיפור</w:t>
      </w:r>
    </w:p>
    <w:p w14:paraId="231C49FE" w14:textId="77777777" w:rsidR="00AD1CD9" w:rsidRPr="00AD1CD9" w:rsidRDefault="00AD1CD9" w:rsidP="00AD1CD9">
      <w:r w:rsidRPr="00AD1CD9">
        <w:pict w14:anchorId="5E196B56">
          <v:rect id="_x0000_i1117" style="width:0;height:1.5pt" o:hralign="center" o:hrstd="t" o:hr="t" fillcolor="#a0a0a0" stroked="f"/>
        </w:pict>
      </w:r>
    </w:p>
    <w:p w14:paraId="0F4F690C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יתרונות התוכנית המאוחדת</w:t>
      </w:r>
    </w:p>
    <w:p w14:paraId="747DA7AE" w14:textId="77777777" w:rsidR="00AD1CD9" w:rsidRPr="00AD1CD9" w:rsidRDefault="00AD1CD9" w:rsidP="00AD1CD9">
      <w:pPr>
        <w:rPr>
          <w:b/>
          <w:bCs/>
        </w:rPr>
      </w:pPr>
      <w:r w:rsidRPr="00AD1CD9">
        <w:rPr>
          <w:rFonts w:ascii="Segoe UI Emoji" w:hAnsi="Segoe UI Emoji" w:cs="Segoe UI Emoji"/>
          <w:b/>
          <w:bCs/>
        </w:rPr>
        <w:t>🎯</w:t>
      </w:r>
      <w:r w:rsidRPr="00AD1CD9">
        <w:rPr>
          <w:b/>
          <w:bCs/>
        </w:rPr>
        <w:t xml:space="preserve"> </w:t>
      </w:r>
      <w:r w:rsidRPr="00AD1CD9">
        <w:rPr>
          <w:b/>
          <w:bCs/>
          <w:rtl/>
        </w:rPr>
        <w:t>מה שלקחתי מכל מודל</w:t>
      </w:r>
      <w:r w:rsidRPr="00AD1CD9">
        <w:rPr>
          <w:b/>
          <w:bCs/>
        </w:rPr>
        <w:t>:</w:t>
      </w:r>
    </w:p>
    <w:p w14:paraId="1396B281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מתוכנית מודל 1</w:t>
      </w:r>
      <w:r w:rsidRPr="00AD1CD9">
        <w:rPr>
          <w:b/>
          <w:bCs/>
        </w:rPr>
        <w:t>:</w:t>
      </w:r>
    </w:p>
    <w:p w14:paraId="174AAEBF" w14:textId="77777777" w:rsidR="00AD1CD9" w:rsidRPr="00AD1CD9" w:rsidRDefault="00AD1CD9" w:rsidP="00AD1CD9">
      <w:pPr>
        <w:numPr>
          <w:ilvl w:val="0"/>
          <w:numId w:val="74"/>
        </w:numPr>
      </w:pPr>
      <w:r w:rsidRPr="00AD1CD9">
        <w:rPr>
          <w:b/>
          <w:bCs/>
          <w:rtl/>
        </w:rPr>
        <w:t>לוח זמנים מעשי ומפורט</w:t>
      </w:r>
    </w:p>
    <w:p w14:paraId="271E8B7D" w14:textId="77777777" w:rsidR="00AD1CD9" w:rsidRPr="00AD1CD9" w:rsidRDefault="00AD1CD9" w:rsidP="00AD1CD9">
      <w:pPr>
        <w:numPr>
          <w:ilvl w:val="0"/>
          <w:numId w:val="74"/>
        </w:numPr>
      </w:pPr>
      <w:r w:rsidRPr="00AD1CD9">
        <w:rPr>
          <w:b/>
          <w:bCs/>
          <w:rtl/>
        </w:rPr>
        <w:t>תוצרים ברורים לכל יום</w:t>
      </w:r>
    </w:p>
    <w:p w14:paraId="59D9F36E" w14:textId="77777777" w:rsidR="00AD1CD9" w:rsidRPr="00AD1CD9" w:rsidRDefault="00AD1CD9" w:rsidP="00AD1CD9">
      <w:pPr>
        <w:numPr>
          <w:ilvl w:val="0"/>
          <w:numId w:val="74"/>
        </w:numPr>
      </w:pPr>
      <w:r w:rsidRPr="00AD1CD9">
        <w:rPr>
          <w:b/>
          <w:bCs/>
          <w:rtl/>
        </w:rPr>
        <w:t>מינוף מקסימלי של המערכת הקיימת</w:t>
      </w:r>
    </w:p>
    <w:p w14:paraId="195CA592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מהתוכנית המקורית שלי (מודל 2)</w:t>
      </w:r>
      <w:r w:rsidRPr="00AD1CD9">
        <w:rPr>
          <w:b/>
          <w:bCs/>
        </w:rPr>
        <w:t>:</w:t>
      </w:r>
    </w:p>
    <w:p w14:paraId="12488704" w14:textId="77777777" w:rsidR="00AD1CD9" w:rsidRPr="00AD1CD9" w:rsidRDefault="00AD1CD9" w:rsidP="00AD1CD9">
      <w:pPr>
        <w:numPr>
          <w:ilvl w:val="0"/>
          <w:numId w:val="75"/>
        </w:numPr>
      </w:pPr>
      <w:r w:rsidRPr="00AD1CD9">
        <w:rPr>
          <w:b/>
          <w:bCs/>
          <w:rtl/>
        </w:rPr>
        <w:t>מערכת השוואה אינטליגנטית</w:t>
      </w:r>
      <w:r w:rsidRPr="00AD1CD9">
        <w:rPr>
          <w:rtl/>
        </w:rPr>
        <w:t xml:space="preserve"> </w:t>
      </w:r>
      <w:r w:rsidRPr="00AD1CD9">
        <w:t xml:space="preserve">- </w:t>
      </w:r>
      <w:r w:rsidRPr="00AD1CD9">
        <w:rPr>
          <w:rtl/>
        </w:rPr>
        <w:t>הפתרון לבעיה המרכזית</w:t>
      </w:r>
    </w:p>
    <w:p w14:paraId="0370680B" w14:textId="77777777" w:rsidR="00AD1CD9" w:rsidRPr="00AD1CD9" w:rsidRDefault="00AD1CD9" w:rsidP="00AD1CD9">
      <w:pPr>
        <w:numPr>
          <w:ilvl w:val="0"/>
          <w:numId w:val="75"/>
        </w:numPr>
      </w:pPr>
      <w:r w:rsidRPr="00AD1CD9">
        <w:rPr>
          <w:b/>
          <w:bCs/>
          <w:rtl/>
        </w:rPr>
        <w:t>בקרת איכות רב-שכבתית</w:t>
      </w:r>
    </w:p>
    <w:p w14:paraId="0A541B55" w14:textId="77777777" w:rsidR="00AD1CD9" w:rsidRPr="00AD1CD9" w:rsidRDefault="00AD1CD9" w:rsidP="00AD1CD9">
      <w:pPr>
        <w:numPr>
          <w:ilvl w:val="0"/>
          <w:numId w:val="75"/>
        </w:numPr>
      </w:pPr>
      <w:r w:rsidRPr="00AD1CD9">
        <w:rPr>
          <w:b/>
          <w:bCs/>
          <w:rtl/>
        </w:rPr>
        <w:t>התמקדות בפתרון הבעיה האמיתית</w:t>
      </w:r>
    </w:p>
    <w:p w14:paraId="57A93B3C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מתוכנית מודל 3</w:t>
      </w:r>
      <w:r w:rsidRPr="00AD1CD9">
        <w:rPr>
          <w:b/>
          <w:bCs/>
        </w:rPr>
        <w:t>:</w:t>
      </w:r>
    </w:p>
    <w:p w14:paraId="12523ED9" w14:textId="77777777" w:rsidR="00AD1CD9" w:rsidRPr="00AD1CD9" w:rsidRDefault="00AD1CD9" w:rsidP="00AD1CD9">
      <w:pPr>
        <w:numPr>
          <w:ilvl w:val="0"/>
          <w:numId w:val="76"/>
        </w:numPr>
      </w:pPr>
      <w:r w:rsidRPr="00AD1CD9">
        <w:rPr>
          <w:b/>
          <w:bCs/>
          <w:rtl/>
        </w:rPr>
        <w:t>קטגוריזציה מפורטת</w:t>
      </w:r>
      <w:r w:rsidRPr="00AD1CD9">
        <w:rPr>
          <w:rtl/>
        </w:rPr>
        <w:t xml:space="preserve"> של סוגי השגיאות</w:t>
      </w:r>
    </w:p>
    <w:p w14:paraId="7841BA55" w14:textId="77777777" w:rsidR="00AD1CD9" w:rsidRPr="00AD1CD9" w:rsidRDefault="00AD1CD9" w:rsidP="00AD1CD9">
      <w:pPr>
        <w:numPr>
          <w:ilvl w:val="0"/>
          <w:numId w:val="76"/>
        </w:numPr>
      </w:pPr>
      <w:r w:rsidRPr="00AD1CD9">
        <w:rPr>
          <w:b/>
          <w:bCs/>
          <w:rtl/>
        </w:rPr>
        <w:t>התמקדות ב</w:t>
      </w:r>
      <w:r w:rsidRPr="00AD1CD9">
        <w:rPr>
          <w:b/>
          <w:bCs/>
        </w:rPr>
        <w:t>-intelligent_comparator</w:t>
      </w:r>
      <w:r w:rsidRPr="00AD1CD9">
        <w:t xml:space="preserve"> </w:t>
      </w:r>
      <w:r w:rsidRPr="00AD1CD9">
        <w:rPr>
          <w:rtl/>
        </w:rPr>
        <w:t>כליבה</w:t>
      </w:r>
    </w:p>
    <w:p w14:paraId="0C96553B" w14:textId="77777777" w:rsidR="00AD1CD9" w:rsidRPr="00AD1CD9" w:rsidRDefault="00AD1CD9" w:rsidP="00AD1CD9">
      <w:pPr>
        <w:numPr>
          <w:ilvl w:val="0"/>
          <w:numId w:val="76"/>
        </w:numPr>
      </w:pPr>
      <w:r w:rsidRPr="00AD1CD9">
        <w:rPr>
          <w:b/>
          <w:bCs/>
          <w:rtl/>
        </w:rPr>
        <w:t>גישה קונקרטית לקוד</w:t>
      </w:r>
    </w:p>
    <w:p w14:paraId="7E505FC4" w14:textId="77777777" w:rsidR="00AD1CD9" w:rsidRPr="00AD1CD9" w:rsidRDefault="00AD1CD9" w:rsidP="00AD1CD9">
      <w:pPr>
        <w:rPr>
          <w:b/>
          <w:bCs/>
        </w:rPr>
      </w:pPr>
      <w:r w:rsidRPr="00AD1CD9">
        <w:rPr>
          <w:rFonts w:ascii="Segoe UI Emoji" w:hAnsi="Segoe UI Emoji" w:cs="Segoe UI Emoji"/>
          <w:b/>
          <w:bCs/>
        </w:rPr>
        <w:t>📊</w:t>
      </w:r>
      <w:r w:rsidRPr="00AD1CD9">
        <w:rPr>
          <w:b/>
          <w:bCs/>
        </w:rPr>
        <w:t xml:space="preserve"> </w:t>
      </w:r>
      <w:r w:rsidRPr="00AD1CD9">
        <w:rPr>
          <w:b/>
          <w:bCs/>
          <w:rtl/>
        </w:rPr>
        <w:t>התוצאה הצפויה</w:t>
      </w:r>
      <w:r w:rsidRPr="00AD1CD9">
        <w:rPr>
          <w:b/>
          <w:bCs/>
        </w:rPr>
        <w:t>:</w:t>
      </w:r>
    </w:p>
    <w:p w14:paraId="6C76F044" w14:textId="77777777" w:rsidR="00AD1CD9" w:rsidRPr="00AD1CD9" w:rsidRDefault="00AD1CD9" w:rsidP="00AD1CD9">
      <w:pPr>
        <w:numPr>
          <w:ilvl w:val="0"/>
          <w:numId w:val="77"/>
        </w:numPr>
      </w:pPr>
      <w:r w:rsidRPr="00AD1CD9">
        <w:rPr>
          <w:b/>
          <w:bCs/>
          <w:rtl/>
        </w:rPr>
        <w:t>יום 1</w:t>
      </w:r>
      <w:r w:rsidRPr="00AD1CD9">
        <w:t xml:space="preserve">: </w:t>
      </w:r>
      <w:r w:rsidRPr="00AD1CD9">
        <w:rPr>
          <w:rtl/>
        </w:rPr>
        <w:t>מערכת השוואה שמפחיתה רעש ב-80-90%</w:t>
      </w:r>
    </w:p>
    <w:p w14:paraId="29EC4988" w14:textId="77777777" w:rsidR="00AD1CD9" w:rsidRPr="00AD1CD9" w:rsidRDefault="00AD1CD9" w:rsidP="00AD1CD9">
      <w:pPr>
        <w:numPr>
          <w:ilvl w:val="0"/>
          <w:numId w:val="77"/>
        </w:numPr>
      </w:pPr>
      <w:r w:rsidRPr="00AD1CD9">
        <w:rPr>
          <w:b/>
          <w:bCs/>
          <w:rtl/>
        </w:rPr>
        <w:t>יום 2</w:t>
      </w:r>
      <w:r w:rsidRPr="00AD1CD9">
        <w:t xml:space="preserve">: </w:t>
      </w:r>
      <w:r w:rsidRPr="00AD1CD9">
        <w:rPr>
          <w:rtl/>
        </w:rPr>
        <w:t>זיהוי מודל מיטבי עם דיוק 96%+ (ללא רעש)</w:t>
      </w:r>
    </w:p>
    <w:p w14:paraId="68CD9E60" w14:textId="77777777" w:rsidR="00AD1CD9" w:rsidRPr="00AD1CD9" w:rsidRDefault="00AD1CD9" w:rsidP="00AD1CD9">
      <w:pPr>
        <w:numPr>
          <w:ilvl w:val="0"/>
          <w:numId w:val="77"/>
        </w:numPr>
      </w:pPr>
      <w:r w:rsidRPr="00AD1CD9">
        <w:rPr>
          <w:b/>
          <w:bCs/>
          <w:rtl/>
        </w:rPr>
        <w:t>יום 3</w:t>
      </w:r>
      <w:r w:rsidRPr="00AD1CD9">
        <w:t xml:space="preserve">: </w:t>
      </w:r>
      <w:r w:rsidRPr="00AD1CD9">
        <w:rPr>
          <w:rtl/>
        </w:rPr>
        <w:t>עיבוד 10 פרוטוקולים עם 97%+ אוטומציה</w:t>
      </w:r>
    </w:p>
    <w:p w14:paraId="3341BD04" w14:textId="77777777" w:rsidR="00AD1CD9" w:rsidRPr="00AD1CD9" w:rsidRDefault="00AD1CD9" w:rsidP="00AD1CD9">
      <w:r w:rsidRPr="00AD1CD9">
        <w:pict w14:anchorId="1037BC74">
          <v:rect id="_x0000_i1118" style="width:0;height:1.5pt" o:hralign="center" o:hrstd="t" o:hr="t" fillcolor="#a0a0a0" stroked="f"/>
        </w:pict>
      </w:r>
    </w:p>
    <w:p w14:paraId="7BFD0AC1" w14:textId="77777777" w:rsidR="00AD1CD9" w:rsidRPr="00AD1CD9" w:rsidRDefault="00AD1CD9" w:rsidP="00AD1CD9">
      <w:pPr>
        <w:rPr>
          <w:b/>
          <w:bCs/>
        </w:rPr>
      </w:pPr>
      <w:r w:rsidRPr="00AD1CD9">
        <w:rPr>
          <w:b/>
          <w:bCs/>
          <w:rtl/>
        </w:rPr>
        <w:t>הצעד הבא - בחירתך</w:t>
      </w:r>
      <w:r w:rsidRPr="00AD1CD9">
        <w:rPr>
          <w:b/>
          <w:bCs/>
        </w:rPr>
        <w:t>:</w:t>
      </w:r>
    </w:p>
    <w:p w14:paraId="3592992E" w14:textId="77777777" w:rsidR="00AD1CD9" w:rsidRPr="00AD1CD9" w:rsidRDefault="00AD1CD9" w:rsidP="00AD1CD9">
      <w:r w:rsidRPr="00AD1CD9">
        <w:rPr>
          <w:b/>
          <w:bCs/>
          <w:rtl/>
        </w:rPr>
        <w:t>איזה רכיב תרצה שאתחיל בו עכשיו</w:t>
      </w:r>
      <w:r w:rsidRPr="00AD1CD9">
        <w:rPr>
          <w:b/>
          <w:bCs/>
        </w:rPr>
        <w:t>?</w:t>
      </w:r>
    </w:p>
    <w:p w14:paraId="540B5858" w14:textId="77777777" w:rsidR="00AD1CD9" w:rsidRPr="00AD1CD9" w:rsidRDefault="00AD1CD9" w:rsidP="00AD1CD9">
      <w:pPr>
        <w:numPr>
          <w:ilvl w:val="0"/>
          <w:numId w:val="78"/>
        </w:numPr>
      </w:pPr>
      <w:r w:rsidRPr="00AD1CD9">
        <w:rPr>
          <w:b/>
          <w:bCs/>
        </w:rPr>
        <w:t>intelligent_comparator.py</w:t>
      </w:r>
      <w:r w:rsidRPr="00AD1CD9">
        <w:t xml:space="preserve"> - </w:t>
      </w:r>
      <w:r w:rsidRPr="00AD1CD9">
        <w:rPr>
          <w:rtl/>
        </w:rPr>
        <w:t>הליבה החכמה (המלצתי)</w:t>
      </w:r>
    </w:p>
    <w:p w14:paraId="5249119E" w14:textId="77777777" w:rsidR="00AD1CD9" w:rsidRPr="00AD1CD9" w:rsidRDefault="00AD1CD9" w:rsidP="00AD1CD9">
      <w:pPr>
        <w:numPr>
          <w:ilvl w:val="0"/>
          <w:numId w:val="78"/>
        </w:numPr>
      </w:pPr>
      <w:r w:rsidRPr="00AD1CD9">
        <w:rPr>
          <w:b/>
          <w:bCs/>
          <w:rtl/>
        </w:rPr>
        <w:t>תבנית</w:t>
      </w:r>
      <w:r w:rsidRPr="00AD1CD9">
        <w:rPr>
          <w:b/>
          <w:bCs/>
        </w:rPr>
        <w:t xml:space="preserve"> Google Sheets</w:t>
      </w:r>
      <w:r w:rsidRPr="00AD1CD9">
        <w:t xml:space="preserve"> </w:t>
      </w:r>
      <w:r w:rsidRPr="00AD1CD9">
        <w:rPr>
          <w:rtl/>
        </w:rPr>
        <w:t>מפורטת לניהול</w:t>
      </w:r>
      <w:r w:rsidRPr="00AD1CD9">
        <w:t xml:space="preserve"> GT</w:t>
      </w:r>
    </w:p>
    <w:p w14:paraId="5835B895" w14:textId="77777777" w:rsidR="00AD1CD9" w:rsidRPr="00AD1CD9" w:rsidRDefault="00AD1CD9" w:rsidP="00AD1CD9">
      <w:pPr>
        <w:numPr>
          <w:ilvl w:val="0"/>
          <w:numId w:val="78"/>
        </w:numPr>
      </w:pPr>
      <w:r w:rsidRPr="00AD1CD9">
        <w:rPr>
          <w:b/>
          <w:bCs/>
          <w:rtl/>
        </w:rPr>
        <w:t>שדרוג הרתמה הקיימת</w:t>
      </w:r>
      <w:r w:rsidRPr="00AD1CD9">
        <w:rPr>
          <w:rtl/>
        </w:rPr>
        <w:t xml:space="preserve"> ל</w:t>
      </w:r>
      <w:r w:rsidRPr="00AD1CD9">
        <w:t>-v3.4</w:t>
      </w:r>
    </w:p>
    <w:p w14:paraId="1FF71255" w14:textId="77777777" w:rsidR="00AD1CD9" w:rsidRPr="00AD1CD9" w:rsidRDefault="00AD1CD9" w:rsidP="00AD1CD9">
      <w:pPr>
        <w:numPr>
          <w:ilvl w:val="0"/>
          <w:numId w:val="78"/>
        </w:numPr>
      </w:pPr>
      <w:r w:rsidRPr="00AD1CD9">
        <w:rPr>
          <w:b/>
          <w:bCs/>
          <w:rtl/>
        </w:rPr>
        <w:t>בדיקת</w:t>
      </w:r>
      <w:r w:rsidRPr="00AD1CD9">
        <w:rPr>
          <w:b/>
          <w:bCs/>
        </w:rPr>
        <w:t xml:space="preserve"> PDF vs OCR</w:t>
      </w:r>
      <w:r w:rsidRPr="00AD1CD9">
        <w:t xml:space="preserve"> </w:t>
      </w:r>
      <w:r w:rsidRPr="00AD1CD9">
        <w:rPr>
          <w:rtl/>
        </w:rPr>
        <w:t>מהירה</w:t>
      </w:r>
    </w:p>
    <w:p w14:paraId="6487176D" w14:textId="77777777" w:rsidR="00AD1CD9" w:rsidRPr="00AD1CD9" w:rsidRDefault="00AD1CD9" w:rsidP="00AD1CD9">
      <w:r w:rsidRPr="00AD1CD9">
        <w:rPr>
          <w:rtl/>
        </w:rPr>
        <w:t>אני מוכן להתחיל בקוד מלא לכל רכיב שתבחר</w:t>
      </w:r>
      <w:r w:rsidRPr="00AD1CD9">
        <w:t>!</w:t>
      </w:r>
    </w:p>
    <w:p w14:paraId="19C2400C" w14:textId="77777777" w:rsidR="00DA4687" w:rsidRPr="00AD1CD9" w:rsidRDefault="00DA4687" w:rsidP="00AD1CD9"/>
    <w:sectPr w:rsidR="00DA4687" w:rsidRPr="00AD1CD9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40"/>
  </w:num>
  <w:num w:numId="2" w16cid:durableId="1254780937">
    <w:abstractNumId w:val="74"/>
  </w:num>
  <w:num w:numId="3" w16cid:durableId="1178733714">
    <w:abstractNumId w:val="48"/>
  </w:num>
  <w:num w:numId="4" w16cid:durableId="1025983696">
    <w:abstractNumId w:val="39"/>
  </w:num>
  <w:num w:numId="5" w16cid:durableId="213320818">
    <w:abstractNumId w:val="28"/>
  </w:num>
  <w:num w:numId="6" w16cid:durableId="1545946590">
    <w:abstractNumId w:val="6"/>
  </w:num>
  <w:num w:numId="7" w16cid:durableId="949120311">
    <w:abstractNumId w:val="10"/>
  </w:num>
  <w:num w:numId="8" w16cid:durableId="1334796349">
    <w:abstractNumId w:val="36"/>
  </w:num>
  <w:num w:numId="9" w16cid:durableId="1026445500">
    <w:abstractNumId w:val="45"/>
  </w:num>
  <w:num w:numId="10" w16cid:durableId="1383944428">
    <w:abstractNumId w:val="1"/>
  </w:num>
  <w:num w:numId="11" w16cid:durableId="297612741">
    <w:abstractNumId w:val="26"/>
  </w:num>
  <w:num w:numId="12" w16cid:durableId="392510700">
    <w:abstractNumId w:val="72"/>
  </w:num>
  <w:num w:numId="13" w16cid:durableId="767895580">
    <w:abstractNumId w:val="71"/>
  </w:num>
  <w:num w:numId="14" w16cid:durableId="1978298718">
    <w:abstractNumId w:val="65"/>
  </w:num>
  <w:num w:numId="15" w16cid:durableId="1936354868">
    <w:abstractNumId w:val="2"/>
  </w:num>
  <w:num w:numId="16" w16cid:durableId="323896301">
    <w:abstractNumId w:val="30"/>
  </w:num>
  <w:num w:numId="17" w16cid:durableId="1549026429">
    <w:abstractNumId w:val="15"/>
  </w:num>
  <w:num w:numId="18" w16cid:durableId="653950584">
    <w:abstractNumId w:val="25"/>
  </w:num>
  <w:num w:numId="19" w16cid:durableId="568078409">
    <w:abstractNumId w:val="4"/>
  </w:num>
  <w:num w:numId="20" w16cid:durableId="1631740823">
    <w:abstractNumId w:val="8"/>
  </w:num>
  <w:num w:numId="21" w16cid:durableId="1022169446">
    <w:abstractNumId w:val="46"/>
  </w:num>
  <w:num w:numId="22" w16cid:durableId="1130788139">
    <w:abstractNumId w:val="22"/>
  </w:num>
  <w:num w:numId="23" w16cid:durableId="983855873">
    <w:abstractNumId w:val="32"/>
  </w:num>
  <w:num w:numId="24" w16cid:durableId="1200170962">
    <w:abstractNumId w:val="32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14"/>
  </w:num>
  <w:num w:numId="26" w16cid:durableId="813374367">
    <w:abstractNumId w:val="24"/>
  </w:num>
  <w:num w:numId="27" w16cid:durableId="234363840">
    <w:abstractNumId w:val="53"/>
  </w:num>
  <w:num w:numId="28" w16cid:durableId="1590893599">
    <w:abstractNumId w:val="34"/>
  </w:num>
  <w:num w:numId="29" w16cid:durableId="85032709">
    <w:abstractNumId w:val="68"/>
  </w:num>
  <w:num w:numId="30" w16cid:durableId="2044331079">
    <w:abstractNumId w:val="37"/>
  </w:num>
  <w:num w:numId="31" w16cid:durableId="647590421">
    <w:abstractNumId w:val="47"/>
  </w:num>
  <w:num w:numId="32" w16cid:durableId="727723146">
    <w:abstractNumId w:val="62"/>
  </w:num>
  <w:num w:numId="33" w16cid:durableId="236978927">
    <w:abstractNumId w:val="56"/>
  </w:num>
  <w:num w:numId="34" w16cid:durableId="1265266309">
    <w:abstractNumId w:val="18"/>
  </w:num>
  <w:num w:numId="35" w16cid:durableId="2076200940">
    <w:abstractNumId w:val="27"/>
  </w:num>
  <w:num w:numId="36" w16cid:durableId="740950633">
    <w:abstractNumId w:val="17"/>
  </w:num>
  <w:num w:numId="37" w16cid:durableId="503252243">
    <w:abstractNumId w:val="13"/>
  </w:num>
  <w:num w:numId="38" w16cid:durableId="1425766651">
    <w:abstractNumId w:val="63"/>
  </w:num>
  <w:num w:numId="39" w16cid:durableId="323747843">
    <w:abstractNumId w:val="0"/>
  </w:num>
  <w:num w:numId="40" w16cid:durableId="1652758627">
    <w:abstractNumId w:val="23"/>
  </w:num>
  <w:num w:numId="41" w16cid:durableId="2107260430">
    <w:abstractNumId w:val="44"/>
  </w:num>
  <w:num w:numId="42" w16cid:durableId="1973361300">
    <w:abstractNumId w:val="52"/>
  </w:num>
  <w:num w:numId="43" w16cid:durableId="2052335907">
    <w:abstractNumId w:val="59"/>
  </w:num>
  <w:num w:numId="44" w16cid:durableId="261911953">
    <w:abstractNumId w:val="54"/>
  </w:num>
  <w:num w:numId="45" w16cid:durableId="1491096230">
    <w:abstractNumId w:val="38"/>
  </w:num>
  <w:num w:numId="46" w16cid:durableId="945969486">
    <w:abstractNumId w:val="67"/>
  </w:num>
  <w:num w:numId="47" w16cid:durableId="1381058361">
    <w:abstractNumId w:val="42"/>
  </w:num>
  <w:num w:numId="48" w16cid:durableId="46148401">
    <w:abstractNumId w:val="19"/>
  </w:num>
  <w:num w:numId="49" w16cid:durableId="1101680228">
    <w:abstractNumId w:val="3"/>
  </w:num>
  <w:num w:numId="50" w16cid:durableId="81415027">
    <w:abstractNumId w:val="11"/>
  </w:num>
  <w:num w:numId="51" w16cid:durableId="1046485284">
    <w:abstractNumId w:val="7"/>
  </w:num>
  <w:num w:numId="52" w16cid:durableId="600184173">
    <w:abstractNumId w:val="16"/>
  </w:num>
  <w:num w:numId="53" w16cid:durableId="674301823">
    <w:abstractNumId w:val="12"/>
  </w:num>
  <w:num w:numId="54" w16cid:durableId="482742547">
    <w:abstractNumId w:val="12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66"/>
  </w:num>
  <w:num w:numId="56" w16cid:durableId="1860388594">
    <w:abstractNumId w:val="55"/>
  </w:num>
  <w:num w:numId="57" w16cid:durableId="374741773">
    <w:abstractNumId w:val="41"/>
  </w:num>
  <w:num w:numId="58" w16cid:durableId="1813908588">
    <w:abstractNumId w:val="75"/>
  </w:num>
  <w:num w:numId="59" w16cid:durableId="1777359275">
    <w:abstractNumId w:val="31"/>
  </w:num>
  <w:num w:numId="60" w16cid:durableId="1203321766">
    <w:abstractNumId w:val="33"/>
  </w:num>
  <w:num w:numId="61" w16cid:durableId="1390036044">
    <w:abstractNumId w:val="5"/>
  </w:num>
  <w:num w:numId="62" w16cid:durableId="1983000407">
    <w:abstractNumId w:val="61"/>
  </w:num>
  <w:num w:numId="63" w16cid:durableId="1122186589">
    <w:abstractNumId w:val="50"/>
  </w:num>
  <w:num w:numId="64" w16cid:durableId="1700281622">
    <w:abstractNumId w:val="20"/>
  </w:num>
  <w:num w:numId="65" w16cid:durableId="491919036">
    <w:abstractNumId w:val="21"/>
  </w:num>
  <w:num w:numId="66" w16cid:durableId="511845544">
    <w:abstractNumId w:val="51"/>
  </w:num>
  <w:num w:numId="67" w16cid:durableId="1409159151">
    <w:abstractNumId w:val="70"/>
  </w:num>
  <w:num w:numId="68" w16cid:durableId="1920746994">
    <w:abstractNumId w:val="73"/>
  </w:num>
  <w:num w:numId="69" w16cid:durableId="1210721985">
    <w:abstractNumId w:val="29"/>
  </w:num>
  <w:num w:numId="70" w16cid:durableId="1679232349">
    <w:abstractNumId w:val="69"/>
  </w:num>
  <w:num w:numId="71" w16cid:durableId="1225679634">
    <w:abstractNumId w:val="58"/>
  </w:num>
  <w:num w:numId="72" w16cid:durableId="1349521871">
    <w:abstractNumId w:val="57"/>
  </w:num>
  <w:num w:numId="73" w16cid:durableId="2077701275">
    <w:abstractNumId w:val="64"/>
  </w:num>
  <w:num w:numId="74" w16cid:durableId="47386453">
    <w:abstractNumId w:val="43"/>
  </w:num>
  <w:num w:numId="75" w16cid:durableId="393356268">
    <w:abstractNumId w:val="60"/>
  </w:num>
  <w:num w:numId="76" w16cid:durableId="612055430">
    <w:abstractNumId w:val="35"/>
  </w:num>
  <w:num w:numId="77" w16cid:durableId="1404527361">
    <w:abstractNumId w:val="9"/>
  </w:num>
  <w:num w:numId="78" w16cid:durableId="159744721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390CBF"/>
    <w:rsid w:val="004425DD"/>
    <w:rsid w:val="0055319D"/>
    <w:rsid w:val="00662736"/>
    <w:rsid w:val="00773DC0"/>
    <w:rsid w:val="00811EFD"/>
    <w:rsid w:val="00813C11"/>
    <w:rsid w:val="00833099"/>
    <w:rsid w:val="00850462"/>
    <w:rsid w:val="008B0268"/>
    <w:rsid w:val="00AD1CD9"/>
    <w:rsid w:val="00AD6D7D"/>
    <w:rsid w:val="00AE093D"/>
    <w:rsid w:val="00AF4D62"/>
    <w:rsid w:val="00CD34AB"/>
    <w:rsid w:val="00D02455"/>
    <w:rsid w:val="00DA4687"/>
    <w:rsid w:val="00DB2606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1886</Words>
  <Characters>9433</Characters>
  <Application>Microsoft Office Word</Application>
  <DocSecurity>0</DocSecurity>
  <Lines>78</Lines>
  <Paragraphs>22</Paragraphs>
  <ScaleCrop>false</ScaleCrop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2025-06-24T13:41:00Z</dcterms:created>
  <dcterms:modified xsi:type="dcterms:W3CDTF">2025-06-24T13:41:00Z</dcterms:modified>
</cp:coreProperties>
</file>