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27"/>
      </w:tblGrid>
      <w:tr w:rsidR="005736B1">
        <w:trPr>
          <w:trHeight w:val="5093"/>
          <w:jc w:val="center"/>
        </w:trPr>
        <w:tc>
          <w:tcPr>
            <w:tcW w:w="104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36B1" w:rsidRDefault="0054144C">
            <w:pPr>
              <w:spacing w:beforeLines="50" w:before="156"/>
              <w:rPr>
                <w:b/>
                <w:bCs/>
              </w:rPr>
            </w:pPr>
            <w:r>
              <w:rPr>
                <w:rFonts w:hint="eastAsia"/>
                <w:b/>
              </w:rPr>
              <w:t>（四）校内实习指导老师评语及打分</w:t>
            </w:r>
            <w:r>
              <w:rPr>
                <w:rFonts w:hint="eastAsia"/>
              </w:rPr>
              <w:t>（请从实习生的思想品德、工作态度、钻研精神及合作能力等方面给予客观评价。）</w:t>
            </w:r>
          </w:p>
          <w:p w:rsidR="005736B1" w:rsidRDefault="005736B1">
            <w:pPr>
              <w:jc w:val="left"/>
            </w:pPr>
          </w:p>
        </w:tc>
      </w:tr>
      <w:tr w:rsidR="005736B1">
        <w:trPr>
          <w:trHeight w:val="1795"/>
          <w:jc w:val="center"/>
        </w:trPr>
        <w:tc>
          <w:tcPr>
            <w:tcW w:w="10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B1" w:rsidRDefault="005736B1">
            <w:pPr>
              <w:ind w:right="2"/>
            </w:pPr>
          </w:p>
          <w:p w:rsidR="005736B1" w:rsidRDefault="0054144C">
            <w:pPr>
              <w:ind w:right="2"/>
            </w:pPr>
            <w:r>
              <w:rPr>
                <w:rFonts w:hint="eastAsia"/>
              </w:rPr>
              <w:t>校内指导老师评定成绩（总分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分）：</w:t>
            </w:r>
            <w:r>
              <w:t>____________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校内指导教师签名：</w:t>
            </w:r>
            <w:r>
              <w:rPr>
                <w:rFonts w:hint="eastAsia"/>
                <w:u w:val="single"/>
              </w:rPr>
              <w:t xml:space="preserve">                    </w:t>
            </w:r>
            <w:r>
              <w:rPr>
                <w:rFonts w:hint="eastAsia"/>
              </w:rPr>
              <w:t xml:space="preserve"> </w:t>
            </w:r>
          </w:p>
          <w:p w:rsidR="005736B1" w:rsidRDefault="005736B1"/>
          <w:p w:rsidR="005736B1" w:rsidRDefault="0054144C">
            <w:pPr>
              <w:wordWrap w:val="0"/>
              <w:spacing w:beforeLines="50" w:before="156"/>
              <w:jc w:val="right"/>
              <w:rPr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:rsidR="005736B1">
        <w:trPr>
          <w:trHeight w:val="2440"/>
          <w:jc w:val="center"/>
        </w:trPr>
        <w:tc>
          <w:tcPr>
            <w:tcW w:w="104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36B1" w:rsidRDefault="0054144C">
            <w:pPr>
              <w:spacing w:beforeLines="50" w:before="156"/>
            </w:pPr>
            <w:r>
              <w:rPr>
                <w:rFonts w:hint="eastAsia"/>
                <w:b/>
                <w:bCs/>
              </w:rPr>
              <w:t>（五）二级学院实习工作领导小组意见</w:t>
            </w:r>
            <w:r>
              <w:t xml:space="preserve"> </w:t>
            </w:r>
          </w:p>
          <w:p w:rsidR="005736B1" w:rsidRDefault="005736B1">
            <w:pPr>
              <w:ind w:firstLineChars="200" w:firstLine="420"/>
              <w:jc w:val="left"/>
            </w:pPr>
          </w:p>
        </w:tc>
      </w:tr>
      <w:tr w:rsidR="005736B1">
        <w:trPr>
          <w:trHeight w:val="1319"/>
          <w:jc w:val="center"/>
        </w:trPr>
        <w:tc>
          <w:tcPr>
            <w:tcW w:w="10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B1" w:rsidRDefault="005736B1">
            <w:pPr>
              <w:ind w:firstLineChars="50" w:firstLine="105"/>
            </w:pPr>
          </w:p>
          <w:p w:rsidR="005736B1" w:rsidRDefault="0054144C"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实习成绩（综合评定）（五级制）：</w:t>
            </w:r>
            <w:r>
              <w:rPr>
                <w:u w:val="single"/>
              </w:rPr>
              <w:t xml:space="preserve">                     </w:t>
            </w:r>
            <w:r>
              <w:t xml:space="preserve">     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签名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盖章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  <w:r>
              <w:t>_________________</w:t>
            </w:r>
            <w:r>
              <w:rPr>
                <w:rFonts w:hint="eastAsia"/>
              </w:rPr>
              <w:t xml:space="preserve">  </w:t>
            </w:r>
          </w:p>
          <w:p w:rsidR="005736B1" w:rsidRDefault="0054144C">
            <w:pPr>
              <w:spacing w:beforeLines="50" w:before="156"/>
              <w:jc w:val="right"/>
            </w:pPr>
            <w:r>
              <w:t xml:space="preserve">                     </w:t>
            </w:r>
          </w:p>
          <w:p w:rsidR="005736B1" w:rsidRDefault="0054144C">
            <w:pPr>
              <w:wordWrap w:val="0"/>
              <w:spacing w:beforeLines="50" w:before="156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:rsidR="005736B1">
        <w:trPr>
          <w:cantSplit/>
          <w:trHeight w:val="720"/>
          <w:jc w:val="center"/>
        </w:trPr>
        <w:tc>
          <w:tcPr>
            <w:tcW w:w="10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（六）备注</w:t>
            </w:r>
          </w:p>
          <w:p w:rsidR="005736B1" w:rsidRDefault="005736B1"/>
          <w:p w:rsidR="005736B1" w:rsidRDefault="005736B1"/>
          <w:p w:rsidR="005736B1" w:rsidRDefault="005736B1"/>
          <w:p w:rsidR="005736B1" w:rsidRDefault="005736B1"/>
          <w:p w:rsidR="005736B1" w:rsidRDefault="005736B1"/>
          <w:p w:rsidR="005736B1" w:rsidRDefault="005736B1">
            <w:pPr>
              <w:rPr>
                <w:b/>
                <w:bCs/>
              </w:rPr>
            </w:pPr>
          </w:p>
        </w:tc>
      </w:tr>
    </w:tbl>
    <w:p w:rsidR="005736B1" w:rsidRDefault="0054144C">
      <w:pPr>
        <w:spacing w:beforeLines="50" w:before="156"/>
        <w:ind w:firstLineChars="98" w:firstLine="207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．实习成绩（综合评定）按</w:t>
      </w:r>
      <w:r>
        <w:rPr>
          <w:rFonts w:hint="eastAsia"/>
          <w:b/>
          <w:bCs/>
        </w:rPr>
        <w:t>优秀</w:t>
      </w:r>
      <w:r>
        <w:rPr>
          <w:rFonts w:hint="eastAsia"/>
        </w:rPr>
        <w:t>、</w:t>
      </w:r>
      <w:r>
        <w:rPr>
          <w:rFonts w:hint="eastAsia"/>
          <w:b/>
          <w:bCs/>
        </w:rPr>
        <w:t>良好</w:t>
      </w:r>
      <w:r>
        <w:rPr>
          <w:rFonts w:hint="eastAsia"/>
        </w:rPr>
        <w:t>、</w:t>
      </w:r>
      <w:r>
        <w:rPr>
          <w:rFonts w:hint="eastAsia"/>
          <w:b/>
          <w:bCs/>
        </w:rPr>
        <w:t>中等</w:t>
      </w:r>
      <w:r>
        <w:rPr>
          <w:rFonts w:hint="eastAsia"/>
        </w:rPr>
        <w:t>、</w:t>
      </w:r>
      <w:r>
        <w:rPr>
          <w:rFonts w:hint="eastAsia"/>
          <w:b/>
          <w:bCs/>
        </w:rPr>
        <w:t>及格</w:t>
      </w:r>
      <w:r>
        <w:rPr>
          <w:rFonts w:hint="eastAsia"/>
        </w:rPr>
        <w:t>、</w:t>
      </w:r>
      <w:r>
        <w:rPr>
          <w:rFonts w:hint="eastAsia"/>
          <w:b/>
          <w:bCs/>
        </w:rPr>
        <w:t>不及格</w:t>
      </w:r>
      <w:r>
        <w:rPr>
          <w:rFonts w:hint="eastAsia"/>
        </w:rPr>
        <w:t>五级记分；</w:t>
      </w:r>
    </w:p>
    <w:p w:rsidR="005736B1" w:rsidRDefault="0054144C">
      <w:pPr>
        <w:ind w:firstLineChars="400" w:firstLine="840"/>
      </w:pPr>
      <w:r>
        <w:rPr>
          <w:rFonts w:hint="eastAsia"/>
        </w:rPr>
        <w:t>2</w:t>
      </w:r>
      <w:r>
        <w:rPr>
          <w:rFonts w:hint="eastAsia"/>
        </w:rPr>
        <w:t>．本表</w:t>
      </w:r>
      <w:r w:rsidR="009F2849">
        <w:rPr>
          <w:rFonts w:hint="eastAsia"/>
        </w:rPr>
        <w:t>按照</w:t>
      </w:r>
      <w:r w:rsidR="009F2849">
        <w:rPr>
          <w:rFonts w:hint="eastAsia"/>
        </w:rPr>
        <w:t>A</w:t>
      </w:r>
      <w:r w:rsidR="009F2849">
        <w:t>3</w:t>
      </w:r>
      <w:r w:rsidR="009F2849">
        <w:rPr>
          <w:rFonts w:hint="eastAsia"/>
        </w:rPr>
        <w:t>格式打印后</w:t>
      </w:r>
      <w:proofErr w:type="gramStart"/>
      <w:r w:rsidR="009F2849">
        <w:rPr>
          <w:rFonts w:hint="eastAsia"/>
        </w:rPr>
        <w:t>交指导</w:t>
      </w:r>
      <w:proofErr w:type="gramEnd"/>
      <w:r w:rsidR="009F2849">
        <w:rPr>
          <w:rFonts w:hint="eastAsia"/>
        </w:rPr>
        <w:t>教师存档。</w:t>
      </w:r>
    </w:p>
    <w:p w:rsidR="005736B1" w:rsidRDefault="005736B1">
      <w:pPr>
        <w:jc w:val="center"/>
        <w:rPr>
          <w:rFonts w:ascii="宋体"/>
          <w:b/>
          <w:sz w:val="44"/>
        </w:rPr>
      </w:pPr>
    </w:p>
    <w:p w:rsidR="005736B1" w:rsidRDefault="005736B1">
      <w:pPr>
        <w:jc w:val="center"/>
        <w:rPr>
          <w:rFonts w:ascii="宋体"/>
          <w:b/>
          <w:sz w:val="24"/>
        </w:rPr>
      </w:pPr>
    </w:p>
    <w:p w:rsidR="005736B1" w:rsidRDefault="0054144C">
      <w:pPr>
        <w:spacing w:beforeLines="75" w:before="234"/>
        <w:jc w:val="center"/>
        <w:rPr>
          <w:rFonts w:ascii="宋体" w:hAnsi="宋体"/>
          <w:b/>
          <w:bCs/>
          <w:spacing w:val="-30"/>
          <w:sz w:val="72"/>
        </w:rPr>
      </w:pPr>
      <w:r>
        <w:rPr>
          <w:rFonts w:ascii="宋体" w:hint="eastAsia"/>
          <w:b/>
          <w:noProof/>
          <w:sz w:val="24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1470025</wp:posOffset>
            </wp:positionH>
            <wp:positionV relativeFrom="paragraph">
              <wp:posOffset>-387350</wp:posOffset>
            </wp:positionV>
            <wp:extent cx="3634105" cy="2623185"/>
            <wp:effectExtent l="0" t="0" r="0" b="0"/>
            <wp:wrapNone/>
            <wp:docPr id="30" name="图片 30" descr="校徽新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校徽新-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36B1" w:rsidRDefault="005736B1">
      <w:pPr>
        <w:spacing w:beforeLines="75" w:before="234"/>
        <w:jc w:val="center"/>
        <w:rPr>
          <w:rFonts w:ascii="宋体" w:hAnsi="宋体"/>
          <w:b/>
          <w:bCs/>
          <w:spacing w:val="-30"/>
          <w:sz w:val="72"/>
        </w:rPr>
      </w:pPr>
    </w:p>
    <w:p w:rsidR="005736B1" w:rsidRPr="0094337D" w:rsidRDefault="0094337D" w:rsidP="0094337D">
      <w:pPr>
        <w:spacing w:beforeLines="75" w:before="234"/>
        <w:ind w:leftChars="500" w:left="1050" w:rightChars="500" w:right="1050"/>
        <w:jc w:val="center"/>
        <w:rPr>
          <w:rFonts w:ascii="华文中宋" w:eastAsia="华文中宋" w:hAnsi="华文中宋" w:cs="方正公文小标宋"/>
          <w:b/>
          <w:sz w:val="72"/>
        </w:rPr>
      </w:pPr>
      <w:r w:rsidRPr="0094337D">
        <w:rPr>
          <w:rFonts w:ascii="华文中宋" w:eastAsia="华文中宋" w:hAnsi="华文中宋" w:cs="方正公文小标宋" w:hint="eastAsia"/>
          <w:b/>
          <w:spacing w:val="45"/>
          <w:kern w:val="0"/>
          <w:sz w:val="72"/>
          <w:fitText w:val="7210" w:id="-1260671232"/>
        </w:rPr>
        <w:t>毕业</w:t>
      </w:r>
      <w:r w:rsidR="0054144C" w:rsidRPr="0094337D">
        <w:rPr>
          <w:rFonts w:ascii="华文中宋" w:eastAsia="华文中宋" w:hAnsi="华文中宋" w:cs="方正公文小标宋" w:hint="eastAsia"/>
          <w:b/>
          <w:spacing w:val="45"/>
          <w:kern w:val="0"/>
          <w:sz w:val="72"/>
          <w:fitText w:val="7210" w:id="-1260671232"/>
        </w:rPr>
        <w:t>实习成绩鉴定</w:t>
      </w:r>
      <w:r w:rsidR="0054144C" w:rsidRPr="0094337D">
        <w:rPr>
          <w:rFonts w:ascii="华文中宋" w:eastAsia="华文中宋" w:hAnsi="华文中宋" w:cs="方正公文小标宋" w:hint="eastAsia"/>
          <w:b/>
          <w:spacing w:val="2"/>
          <w:kern w:val="0"/>
          <w:sz w:val="72"/>
          <w:fitText w:val="7210" w:id="-1260671232"/>
        </w:rPr>
        <w:t>表</w:t>
      </w:r>
    </w:p>
    <w:p w:rsidR="005736B1" w:rsidRDefault="0054144C">
      <w:pPr>
        <w:spacing w:beforeLines="100" w:before="312" w:afterLines="100" w:after="312"/>
        <w:jc w:val="center"/>
        <w:rPr>
          <w:rFonts w:ascii="华文中宋" w:eastAsia="华文中宋"/>
          <w:b/>
          <w:sz w:val="52"/>
          <w:szCs w:val="52"/>
        </w:rPr>
      </w:pPr>
      <w:r>
        <w:rPr>
          <w:rFonts w:eastAsia="华文中宋" w:hint="eastAsia"/>
          <w:b/>
          <w:bCs/>
          <w:spacing w:val="40"/>
          <w:sz w:val="52"/>
          <w:szCs w:val="52"/>
        </w:rPr>
        <w:t>(</w:t>
      </w:r>
      <w:r>
        <w:rPr>
          <w:rFonts w:ascii="宋体" w:eastAsia="华文中宋" w:hAnsi="宋体" w:hint="eastAsia"/>
          <w:b/>
          <w:sz w:val="52"/>
          <w:szCs w:val="52"/>
        </w:rPr>
        <w:t xml:space="preserve">20    </w:t>
      </w:r>
      <w:r>
        <w:rPr>
          <w:rFonts w:ascii="宋体" w:hAnsi="宋体" w:hint="eastAsia"/>
          <w:b/>
          <w:sz w:val="52"/>
          <w:szCs w:val="52"/>
        </w:rPr>
        <w:t>届</w:t>
      </w:r>
      <w:r>
        <w:rPr>
          <w:rFonts w:eastAsia="华文中宋" w:hint="eastAsia"/>
          <w:b/>
          <w:bCs/>
          <w:spacing w:val="40"/>
          <w:sz w:val="52"/>
          <w:szCs w:val="52"/>
        </w:rPr>
        <w:t>)</w:t>
      </w:r>
    </w:p>
    <w:p w:rsidR="005736B1" w:rsidRDefault="005736B1">
      <w:pPr>
        <w:ind w:leftChars="800" w:left="1680"/>
        <w:rPr>
          <w:sz w:val="30"/>
        </w:rPr>
      </w:pPr>
    </w:p>
    <w:p w:rsidR="005736B1" w:rsidRDefault="0054144C">
      <w:pPr>
        <w:ind w:leftChars="800" w:left="1680"/>
        <w:rPr>
          <w:sz w:val="30"/>
        </w:rPr>
      </w:pP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384810</wp:posOffset>
                </wp:positionV>
                <wp:extent cx="3930015" cy="400050"/>
                <wp:effectExtent l="3810" t="7620" r="0" b="1905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015" cy="4000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2.45pt;margin-top:30.3pt;width:309.45pt;height:31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4XPpwIAAC0FAAAOAAAAZHJzL2Uyb0RvYy54bWysVMuO0zAU3SPxD5b3nThtOtNEk47mQRHS&#10;8JAGPsBNnMTCsY3tNhkQW/gDVmzY8139Dq6dpjOFDUJ0kfpxfXzPuef6/KJvBdoyY7mSOY5PCEZM&#10;Fqrkss7xu7eryQIj66gsqVCS5fieWXyxfPrkvNMZm6pGiZIZBCDSZp3OceOczqLIFg1rqT1RmknY&#10;rJRpqYOpqaPS0A7QWxFNCTmNOmVKbVTBrIXVm2ETLwN+VbHCva4qyxwSOYbcXPia8F37b7Q8p1lt&#10;qG54sU+D/kMWLeUSLj1A3VBH0cbwP6BaXhhlVeVOCtVGqqp4wQIHYBOT39jcNVSzwAXEsfogk/1/&#10;sMWr7RuDeAm1m2EkaQs12n37uvv+c/fjC5p6fTptMwi70xDo+ivVQ2zgavWtKt5bJNV1Q2XNLo1R&#10;XcNoCfnF/mT06OiAYz3IunupSriHbpwKQH1lWi8eyIEAHep0f6gN6x0qYHGWzgiJ5xgVsJcQQuah&#10;eBHNxtPaWPecqRb5QY4N1D6g0+2tdT4bmo0h/jKrBC9XXIgwMfX6Whi0peCTVfgNZ4Vu6LA6XmeH&#10;0IB3hCGkR5LKYw7XDSvAABLwe55LMMWnNJ4m5GqaTlani7NJskrmk/SMLCYkTq/SU5Kkyc3qs88g&#10;TrKGlyWTt1yy0aBx8ncG2LfKYK1gUdTlOJ1PvYythqJbWQeeR0T2DPe0QWpy4P5Ys5Y7aF3B2xwv&#10;DkE08wZ4JktQgGaOcjGMo2MmQT2QY/wPAgW7eIcMXnH9ugcU76G1Ku/BOEZBXcEd8N7AoFHmI0Yd&#10;9C7w+LChhmEkXkgw31mcpik0e5hAvBkH63FAZQHHc+wwGobXbngUNtrwugH0weJSXYJJKx7885AJ&#10;pO0n0JOBwP798E3/eB6iHl655S8AAAD//wMAUEsDBBQABgAIAAAAIQD5NH+h3gAAAAoBAAAPAAAA&#10;ZHJzL2Rvd25yZXYueG1sTI9BS8QwEIXvgv8hjOBF3MRWqlubLiIIoovSdb1nm7EtNpPSZNv67x1P&#10;ehzm473vFZvF9WLCMXSeNFytFAik2tuOGg3798fLWxAhGrKm94QavjHApjw9KUxu/UwVTrvYCA6h&#10;kBsNbYxDLmWoW3QmrPyAxL9PPzoT+RwbaUczc7jrZaJUJp3piBtaM+BDi/XX7ug0VPMrvly4afsc&#10;P/Y3+Lb1VU9PWp+fLfd3ICIu8Q+GX31Wh5KdDv5INoheQ6qu14xqyFQGgoF1kvKWA5NJmoEsC/l/&#10;QvkDAAD//wMAUEsBAi0AFAAGAAgAAAAhALaDOJL+AAAA4QEAABMAAAAAAAAAAAAAAAAAAAAAAFtD&#10;b250ZW50X1R5cGVzXS54bWxQSwECLQAUAAYACAAAACEAOP0h/9YAAACUAQAACwAAAAAAAAAAAAAA&#10;AAAvAQAAX3JlbHMvLnJlbHNQSwECLQAUAAYACAAAACEA3teFz6cCAAAtBQAADgAAAAAAAAAAAAAA&#10;AAAuAgAAZHJzL2Uyb0RvYy54bWxQSwECLQAUAAYACAAAACEA+TR/od4AAAAKAQAADwAAAAAAAAAA&#10;AAAAAAABBQAAZHJzL2Rvd25yZXYueG1sUEsFBgAAAAAEAAQA8wAAAAwGAAAAAA=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13335</wp:posOffset>
                </wp:positionV>
                <wp:extent cx="3901440" cy="371475"/>
                <wp:effectExtent l="3810" t="7620" r="0" b="1905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1440" cy="3714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52.45pt;margin-top:1.05pt;width:307.2pt;height:29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OuuqgIAADQFAAAOAAAAZHJzL2Uyb0RvYy54bWysVM1u1DAQviPxDpbv2/w0291EzVa0ZRFS&#10;+ZEKD+BNnMTCsY3t3aQgrvAGnLhw57n6HIztzdKFC0Lk4Izt8ef5Zr7x+cXYc7Sj2jApSpycxBhR&#10;UcmaibbEb9+sZ0uMjCWiJlwKWuI7avDF6vGj80EVNJWd5DXVCECEKQZV4s5aVUSRqTraE3MiFRWw&#10;2UjdEwtT3Ua1JgOg9zxK4/gsGqSulZYVNQZWr8MmXnn8pqGVfdU0hlrESwyxWT9qP27cGK3OSdFq&#10;ojpW7cMg/xBFT5iASw9Q18QStNXsD6ieVVoa2diTSvaRbBpWUc8B2CTxb2xuO6Ko5wLJMeqQJvP/&#10;YKuXu9casRpql2IkSA81uv/65f7bj/vvn1Hq8jMoU4DbrQJHO17KEXw9V6NuZPXOICGvOiJa+kRr&#10;OXSU1BBf4k5GD44GHONANsMLWcM9ZGulBxob3bvkQToQoEOd7g61oaNFFSye5nGSZbBVwd7pIskW&#10;c38FKabTShv7jMoeOaPEGmrv0cnuxlgXDSkmF3eZkZzVa8a5n+h2c8U12hHQydp/4SxXHQmrXiuA&#10;YYKrxzvC4MIhCekww3VhBRhAAG7PcfGi+JgnaRZfpvlsfbZczLJ1Np/li3g5i5P8Mj+Lszy7Xn9y&#10;ESRZ0bG6puKGCToJNMn+TgD7VgnS8hJFQ4nzeTqHNPYKim5E63keEdkz3NOO3bdP9ZFbzyy0Lmd9&#10;iZcHJ1I4ATwVNWSAFJYwHuzomInPHqRj+vsEebk4hQSt2HEzBmVOKtzI+g70oyWUF5QAzw4YndQf&#10;MBqghYHO+y3RFCP+XIAGF0me59DzfgL+ejI2k0FEBcdLbDEK5pUNb8NWadZ2gB6ULuQT0GrDvIyc&#10;qEMkEL2bQGt6HvtnxPX+w7n3+vXYrX4CAAD//wMAUEsDBBQABgAIAAAAIQBVfZ+r3gAAAAgBAAAP&#10;AAAAZHJzL2Rvd25yZXYueG1sTI9RS8MwFIXfBf9DuIIvsiXdpNradIggiA6l23zPmmtbTG5Kk7X1&#10;35s96ePhHM75TrGZrWEjDr5zJCFZCmBItdMdNRIO++fFPTAfFGllHKGEH/SwKS8vCpVrN1GF4y40&#10;LJaQz5WENoQ+59zXLVrll65Hit6XG6wKUQ4N14OaYrk1fCVEyq3qKC60qsenFuvv3clKqKZ3fLux&#10;4/Y1fB7u8GPrKkMvUl5fzY8PwALO4S8MZ/yIDmVkOroTac+MhLW4zWJUwioBFv0sydbAjhJSkQIv&#10;C/7/QPkLAAD//wMAUEsBAi0AFAAGAAgAAAAhALaDOJL+AAAA4QEAABMAAAAAAAAAAAAAAAAAAAAA&#10;AFtDb250ZW50X1R5cGVzXS54bWxQSwECLQAUAAYACAAAACEAOP0h/9YAAACUAQAACwAAAAAAAAAA&#10;AAAAAAAvAQAAX3JlbHMvLnJlbHNQSwECLQAUAAYACAAAACEA94zrrqoCAAA0BQAADgAAAAAAAAAA&#10;AAAAAAAuAgAAZHJzL2Uyb0RvYy54bWxQSwECLQAUAAYACAAAACEAVX2fq94AAAAIAQAADwAAAAAA&#10;AAAAAAAAAAAEBQAAZHJzL2Rvd25yZXYueG1sUEsFBgAAAAAEAAQA8wAAAA8GAAAAAA=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二级学院：</w:t>
      </w:r>
      <w:r>
        <w:rPr>
          <w:rFonts w:hint="eastAsia"/>
          <w:sz w:val="30"/>
        </w:rPr>
        <w:t>_________________________________</w:t>
      </w:r>
    </w:p>
    <w:p w:rsidR="005736B1" w:rsidRDefault="0054144C">
      <w:pPr>
        <w:ind w:leftChars="800" w:left="1680"/>
        <w:rPr>
          <w:bCs/>
          <w:sz w:val="30"/>
        </w:rPr>
      </w:pP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388620</wp:posOffset>
                </wp:positionV>
                <wp:extent cx="3930015" cy="390525"/>
                <wp:effectExtent l="3810" t="7620" r="0" b="1905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015" cy="390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53.2pt;margin-top:30.6pt;width:309.45pt;height:30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p6qgIAADQFAAAOAAAAZHJzL2Uyb0RvYy54bWysVM2O0zAQviPxDpbv3STddLeJNl3tD0VI&#10;y4+08ACu4yQWjm1st8my4gpvwIkLd55rn4Ox3ZYtXBAiB2dsjz/PN/ONz87HXqANM5YrWeHsKMWI&#10;SapqLtsKv3u7nMwxso7ImgglWYXvmMXni6dPzgZdsqnqlKiZQQAibTnoCnfO6TJJLO1YT+yR0kzC&#10;ZqNMTxxMTZvUhgyA3otkmqYnyaBMrY2izFpYvY6beBHwm4ZR97ppLHNIVBhic2E0YVz5MVmckbI1&#10;RHecbsMg/xBFT7iES/dQ18QRtDb8D6ieU6OsatwRVX2imoZTFjgAmyz9jc1tRzQLXCA5Vu/TZP8f&#10;LH21eWMQr6F2GUaS9FCjh69fHr79ePj+GU19fgZtS3C71eDoxks1gm/gavWNou8tkuqqI7JlF8ao&#10;oWOkhvgyfzJ5dDTiWA+yGl6qGu4ha6cC0NiY3icP0oEAHep0t68NGx2isHhcHKdpNsOIwt5xkc6m&#10;s3AFKXentbHuOVM98kaFDdQ+oJPNjXU+GlLuXPxlVgleL7kQYWLa1ZUwaENAJ8vwxbNCdySuBq0A&#10;ho2uAe8AQ0iPJJXHjNfFFWAAAfg9zyWI4r7Ipnl6OS0my5P56SRf5rNJcZrOJ2lWXBYnaV7k18tP&#10;PoIsLzte10zecMl2As3yvxPAtlWitIJE0VDhwqcO0V5D0a1sA88DIluGW9qp/7apPnDruYPWFbyv&#10;8HzvREovgGeyhgyQ0hEuop0cMgnZg3Ts/iFBQS5eIVErblyNQZl7Fa5UfQf6MQrKCyKBZweMTpmP&#10;GA3QwkDnw5oYhpF4IUGDp1lRFNDzYQL+ZmesdgaRFI5X2GEUzSsX34a1NrztAD0qXaoL0GrDg4y8&#10;qGMkEL2fQGsGHttnxPf+43nw+vXYLX4CAAD//wMAUEsDBBQABgAIAAAAIQDS/hnN3wAAAAoBAAAP&#10;AAAAZHJzL2Rvd25yZXYueG1sTI9BS8QwEIXvgv8hjOBF3HS72tXadBFBEF2Urus924xtMZmUJtvW&#10;f+940uPwPt77ptjMzooRh9B5UrBcJCCQam86ahTs3x8vb0CEqMlo6wkVfGOATXl6Uujc+IkqHHex&#10;EVxCIdcK2hj7XMpQt+h0WPgeibNPPzgd+RwaaQY9cbmzMk2STDrdES+0useHFuuv3dEpqKZXfLlw&#10;4/Y5fuzX+Lb1laUnpc7P5vs7EBHn+AfDrz6rQ8lOB38kE4RVsEqyK0YVZMsUBAO36fUKxIHJNF2D&#10;LAv5/4XyBwAA//8DAFBLAQItABQABgAIAAAAIQC2gziS/gAAAOEBAAATAAAAAAAAAAAAAAAAAAAA&#10;AABbQ29udGVudF9UeXBlc10ueG1sUEsBAi0AFAAGAAgAAAAhADj9If/WAAAAlAEAAAsAAAAAAAAA&#10;AAAAAAAALwEAAF9yZWxzLy5yZWxzUEsBAi0AFAAGAAgAAAAhAJn7OnqqAgAANAUAAA4AAAAAAAAA&#10;AAAAAAAALgIAAGRycy9lMm9Eb2MueG1sUEsBAi0AFAAGAAgAAAAhANL+Gc3fAAAACgEAAA8AAAAA&#10;AAAAAAAAAAAABAUAAGRycy9kb3ducmV2LnhtbFBLBQYAAAAABAAEAPMAAAAQBgAAAAA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736B1" w:rsidRDefault="0054144C">
      <w:pPr>
        <w:ind w:leftChars="800" w:left="1680"/>
        <w:rPr>
          <w:bCs/>
          <w:sz w:val="30"/>
          <w:u w:val="single"/>
        </w:rPr>
      </w:pP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3936365</wp:posOffset>
                </wp:positionH>
                <wp:positionV relativeFrom="paragraph">
                  <wp:posOffset>382905</wp:posOffset>
                </wp:positionV>
                <wp:extent cx="1396365" cy="348615"/>
                <wp:effectExtent l="3810" t="7620" r="0" b="5715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3486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09.95pt;margin-top:30.15pt;width:109.95pt;height:27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eqqwIAADQFAAAOAAAAZHJzL2Uyb0RvYy54bWysVM2O0zAQviPxDpbv3SRt2m2iTVf7QxHS&#10;8iMtPICbOImFYxvbbbKsuMIbcOLCnefa52BsN2ULF4TIwRnb42/mG3/js/Oh42hHtWFSFDg5iTGi&#10;opQVE02B371dT5YYGUtERbgUtMB31ODz1dMnZ73K6VS2kldUIwARJu9VgVtrVR5FpmxpR8yJVFTA&#10;Zi11RyxMdRNVmvSA3vFoGseLqJe6UlqW1BhYvQ6beOXx65qW9nVdG2oRLzDkZv2o/bhxY7Q6I3mj&#10;iWpZuU+D/EMWHWECgh6groklaKvZH1AdK7U0srYnpewiWdespJ4DsEni39jctkRRzwWKY9ShTOb/&#10;wZavdm80YhXcHZRHkA7u6OHrl4dvPx6+f0ZTV59emRzcbhU42uFSDuDruRp1I8v3Bgl51RLR0Aut&#10;Zd9SUkF+iTsZPToacIwD2fQvZQVxyNZKDzTUunPFg3IgQIdE7g53QweLShdyli1mizlGJezN0uUi&#10;mfsQJB9PK23scyo75IwCa7h7j052N8a6bEg+urhgRnJWrRnnfqKbzRXXaEdAJ2v/hbNctSSseq0A&#10;hgmuHu8IgwuHJKTDDOHCCjCABNye4+JFcZ8l0zS+nGaT9WJ5OknX6XySncbLSZxkl9kiTrP0ev3J&#10;ZZCkecuqioobJugo0CT9OwHsWyVIy0sU9QXO5lNXxk7BpRvReJ5HRPYM97Rj9+1LfeTWMQuty1lX&#10;4OXBieROAM9EBRUguSWMBzs6ZuKrB+UY/75AXi5OIUErdtgMXpmzUYUbWd2BfrSE6wWRwLMDRiv1&#10;R4x6aGGg82FLNMWIvxCgwdMkyzLoeT8Bfz0am9EgooTjBbYYBfPKhrdhqzRrWkAPShfyArRaMy8j&#10;J+qQCWTvJtCansf+GXG9/3juvX49dqufAAAA//8DAFBLAwQUAAYACAAAACEA82zist8AAAAKAQAA&#10;DwAAAGRycy9kb3ducmV2LnhtbEyPwUrDQBCG74LvsIzgRewmLdYmZlNEEESLklrv2+yYBHdnQ3ab&#10;xLd3POlthvn45/uL7eysGHEInScF6SIBgVR701Gj4PD+eL0BEaImo60nVPCNAbbl+Vmhc+MnqnDc&#10;x0ZwCIVcK2hj7HMpQ92i02HheyS+ffrB6cjr0Egz6InDnZXLJFlLpzviD63u8aHF+mt/cgqq6RVf&#10;rty4e44fh1t82/nK0pNSlxfz/R2IiHP8g+FXn9WhZKejP5EJwipYp1nGKA/JCgQDm1XGXY5MpjdL&#10;kGUh/1cofwAAAP//AwBQSwECLQAUAAYACAAAACEAtoM4kv4AAADhAQAAEwAAAAAAAAAAAAAAAAAA&#10;AAAAW0NvbnRlbnRfVHlwZXNdLnhtbFBLAQItABQABgAIAAAAIQA4/SH/1gAAAJQBAAALAAAAAAAA&#10;AAAAAAAAAC8BAABfcmVscy8ucmVsc1BLAQItABQABgAIAAAAIQAEKweqqwIAADQFAAAOAAAAAAAA&#10;AAAAAAAAAC4CAABkcnMvZTJvRG9jLnhtbFBLAQItABQABgAIAAAAIQDzbOKy3wAAAAoBAAAPAAAA&#10;AAAAAAAAAAAAAAUFAABkcnMvZG93bnJldi54bWxQSwUGAAAAAAQABADzAAAAEQYAAAAA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ragraph">
                  <wp:posOffset>382905</wp:posOffset>
                </wp:positionV>
                <wp:extent cx="1396365" cy="348615"/>
                <wp:effectExtent l="3810" t="7620" r="0" b="5715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3486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51.7pt;margin-top:30.15pt;width:109.95pt;height:27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b0qgIAADMFAAAOAAAAZHJzL2Uyb0RvYy54bWysVM2O0zAQviPxDpbv3STdtNtEm672hyKk&#10;5UdaeAA3cRILxza222RZcYU34MSFO8/V52BsN2ULF4TIwRnb42/mm/ns84uh42hLtWFSFDg5iTGi&#10;opQVE02B371dTRYYGUtERbgUtMD31OCL5dMn573K6VS2kldUIwARJu9VgVtrVR5FpmxpR8yJVFTA&#10;Zi11RyxMdRNVmvSA3vFoGsfzqJe6UlqW1BhYvQmbeOnx65qW9nVdG2oRLzDkZv2o/bh2Y7Q8J3mj&#10;iWpZuU+D/EMWHWECgh6gboglaKPZH1AdK7U0srYnpewiWdespJ4DsEni39jctURRzwWKY9ShTOb/&#10;wZavtm80YlWBM4wE6aBFu69fdt9+7L5/RlNXnl6ZHLzuFPjZ4UoO0GZP1ahbWb43SMjrloiGXmot&#10;+5aSCtJL3Mno0dGAYxzIun8pK4hDNlZ6oKHWnasdVAMBOrTp/tAaOlhUupCn2fx0PsOohL3TdDFP&#10;Zj4EycfTShv7nMoOOaPAGlrv0cn21liXDclHFxfMSM6qFePcT3SzvuYabQnIZOW/cJarloRVLxXA&#10;MMHV4x1hcOGQhHSYIVxYAQaQgNtzXLwmHrJkmsZX02yymi/OJukqnU2ys3gxiZPsKpvHaZberD65&#10;DJI0b1lVUXHLBB31maR/1//9TQnK8gpFPfR5NnVl7BT03IjG8zwisme4px27b1/qI7eOWbi5nHUF&#10;XhycSO4E8ExUUAGSW8J4sKNjJr56UI7x7wvk5eIUErRih/XghZmOKlzL6h70oyW0F0QCrw4YrdQf&#10;MerhBgOdDxuiKUb8hQANniVZBqK2fgL+ejTWo0FECccLbDEK5rUNT8NGada0gB6ULuQlaLVmXkZO&#10;1CETyN5N4GZ6HvtXxF39x3Pv9eutW/4EAAD//wMAUEsDBBQABgAIAAAAIQAue+7i3wAAAAoBAAAP&#10;AAAAZHJzL2Rvd25yZXYueG1sTI/BSsNAEIbvgu+wjOBF7G4TWyVmU0QQRIuSWu/b7JgEs7Mhu03i&#10;2zs96W2G+fjn+/PN7Dox4hBaTxqWCwUCqfK2pVrD/uPp+g5EiIas6Tyhhh8MsCnOz3KTWT9RieMu&#10;1oJDKGRGQxNjn0kZqgadCQvfI/Htyw/ORF6HWtrBTBzuOpkotZbOtMQfGtPjY4PV9+7oNJTTG75e&#10;uXH7Ej/3t/i+9WVHz1pfXswP9yAizvEPhpM+q0PBTgd/JBtEpyFV6Q2jGtYqBcHAKkl5ODC5XCUg&#10;i1z+r1D8AgAA//8DAFBLAQItABQABgAIAAAAIQC2gziS/gAAAOEBAAATAAAAAAAAAAAAAAAAAAAA&#10;AABbQ29udGVudF9UeXBlc10ueG1sUEsBAi0AFAAGAAgAAAAhADj9If/WAAAAlAEAAAsAAAAAAAAA&#10;AAAAAAAALwEAAF9yZWxzLy5yZWxzUEsBAi0AFAAGAAgAAAAhACI+FvSqAgAAMwUAAA4AAAAAAAAA&#10;AAAAAAAALgIAAGRycy9lMm9Eb2MueG1sUEsBAi0AFAAGAAgAAAAhAC577uLfAAAACgEAAA8AAAAA&#10;AAAAAAAAAAAABAUAAGRycy9kb3ducmV2LnhtbFBLBQYAAAAABAAEAPMAAAAQBgAAAAA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级：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736B1" w:rsidRDefault="0054144C">
      <w:pPr>
        <w:ind w:leftChars="800" w:left="1680"/>
        <w:rPr>
          <w:bCs/>
          <w:sz w:val="30"/>
          <w:u w:val="single"/>
        </w:rPr>
      </w:pPr>
      <w:r>
        <w:rPr>
          <w:rFonts w:hint="eastAsia"/>
          <w:bCs/>
          <w:sz w:val="30"/>
        </w:rPr>
        <w:t>层</w:t>
      </w:r>
      <w:r>
        <w:rPr>
          <w:rFonts w:hint="eastAsia"/>
          <w:bCs/>
          <w:sz w:val="30"/>
        </w:rPr>
        <w:t xml:space="preserve">    </w:t>
      </w:r>
      <w:r>
        <w:rPr>
          <w:rFonts w:hint="eastAsia"/>
          <w:bCs/>
          <w:sz w:val="30"/>
        </w:rPr>
        <w:t>次：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736B1" w:rsidRDefault="0054144C">
      <w:pPr>
        <w:ind w:leftChars="800" w:left="1680"/>
        <w:rPr>
          <w:sz w:val="30"/>
        </w:rPr>
      </w:pPr>
      <w:r>
        <w:rPr>
          <w:rFonts w:hint="eastAsia"/>
          <w:sz w:val="30"/>
        </w:rPr>
        <w:t>学生姓名：</w:t>
      </w:r>
      <w:r>
        <w:rPr>
          <w:rFonts w:hint="eastAsia"/>
          <w:bCs/>
          <w:sz w:val="30"/>
          <w:u w:val="single"/>
        </w:rPr>
        <w:t xml:space="preserve">               </w:t>
      </w:r>
      <w:r>
        <w:rPr>
          <w:rFonts w:hint="eastAsia"/>
          <w:sz w:val="30"/>
        </w:rPr>
        <w:t>学号：</w:t>
      </w:r>
      <w:r>
        <w:rPr>
          <w:rFonts w:hint="eastAsia"/>
          <w:bCs/>
          <w:sz w:val="30"/>
          <w:u w:val="single"/>
        </w:rPr>
        <w:t xml:space="preserve">            </w:t>
      </w:r>
    </w:p>
    <w:p w:rsidR="005736B1" w:rsidRDefault="0054144C">
      <w:pPr>
        <w:ind w:leftChars="800" w:left="1680"/>
        <w:rPr>
          <w:bCs/>
          <w:sz w:val="30"/>
          <w:u w:val="single"/>
        </w:rPr>
      </w:pP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0</wp:posOffset>
                </wp:positionV>
                <wp:extent cx="3444240" cy="367665"/>
                <wp:effectExtent l="3810" t="381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4240" cy="3676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53.2pt;margin-top:0;width:271.2pt;height:28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MdBqgIAADMFAAAOAAAAZHJzL2Uyb0RvYy54bWysVM2O0zAQviPxDpbv3STd9CfRpqttlyKk&#10;5UdaeADXcRILxza222RBXOENOHHhznPtczB22u4WLgiRgzO2x5/nm/nGF5d9K9COGcuVLHByFmPE&#10;JFUll3WB371dj+YYWUdkSYSSrMB3zOLLxdMnF53O2Vg1SpTMIACRNu90gRvndB5FljasJfZMaSZh&#10;s1KmJQ6mpo5KQzpAb0U0juNp1ClTaqMosxZWr4dNvAj4VcWoe11VljkkCgyxuTCaMG78GC0uSF4b&#10;ohtO92GQf4iiJVzCpUeoa+II2hr+B1TLqVFWVe6MqjZSVcUpCxyATRL/xua2IZoFLpAcq49psv8P&#10;lr7avTGIlwWGQknSQonuv329//7z/scXNPbp6bTNwetWg5/rl6qHMgeqVt8o+t4iqVYNkTW7MkZ1&#10;DSMlhJf4k9GjowOO9SCb7qUq4R6ydSoA9ZVpfe4gGwjQoUx3x9Kw3iEKi+dpmo5T2KKwdz6dTaeT&#10;cAXJD6e1se45Uy3yRoENlD6gk92NdT4akh9c/GVWCV6uuRBhYurNShi0IyCTdfiGs0I3ZFgNUgEM&#10;O7gGvBMMIT2SVB5zuG5YAQYQgN/zXIImPmUJcFmOs9F6Op+N0nU6GWWzeD6Kk2yZTeM0S6/Xn30E&#10;SZo3vCyZvOGSHfSZpH9X/32nDMoKCkVdgbPJeAJpbDXU3Mo68Dwhsme4px37b5/qE7eWO+hcwVuQ&#10;ztGJ5F4Az2QJGSC5I1wMdnTKJGQP0nH4hwQFuXiFDFpx/aYPwgyF9lLaqPIO9GMUlBeUAK8OGI0y&#10;HzHqoIOBzoctMQwj8UKCBmdJlmXQ8mEC/uZgbA4GkRSOF9hhNJgrNzwNW2143QD6oHSprkCrFQ8y&#10;eogEovcT6MzAY/+K+NZ/PA9eD2/d4hcAAAD//wMAUEsDBBQABgAIAAAAIQAKx3KV3QAAAAcBAAAP&#10;AAAAZHJzL2Rvd25yZXYueG1sTI9BS8NAFITvgv9heYIXaTdqbWPMpoggiC1K2nrfZp9JcPdtyG6T&#10;+O99nvQ4zDDzTb6enBUD9qH1pOB6noBAqrxpqVZw2D/PUhAhajLaekIF3xhgXZyf5TozfqQSh12s&#10;BZdQyLSCJsYukzJUDTod5r5DYu/T905Hln0tTa9HLndW3iTJUjrdEi80usOnBquv3ckpKMc33Fy5&#10;YfsaPw4rfN/60tKLUpcX0+MDiIhT/AvDLz6jQ8FMR38iE4RVcJssFxxVwI/YThcpPzkquFvdgyxy&#10;+Z+/+AEAAP//AwBQSwECLQAUAAYACAAAACEAtoM4kv4AAADhAQAAEwAAAAAAAAAAAAAAAAAAAAAA&#10;W0NvbnRlbnRfVHlwZXNdLnhtbFBLAQItABQABgAIAAAAIQA4/SH/1gAAAJQBAAALAAAAAAAAAAAA&#10;AAAAAC8BAABfcmVscy8ucmVsc1BLAQItABQABgAIAAAAIQAhpMdBqgIAADMFAAAOAAAAAAAAAAAA&#10;AAAAAC4CAABkcnMvZTJvRG9jLnhtbFBLAQItABQABgAIAAAAIQAKx3KV3QAAAAcBAAAPAAAAAAAA&#10;AAAAAAAAAAQFAABkcnMvZG93bnJldi54bWxQSwUGAAAAAAQABADzAAAADgYAAAAA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实习岗位：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736B1" w:rsidRDefault="0054144C">
      <w:pPr>
        <w:ind w:leftChars="800" w:left="1680"/>
        <w:rPr>
          <w:bCs/>
          <w:sz w:val="30"/>
        </w:rPr>
      </w:pP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384810</wp:posOffset>
                </wp:positionV>
                <wp:extent cx="3158490" cy="329565"/>
                <wp:effectExtent l="3810" t="381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3295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53.2pt;margin-top:30.3pt;width:248.7pt;height:2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ovRqwIAADMFAAAOAAAAZHJzL2Uyb0RvYy54bWysVEuO1DAQ3SNxB8v7nnwm/Uk06dF8aIQ0&#10;fKSBA7gTJ7FwbGO7Oz2M2MINWLFhz7nmHJTtTjMNG4TIwinb5ed6Va98dr7rOdpSbZgUJU5OYoyo&#10;qGTNRFvid29XkwVGxhJREy4FLfEdNfh8+fTJ2aAKmspO8ppqBCDCFIMqcWetKqLIVB3tiTmRigrY&#10;bKTuiYWpbqNakwHQex6lcTyLBqlrpWVFjYHV67CJlx6/aWhlXzeNoRbxEkNs1o/aj2s3RsszUrSa&#10;qI5V+zDIP0TREybg0gPUNbEEbTT7A6pnlZZGNvakkn0km4ZV1HMANkn8G5vbjijquUByjDqkyfw/&#10;2OrV9o1GrC7xHCNBeijRw9cvD99+PHz/jFKXnkGZArxuFfjZ3aXcQZk9VaNuZPXeICGvOiJaeqG1&#10;HDpKaggvcSejR0cDjnEg6+GlrOEesrHSA+0a3bvcQTYQoEOZ7g6loTuLKlg8TaaLLIetCvZO03w6&#10;m/orSDGeVtrY51T2yBkl1lB6j062N8a6aEgxurjLjOSsXjHO/US36yuu0ZaATFb+C2e56khY9VIB&#10;DBNcPd4RBhcOSUiHGa4LK8AAAnB7jovXxH2epFl8meaT1Wwxn2SrbDrJ5/FiEif5ZT6Lszy7Xn1y&#10;ESRZ0bG6puKGCTrqM8n+rv77TgnK8gpFQ4nzaTqFNPYKam5E63keEdkz3NOO3bdP9ZFbzyx0Lmd9&#10;iRcHJ1I4ATwTNWSAFJYwHuzomInPHqRj/PsEebk4hQSt2N1654U5G1W4lvUd6EdLKC8oAV4dMDqp&#10;P2I0QAcDnQ8boilG/IUADc6TPM+h5f0E/PVorEeDiAqOl9hiFMwrG56GjdKs7QA9KF3IC9Bqw7yM&#10;nKhDJBC9m0Bneh77V8S1/uO59/r11i1/AgAA//8DAFBLAwQUAAYACAAAACEACsBeyd8AAAAKAQAA&#10;DwAAAGRycy9kb3ducmV2LnhtbEyPQUvDQBCF74L/YRnBi9jdtpqWmE0RQRAtStp63yZjEtydDdlt&#10;Ev+905Meh/l473vZZnJWDNiH1pOG+UyBQCp91VKt4bB/vl2DCNFQZawn1PCDATb55UVm0sqPVOCw&#10;i7XgEAqp0dDE2KVShrJBZ8LMd0j8+/K9M5HPvpZVb0YOd1YulEqkMy1xQ2M6fGqw/N6dnIZifMe3&#10;GzdsX+PnYYUfW19YetH6+mp6fAARcYp/MJz1WR1ydjr6E1VBWA1LldwxqiFRCQgG1mrJW45Mzhf3&#10;IPNM/p+Q/wIAAP//AwBQSwECLQAUAAYACAAAACEAtoM4kv4AAADhAQAAEwAAAAAAAAAAAAAAAAAA&#10;AAAAW0NvbnRlbnRfVHlwZXNdLnhtbFBLAQItABQABgAIAAAAIQA4/SH/1gAAAJQBAAALAAAAAAAA&#10;AAAAAAAAAC8BAABfcmVscy8ucmVsc1BLAQItABQABgAIAAAAIQDGZovRqwIAADMFAAAOAAAAAAAA&#10;AAAAAAAAAC4CAABkcnMvZTJvRG9jLnhtbFBLAQItABQABgAIAAAAIQAKwF7J3wAAAAoBAAAPAAAA&#10;AAAAAAAAAAAAAAUFAABkcnMvZG93bnJldi54bWxQSwUGAAAAAAQABADzAAAAEQYAAAAA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4003040</wp:posOffset>
                </wp:positionH>
                <wp:positionV relativeFrom="paragraph">
                  <wp:posOffset>3810</wp:posOffset>
                </wp:positionV>
                <wp:extent cx="1396365" cy="323850"/>
                <wp:effectExtent l="3810" t="3810" r="0" b="5715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323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315.2pt;margin-top:.3pt;width:109.9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+YMqQIAADMFAAAOAAAAZHJzL2Uyb0RvYy54bWysVMmO1DAQvSPxD5bvPVk6vSSa9GgWGiEN&#10;izTwAe7ESSwc29juTg+IK/wBJy7c+a75Dsp2p5kZLgiRg+Ol/Kpe1Sufnu17jnZUGyZFiZOTGCMq&#10;Klkz0Zb43dv1ZImRsUTUhEtBS3xLDT5bPX1yOqiCprKTvKYaAYgwxaBK3FmriigyVUd7Yk6kogIO&#10;G6l7YmGp26jWZAD0nkdpHM+jQepaaVlRY2D3KhzilcdvGlrZ101jqEW8xBCb9aP248aN0eqUFK0m&#10;qmPVIQzyD1H0hAlweoS6IpagrWZ/QPWs0tLIxp5Uso9k07CKeg7AJokfsbnpiKKeCyTHqGOazP+D&#10;rV7t3mjE6hLPMRKkhxLdfft69/3n3Y8vKHXpGZQpwOpGgZ3dX8g9lNlTNepaVu8NEvKyI6Kl51rL&#10;oaOkhvASdzO6dzXgGAeyGV7KGvyQrZUeaN/o3uUOsoEAHcp0eywN3VtUOZfTfD6dzzCq4GyaTpcz&#10;X7uIFONtpY19TmWP3KTEGkrv0cnu2lgXDSlGE+fMSM7qNePcL3S7ueQa7QjIZO2/cJerjoTd0Z0J&#10;ph7vAQYXDklIhxnchR1gAAG4M8fFa+JTnqRZfJHmk/V8uZhk62w2yRfxchIn+UU+j7M8u1p/dhEk&#10;WdGxuqbimgk66jPJ/q7+h04JyvIKRUOJ81nq0tgrqLkRref5gMiB4YF27D5fzUc565mFzuWsL/Hy&#10;aEQKJ4BnooYMkMISxsM8esjEZw/SMf59grxcnEKCVux+s/fCXIwq3Mj6FvSjJZQXRAKvDkw6qT9i&#10;NEAHA50PW6IpRvyFAA0ukjzPoeX9Auz1ONmMEyIquF5ii1GYXtrwNGyVZm0H6EHpQp6DVhvmZeRE&#10;HSKB6N0COtPzOLwirvXvr73V77du9QsAAP//AwBQSwMEFAAGAAgAAAAhACoKjPPdAAAABwEAAA8A&#10;AABkcnMvZG93bnJldi54bWxMjkFLw0AUhO+C/2F5ghexu7U2LTGbIoIgWpS09b7NPpNg9m3IbpP4&#10;73096W2GGWa+bDO5VgzYh8aThvlMgUAqvW2o0nDYP9+uQYRoyJrWE2r4wQCb/PIiM6n1IxU47GIl&#10;eIRCajTUMXaplKGs0Zkw8x0SZ1++dyay7StpezPyuGvlnVKJdKYhfqhNh081lt+7k9NQjO/4duOG&#10;7Wv8PKzwY+uLll60vr6aHh9ARJziXxnO+IwOOTMd/YlsEK2GZKHuucoCBMfrpVqAOGpYzhOQeSb/&#10;8+e/AAAA//8DAFBLAQItABQABgAIAAAAIQC2gziS/gAAAOEBAAATAAAAAAAAAAAAAAAAAAAAAABb&#10;Q29udGVudF9UeXBlc10ueG1sUEsBAi0AFAAGAAgAAAAhADj9If/WAAAAlAEAAAsAAAAAAAAAAAAA&#10;AAAALwEAAF9yZWxzLy5yZWxzUEsBAi0AFAAGAAgAAAAhACNz5gypAgAAMwUAAA4AAAAAAAAAAAAA&#10;AAAALgIAAGRycy9lMm9Eb2MueG1sUEsBAi0AFAAGAAgAAAAhACoKjPPdAAAABwEAAA8AAAAAAAAA&#10;AAAAAAAAAwUAAGRycy9kb3ducmV2LnhtbFBLBQYAAAAABAAEAPMAAAANBgAAAAA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2336165</wp:posOffset>
                </wp:positionH>
                <wp:positionV relativeFrom="paragraph">
                  <wp:posOffset>3810</wp:posOffset>
                </wp:positionV>
                <wp:extent cx="1263015" cy="333375"/>
                <wp:effectExtent l="3810" t="3810" r="0" b="5715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015" cy="3333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bCs/>
                                <w:sz w:val="3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83.95pt;margin-top:.3pt;width:99.45pt;height: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SDqQIAADMFAAAOAAAAZHJzL2Uyb0RvYy54bWysVMmO1DAQvSPxD5bvPVkmvSSa9GgWGiEN&#10;izTwAe7ESSwc29juTg8jrvAHnLhw57vmOyjbnWYaLgiRg+Ol/Kpe1Sufne96jrZUGyZFiZOTGCMq&#10;Klkz0Zb43dvVZIGRsUTUhEtBS3xHDT5fPn1yNqiCprKTvKYaAYgwxaBK3FmriigyVUd7Yk6kogIO&#10;G6l7YmGp26jWZAD0nkdpHM+iQepaaVlRY2D3OhzipcdvGlrZ101jqEW8xBCb9aP249qN0fKMFK0m&#10;qmPVPgzyD1H0hAlweoC6JpagjWZ/QPWs0tLIxp5Uso9k07CKeg7AJol/Y3PbEUU9F0iOUYc0mf8H&#10;W73avtGI1SWeYiRIDyV6+Prl4duPh++fUerSMyhTgNWtAju7u5Q7KLOnatSNrN4bJORVR0RLL7SW&#10;Q0dJDeEl7mb06GrAMQ5kPbyUNfghGys90K7RvcsdZAMBOpTp7lAaurOoci7T2WmcQIwVnJ3CN596&#10;F6QYbytt7HMqe+QmJdZQeo9OtjfGumhIMZo4Z0ZyVq8Y536h2/UV12hLQCYr/4W7XHUk7HqpAIYJ&#10;ph7vCIMLhySkwwzuwg4wgADcmePiNXGfJ2kWX6b5ZDVbzCfZKptO8nm8mMRJfpnP4izPrlefXARJ&#10;VnSsrqm4YYKO+kyyv6v/vlOCsrxC0VDifJq6NPYKam5E63keEdkz3NOO3bdP9ZFZzyx0Lmd9iRcH&#10;I1I4ATwTNWSAFJYwHubRMROfPUjH+PcJ8nJxCglasbv1zgtzMapwLes70I+WUF4QCbw6MOmk/ojR&#10;AB0MdD5siKYY8RcCNDhP8jyHlvcLsNfjZD1OiKjgeoktRmF6ZcPTsFGatR2gB6ULeQFabZiXkRN1&#10;iASidwvoTM9j/4q41n+89la/3rrlTwAAAP//AwBQSwMEFAAGAAgAAAAhAHgtQ9rdAAAABwEAAA8A&#10;AABkcnMvZG93bnJldi54bWxMj0FLxDAQhe+C/yGM4EXcdF3Mam26iCCILkrX9Z5txraYTEqTbeu/&#10;dzzp7Q3v8d43xWb2Tow4xC6QhuUiA4FUB9tRo2H//nh5AyImQ9a4QKjhGyNsytOTwuQ2TFThuEuN&#10;4BKKudHQptTnUsa6RW/iIvRI7H2GwZvE59BIO5iJy72TV1mmpDcd8UJrenxosf7aHb2GanrFlws/&#10;bp/Tx36Nb9tQOXrS+vxsvr8DkXBOf2H4xWd0KJnpEI5ko3AaVmp9y1ENCgTb10rxJwcWqyXIspD/&#10;+csfAAAA//8DAFBLAQItABQABgAIAAAAIQC2gziS/gAAAOEBAAATAAAAAAAAAAAAAAAAAAAAAABb&#10;Q29udGVudF9UeXBlc10ueG1sUEsBAi0AFAAGAAgAAAAhADj9If/WAAAAlAEAAAsAAAAAAAAAAAAA&#10;AAAALwEAAF9yZWxzLy5yZWxzUEsBAi0AFAAGAAgAAAAhAKlZtIOpAgAAMwUAAA4AAAAAAAAAAAAA&#10;AAAALgIAAGRycy9lMm9Eb2MueG1sUEsBAi0AFAAGAAgAAAAhAHgtQ9rdAAAABwEAAA8AAAAAAAAA&#10;AAAAAAAAAwUAAGRycy9kb3ducmV2LnhtbFBLBQYAAAAABAAEAPMAAAANBgAAAAA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bCs/>
                          <w:sz w:val="3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指导老师：</w:t>
      </w:r>
      <w:r>
        <w:rPr>
          <w:rFonts w:hint="eastAsia"/>
          <w:bCs/>
          <w:sz w:val="30"/>
        </w:rPr>
        <w:t>校内</w:t>
      </w:r>
      <w:r>
        <w:rPr>
          <w:rFonts w:hint="eastAsia"/>
          <w:bCs/>
          <w:sz w:val="30"/>
          <w:u w:val="single"/>
        </w:rPr>
        <w:t xml:space="preserve">             </w:t>
      </w:r>
      <w:r>
        <w:rPr>
          <w:rFonts w:hint="eastAsia"/>
          <w:bCs/>
          <w:sz w:val="30"/>
        </w:rPr>
        <w:t>校外</w:t>
      </w:r>
      <w:r>
        <w:rPr>
          <w:rFonts w:hint="eastAsia"/>
          <w:bCs/>
          <w:sz w:val="30"/>
          <w:u w:val="single"/>
        </w:rPr>
        <w:t xml:space="preserve">            </w:t>
      </w:r>
    </w:p>
    <w:p w:rsidR="005736B1" w:rsidRDefault="0054144C">
      <w:pPr>
        <w:ind w:leftChars="800" w:left="1680"/>
        <w:rPr>
          <w:bCs/>
          <w:sz w:val="30"/>
          <w:u w:val="single"/>
        </w:rPr>
      </w:pP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388620</wp:posOffset>
                </wp:positionV>
                <wp:extent cx="3158490" cy="320040"/>
                <wp:effectExtent l="3810" t="381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3200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153.2pt;margin-top:30.6pt;width:248.7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MsqqgIAADMFAAAOAAAAZHJzL2Uyb0RvYy54bWysVM2O0zAQviPxDpbv3STddLeJNl1tuxQh&#10;LT/SwgO4iZNYOLax3SYL4gpvwIkLd56rz8HYbsruckGIHJyxPf4838w3vrgcOo52VBsmRYGTkxgj&#10;KkpZMdEU+N3b9WSOkbFEVIRLQQt8Rw2+XDx9ctGrnE5lK3lFNQIQYfJeFbi1VuVRZMqWdsScSEUF&#10;bNZSd8TCVDdRpUkP6B2PpnF8FvVSV0rLkhoDq9dhEy88fl3T0r6ua0Mt4gWG2KwftR83bowWFyRv&#10;NFEtKw9hkH+IoiNMwKVHqGtiCdpq9gdUx0otjaztSSm7SNY1K6nnAGyS+BGb25Yo6rlAcow6psn8&#10;P9jy1e6NRqwqcIqRIB2UaP/t6/77z/2PL2jq0tMrk4PXrQI/OyzlAGX2VI26keV7g4RctUQ09Epr&#10;2beUVBBe4k5G944GHONANv1LWcE9ZGulBxpq3bncQTYQoEOZ7o6loYNFJSyeJrN5msFWCXunUPnU&#10;1y4i+XhaaWOfU9khZxRYQ+k9OtndGOuiIfno4i4zkrNqzTj3E91sVlyjHQGZrP0XznLVkrA6XmeC&#10;q8d7gMGFQxLSYYbrwgowgADcnuPiNfEpS6ZpvJxmk/XZ/HySrtPZJDuP55M4yZbZWZxm6fX6s4sg&#10;SfOWVRUVN0zQUZ9J+nf1P3RKUJZXKOoLnM2mM0hjp6DmRjSe5wMiB4YH2rH7fDUf5axjFjqXs67A&#10;86MTyZ0AnokKMkBySxgPdvSQic8epGP8+wR5uTiFBK3YYTN4YWajCjeyugP9aAnlBSXAqwNGK/VH&#10;jHroYKDzYUs0xYi/EKDB8yTLMmh5PwF/PRqb0SCihOMFthgFc2XD07BVmjUtoAelC3kFWq2Zl5ET&#10;dYgEoncT6EzP4/CKuNa/P/dev9+6xS8AAAD//wMAUEsDBBQABgAIAAAAIQA0oHom3wAAAAoBAAAP&#10;AAAAZHJzL2Rvd25yZXYueG1sTI9BS8NAEIXvgv9hGcGL2N20EkuaTRFBEC1KanvfJmMS3J0N2W0S&#10;/73jSY/DfLz3vXw7OytGHELnSUOyUCCQKl931Gg4fDzdrkGEaKg21hNq+MYA2+LyIjdZ7ScqcdzH&#10;RnAIhcxoaGPsMylD1aIzYeF7JP59+sGZyOfQyHowE4c7K5dKpdKZjrihNT0+tlh97c9OQzm94euN&#10;G3cv8Xi4x/edLy09a319NT9sQESc4x8Mv/qsDgU7nfyZ6iCshpVK7xjVkCZLEAys1Yq3nJhMkhRk&#10;kcv/E4ofAAAA//8DAFBLAQItABQABgAIAAAAIQC2gziS/gAAAOEBAAATAAAAAAAAAAAAAAAAAAAA&#10;AABbQ29udGVudF9UeXBlc10ueG1sUEsBAi0AFAAGAAgAAAAhADj9If/WAAAAlAEAAAsAAAAAAAAA&#10;AAAAAAAALwEAAF9yZWxzLy5yZWxzUEsBAi0AFAAGAAgAAAAhAEykyyqqAgAAMwUAAA4AAAAAAAAA&#10;AAAAAAAALgIAAGRycy9lMm9Eb2MueG1sUEsBAi0AFAAGAAgAAAAhADSgeibfAAAACgEAAA8AAAAA&#10;AAAAAAAAAAAABAUAAGRycy9kb3ducmV2LnhtbFBLBQYAAAAABAAEAPMAAAAQBgAAAAA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实习单位：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736B1" w:rsidRDefault="0054144C">
      <w:pPr>
        <w:ind w:leftChars="800" w:left="1680"/>
        <w:rPr>
          <w:bCs/>
          <w:sz w:val="30"/>
          <w:u w:val="single"/>
        </w:rPr>
      </w:pPr>
      <w:r>
        <w:rPr>
          <w:rFonts w:hint="eastAsia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1955165</wp:posOffset>
                </wp:positionH>
                <wp:positionV relativeFrom="paragraph">
                  <wp:posOffset>382905</wp:posOffset>
                </wp:positionV>
                <wp:extent cx="3158490" cy="320040"/>
                <wp:effectExtent l="3810" t="381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3200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36B1" w:rsidRDefault="005736B1">
                            <w:pPr>
                              <w:spacing w:line="360" w:lineRule="auto"/>
                              <w:jc w:val="left"/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53.95pt;margin-top:30.15pt;width:248.7pt;height:2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BQqgIAADQFAAAOAAAAZHJzL2Uyb0RvYy54bWysVEtu2zAQ3RfoHQjuHUm2nFhC5CCfuiiQ&#10;foC0B6ApSiJKkSxJW0qDbtsbdNVN9z1XztEhZTlxuimKakHxM3wzb+YNT8/6VqAtM5YrWeDkKMaI&#10;SapKLusCf3i/miwwso7IkgglWYFvmcVny+fPTjuds6lqlCiZQQAibd7pAjfO6TyKLG1YS+yR0kzC&#10;YaVMSxwsTR2VhnSA3opoGsfHUadMqY2izFrYvRoO8TLgVxWj7m1VWeaQKDDE5sJowrj2Y7Q8JXlt&#10;iG443YVB/iGKlnAJTvdQV8QRtDH8D6iWU6OsqtwRVW2kqopTFjgAmyR+wuamIZoFLpAcq/dpsv8P&#10;lr7ZvjOIlwWeYSRJCyW6//7t/sev+59f0dSnp9M2B6sbDXauv1A9lDlQtfpa0Y8WSXXZEFmzc2NU&#10;1zBSQniJvxk9ujrgWA+y7l6rEvyQjVMBqK9M63MH2UCADmW63ZeG9Q5R2Jwl80WawRGFsxlUPg21&#10;i0g+3tbGupdMtchPCmyg9AGdbK+t89GQfDTxzqwSvFxxIcLC1OtLYdCWgExW4RvuCt2QYXd0ZwfT&#10;gHeAIaRHkspjDu6GHWAAAfgzzyVo4i5Lpml8Mc0mq+PFySRdpfNJdhIvJnGSXWTHcZqlV6svPoIk&#10;zRtelkxec8lGfSbp39V/1ymDsoJCUVfgbD6dQxpbDTW3sg48D4jsGO5ox/4L1XySs5Y76FzB2wIv&#10;9kYk9wJ4IUvIAMkd4WKYR4dMQvYgHeM/JCjIxStk0Irr130QZhLcey2tVXkLAjIK6gtSgGcHJo0y&#10;nzHqoIWBz6cNMQwj8UqCCE+SLMug58MC7M04WY8TIilcL7DDaJheuuFt2GjD6wbQB6lLdQ5irXjQ&#10;0UMkEL5fQGsGIrtnxPf+43Wwenjslr8BAAD//wMAUEsDBBQABgAIAAAAIQAKh+Uk3wAAAAoBAAAP&#10;AAAAZHJzL2Rvd25yZXYueG1sTI9NS8NAEIbvgv9hGcGL2N1abGrMpoggiBYl/bhvs2MSzM6G7DaJ&#10;/97pSW8zzMM7z5utJ9eKAfvQeNIwnykQSKW3DVUa9ruX2xWIEA1Z03pCDT8YYJ1fXmQmtX6kAodt&#10;rASHUEiNhjrGLpUylDU6E2a+Q+Lbl++dibz2lbS9GTnctfJOqaV0piH+UJsOn2ssv7cnp6EYP/D9&#10;xg2bt3jYJ/i58UVLr1pfX01PjyAiTvEPhrM+q0POTkd/IhtEq2GhkgdGNSzVAgQDK3XPw5HJuUpA&#10;5pn8XyH/BQAA//8DAFBLAQItABQABgAIAAAAIQC2gziS/gAAAOEBAAATAAAAAAAAAAAAAAAAAAAA&#10;AABbQ29udGVudF9UeXBlc10ueG1sUEsBAi0AFAAGAAgAAAAhADj9If/WAAAAlAEAAAsAAAAAAAAA&#10;AAAAAAAALwEAAF9yZWxzLy5yZWxzUEsBAi0AFAAGAAgAAAAhAD6iUFCqAgAANAUAAA4AAAAAAAAA&#10;AAAAAAAALgIAAGRycy9lMm9Eb2MueG1sUEsBAi0AFAAGAAgAAAAhAAqH5STfAAAACgEAAA8AAAAA&#10;AAAAAAAAAAAABAUAAGRycy9kb3ducmV2LnhtbFBLBQYAAAAABAAEAPMAAAAQBgAAAAA=&#10;" stroked="f">
                <v:fill opacity="0"/>
                <v:textbox inset="1.99997mm,0,0,0">
                  <w:txbxContent>
                    <w:p w:rsidR="00000000" w:rsidRDefault="0054144C">
                      <w:pPr>
                        <w:spacing w:line="360" w:lineRule="auto"/>
                        <w:jc w:val="left"/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实习地点：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736B1" w:rsidRDefault="0054144C">
      <w:pPr>
        <w:ind w:leftChars="800" w:left="1680"/>
        <w:rPr>
          <w:bCs/>
          <w:sz w:val="30"/>
          <w:u w:val="single"/>
        </w:rPr>
      </w:pPr>
      <w:r>
        <w:rPr>
          <w:rFonts w:hint="eastAsia"/>
          <w:sz w:val="30"/>
        </w:rPr>
        <w:t>单位电话：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736B1" w:rsidRDefault="0054144C">
      <w:pPr>
        <w:ind w:leftChars="800" w:left="1680"/>
        <w:rPr>
          <w:sz w:val="30"/>
        </w:rPr>
      </w:pPr>
      <w:r>
        <w:rPr>
          <w:rFonts w:hint="eastAsia"/>
          <w:sz w:val="30"/>
        </w:rPr>
        <w:t>实习时间：</w:t>
      </w:r>
      <w:r>
        <w:rPr>
          <w:rFonts w:hint="eastAsia"/>
          <w:bCs/>
          <w:sz w:val="30"/>
          <w:u w:val="single"/>
        </w:rPr>
        <w:t xml:space="preserve">     </w:t>
      </w:r>
      <w:r>
        <w:rPr>
          <w:rFonts w:hint="eastAsia"/>
          <w:sz w:val="30"/>
        </w:rPr>
        <w:t>月</w:t>
      </w:r>
      <w:r>
        <w:rPr>
          <w:rFonts w:hint="eastAsia"/>
          <w:bCs/>
          <w:sz w:val="30"/>
          <w:u w:val="single"/>
        </w:rPr>
        <w:t xml:space="preserve">     </w:t>
      </w:r>
      <w:r>
        <w:rPr>
          <w:rFonts w:hint="eastAsia"/>
          <w:sz w:val="30"/>
        </w:rPr>
        <w:t>日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至</w:t>
      </w:r>
      <w:r>
        <w:rPr>
          <w:rFonts w:hint="eastAsia"/>
          <w:sz w:val="30"/>
        </w:rPr>
        <w:t xml:space="preserve">  </w:t>
      </w:r>
      <w:r>
        <w:rPr>
          <w:rFonts w:hint="eastAsia"/>
          <w:bCs/>
          <w:sz w:val="30"/>
          <w:u w:val="single"/>
        </w:rPr>
        <w:t xml:space="preserve">     </w:t>
      </w:r>
      <w:r>
        <w:rPr>
          <w:rFonts w:hint="eastAsia"/>
          <w:sz w:val="30"/>
        </w:rPr>
        <w:t>月</w:t>
      </w:r>
      <w:r>
        <w:rPr>
          <w:rFonts w:hint="eastAsia"/>
          <w:bCs/>
          <w:sz w:val="30"/>
          <w:u w:val="single"/>
        </w:rPr>
        <w:t xml:space="preserve">     </w:t>
      </w:r>
      <w:r>
        <w:rPr>
          <w:rFonts w:hint="eastAsia"/>
          <w:sz w:val="30"/>
        </w:rPr>
        <w:t>日</w:t>
      </w:r>
    </w:p>
    <w:p w:rsidR="005736B1" w:rsidRDefault="005736B1">
      <w:pPr>
        <w:rPr>
          <w:sz w:val="24"/>
        </w:rPr>
      </w:pPr>
    </w:p>
    <w:p w:rsidR="005736B1" w:rsidRDefault="0054144C">
      <w:pPr>
        <w:spacing w:beforeLines="75" w:before="234"/>
        <w:ind w:left="403"/>
        <w:jc w:val="center"/>
        <w:rPr>
          <w:rFonts w:ascii="宋体" w:hAnsi="宋体"/>
          <w:sz w:val="36"/>
        </w:rPr>
      </w:pPr>
      <w:r>
        <w:rPr>
          <w:rFonts w:ascii="宋体" w:hAnsi="宋体" w:hint="eastAsia"/>
          <w:sz w:val="36"/>
        </w:rPr>
        <w:t>教务处 制</w:t>
      </w:r>
    </w:p>
    <w:p w:rsidR="005736B1" w:rsidRDefault="005736B1">
      <w:pPr>
        <w:spacing w:afterLines="50" w:after="156"/>
        <w:rPr>
          <w:rFonts w:ascii="黑体" w:eastAsia="黑体"/>
          <w:b/>
          <w:bCs/>
          <w:sz w:val="44"/>
          <w:szCs w:val="44"/>
        </w:rPr>
      </w:pPr>
    </w:p>
    <w:p w:rsidR="005736B1" w:rsidRPr="00CC622D" w:rsidRDefault="0054144C">
      <w:pPr>
        <w:spacing w:afterLines="50" w:after="156"/>
        <w:jc w:val="center"/>
        <w:rPr>
          <w:rFonts w:ascii="华文中宋" w:eastAsia="华文中宋" w:hAnsi="华文中宋"/>
          <w:b/>
          <w:bCs/>
          <w:sz w:val="44"/>
          <w:szCs w:val="44"/>
        </w:rPr>
      </w:pPr>
      <w:r w:rsidRPr="00CC622D">
        <w:rPr>
          <w:rFonts w:ascii="华文中宋" w:eastAsia="华文中宋" w:hAnsi="华文中宋" w:hint="eastAsia"/>
          <w:b/>
          <w:bCs/>
          <w:sz w:val="44"/>
          <w:szCs w:val="44"/>
        </w:rPr>
        <w:lastRenderedPageBreak/>
        <w:t>实习成绩鉴定表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"/>
        <w:gridCol w:w="756"/>
        <w:gridCol w:w="428"/>
        <w:gridCol w:w="1144"/>
        <w:gridCol w:w="273"/>
        <w:gridCol w:w="837"/>
        <w:gridCol w:w="864"/>
        <w:gridCol w:w="558"/>
        <w:gridCol w:w="686"/>
        <w:gridCol w:w="457"/>
        <w:gridCol w:w="678"/>
        <w:gridCol w:w="1023"/>
        <w:gridCol w:w="1996"/>
      </w:tblGrid>
      <w:tr w:rsidR="005736B1">
        <w:trPr>
          <w:trHeight w:val="608"/>
          <w:jc w:val="center"/>
        </w:trPr>
        <w:tc>
          <w:tcPr>
            <w:tcW w:w="938" w:type="dxa"/>
            <w:vAlign w:val="center"/>
          </w:tcPr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姓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名</w:t>
            </w:r>
          </w:p>
        </w:tc>
        <w:tc>
          <w:tcPr>
            <w:tcW w:w="2328" w:type="dxa"/>
            <w:gridSpan w:val="3"/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110" w:type="dxa"/>
            <w:gridSpan w:val="2"/>
            <w:vAlign w:val="center"/>
          </w:tcPr>
          <w:p w:rsidR="005736B1" w:rsidRDefault="0054144C">
            <w:pPr>
              <w:spacing w:line="400" w:lineRule="exac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性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别</w:t>
            </w:r>
          </w:p>
        </w:tc>
        <w:tc>
          <w:tcPr>
            <w:tcW w:w="2108" w:type="dxa"/>
            <w:gridSpan w:val="3"/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:rsidR="005736B1" w:rsidRDefault="0054144C">
            <w:pPr>
              <w:spacing w:line="400" w:lineRule="exac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号</w:t>
            </w:r>
          </w:p>
        </w:tc>
        <w:tc>
          <w:tcPr>
            <w:tcW w:w="3019" w:type="dxa"/>
            <w:gridSpan w:val="2"/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</w:tr>
      <w:tr w:rsidR="005736B1">
        <w:trPr>
          <w:trHeight w:val="608"/>
          <w:jc w:val="center"/>
        </w:trPr>
        <w:tc>
          <w:tcPr>
            <w:tcW w:w="938" w:type="dxa"/>
            <w:vAlign w:val="center"/>
          </w:tcPr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二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级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学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院</w:t>
            </w:r>
          </w:p>
        </w:tc>
        <w:tc>
          <w:tcPr>
            <w:tcW w:w="2328" w:type="dxa"/>
            <w:gridSpan w:val="3"/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110" w:type="dxa"/>
            <w:gridSpan w:val="2"/>
            <w:vAlign w:val="center"/>
          </w:tcPr>
          <w:p w:rsidR="005736B1" w:rsidRDefault="0054144C">
            <w:pPr>
              <w:spacing w:line="400" w:lineRule="exac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2108" w:type="dxa"/>
            <w:gridSpan w:val="3"/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135" w:type="dxa"/>
            <w:gridSpan w:val="2"/>
            <w:vAlign w:val="center"/>
          </w:tcPr>
          <w:p w:rsidR="005736B1" w:rsidRDefault="0054144C">
            <w:pPr>
              <w:spacing w:line="400" w:lineRule="exac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级</w:t>
            </w:r>
          </w:p>
        </w:tc>
        <w:tc>
          <w:tcPr>
            <w:tcW w:w="3019" w:type="dxa"/>
            <w:gridSpan w:val="2"/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</w:tr>
      <w:tr w:rsidR="005736B1">
        <w:trPr>
          <w:trHeight w:val="608"/>
          <w:jc w:val="center"/>
        </w:trPr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实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习</w:t>
            </w:r>
          </w:p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单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位</w:t>
            </w:r>
          </w:p>
        </w:tc>
        <w:tc>
          <w:tcPr>
            <w:tcW w:w="2328" w:type="dxa"/>
            <w:gridSpan w:val="3"/>
            <w:tcBorders>
              <w:bottom w:val="single" w:sz="4" w:space="0" w:color="auto"/>
            </w:tcBorders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110" w:type="dxa"/>
            <w:gridSpan w:val="2"/>
            <w:tcBorders>
              <w:bottom w:val="single" w:sz="4" w:space="0" w:color="auto"/>
            </w:tcBorders>
            <w:vAlign w:val="center"/>
          </w:tcPr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实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习</w:t>
            </w:r>
          </w:p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岗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位</w:t>
            </w:r>
          </w:p>
        </w:tc>
        <w:tc>
          <w:tcPr>
            <w:tcW w:w="2108" w:type="dxa"/>
            <w:gridSpan w:val="3"/>
            <w:tcBorders>
              <w:bottom w:val="single" w:sz="4" w:space="0" w:color="auto"/>
            </w:tcBorders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  <w:tc>
          <w:tcPr>
            <w:tcW w:w="1135" w:type="dxa"/>
            <w:gridSpan w:val="2"/>
            <w:tcBorders>
              <w:bottom w:val="single" w:sz="4" w:space="0" w:color="auto"/>
            </w:tcBorders>
            <w:vAlign w:val="center"/>
          </w:tcPr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实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习</w:t>
            </w:r>
          </w:p>
          <w:p w:rsidR="005736B1" w:rsidRDefault="0054144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时</w:t>
            </w:r>
            <w:r>
              <w:rPr>
                <w:rFonts w:hint="eastAsia"/>
                <w:bCs/>
                <w:sz w:val="24"/>
              </w:rPr>
              <w:t xml:space="preserve">  </w:t>
            </w:r>
            <w:r>
              <w:rPr>
                <w:rFonts w:hint="eastAsia"/>
                <w:bCs/>
                <w:sz w:val="24"/>
              </w:rPr>
              <w:t>间</w:t>
            </w:r>
          </w:p>
        </w:tc>
        <w:tc>
          <w:tcPr>
            <w:tcW w:w="3019" w:type="dxa"/>
            <w:gridSpan w:val="2"/>
            <w:tcBorders>
              <w:bottom w:val="single" w:sz="4" w:space="0" w:color="auto"/>
            </w:tcBorders>
            <w:vAlign w:val="center"/>
          </w:tcPr>
          <w:p w:rsidR="005736B1" w:rsidRDefault="005736B1">
            <w:pPr>
              <w:spacing w:line="360" w:lineRule="auto"/>
              <w:jc w:val="center"/>
              <w:rPr>
                <w:bCs/>
                <w:sz w:val="24"/>
              </w:rPr>
            </w:pPr>
          </w:p>
        </w:tc>
      </w:tr>
      <w:tr w:rsidR="005736B1">
        <w:trPr>
          <w:trHeight w:val="9821"/>
          <w:jc w:val="center"/>
        </w:trPr>
        <w:tc>
          <w:tcPr>
            <w:tcW w:w="10638" w:type="dxa"/>
            <w:gridSpan w:val="13"/>
            <w:tcBorders>
              <w:bottom w:val="nil"/>
            </w:tcBorders>
          </w:tcPr>
          <w:p w:rsidR="005736B1" w:rsidRDefault="0054144C">
            <w:pPr>
              <w:spacing w:beforeLines="50" w:before="156"/>
            </w:pPr>
            <w:r>
              <w:rPr>
                <w:rFonts w:hint="eastAsia"/>
                <w:b/>
                <w:bCs/>
              </w:rPr>
              <w:t>（一）自我小结</w:t>
            </w:r>
            <w:r>
              <w:rPr>
                <w:rFonts w:hint="eastAsia"/>
              </w:rPr>
              <w:t>（从实习中的收获、体会和存在的问题出发</w:t>
            </w:r>
            <w:proofErr w:type="gramStart"/>
            <w:r>
              <w:rPr>
                <w:rFonts w:hint="eastAsia"/>
              </w:rPr>
              <w:t>作出</w:t>
            </w:r>
            <w:proofErr w:type="gramEnd"/>
            <w:r>
              <w:rPr>
                <w:rFonts w:hint="eastAsia"/>
              </w:rPr>
              <w:t>总结）</w:t>
            </w:r>
          </w:p>
          <w:p w:rsidR="005736B1" w:rsidRDefault="005736B1">
            <w:pPr>
              <w:spacing w:line="400" w:lineRule="exact"/>
              <w:jc w:val="left"/>
            </w:pPr>
          </w:p>
        </w:tc>
      </w:tr>
      <w:tr w:rsidR="005736B1">
        <w:trPr>
          <w:trHeight w:val="1825"/>
          <w:jc w:val="center"/>
        </w:trPr>
        <w:tc>
          <w:tcPr>
            <w:tcW w:w="10638" w:type="dxa"/>
            <w:gridSpan w:val="13"/>
            <w:tcBorders>
              <w:top w:val="nil"/>
            </w:tcBorders>
          </w:tcPr>
          <w:p w:rsidR="005736B1" w:rsidRDefault="005736B1"/>
          <w:p w:rsidR="005736B1" w:rsidRDefault="0054144C">
            <w:pPr>
              <w:jc w:val="right"/>
              <w:rPr>
                <w:u w:val="single"/>
              </w:rPr>
            </w:pPr>
            <w:r>
              <w:rPr>
                <w:rFonts w:hint="eastAsia"/>
              </w:rPr>
              <w:t xml:space="preserve">                                              </w:t>
            </w:r>
            <w:r>
              <w:rPr>
                <w:rFonts w:hint="eastAsia"/>
              </w:rPr>
              <w:t>实习生签名：</w:t>
            </w:r>
            <w:r>
              <w:rPr>
                <w:rFonts w:hint="eastAsia"/>
              </w:rPr>
              <w:t>___________________________</w:t>
            </w:r>
            <w:r>
              <w:rPr>
                <w:rFonts w:hint="eastAsia"/>
                <w:u w:val="single"/>
              </w:rPr>
              <w:t xml:space="preserve">                       </w:t>
            </w:r>
          </w:p>
          <w:p w:rsidR="005736B1" w:rsidRDefault="0054144C">
            <w:r>
              <w:rPr>
                <w:rFonts w:hint="eastAsia"/>
              </w:rPr>
              <w:t xml:space="preserve">                                           </w:t>
            </w:r>
          </w:p>
          <w:p w:rsidR="005736B1" w:rsidRDefault="0054144C">
            <w:pPr>
              <w:wordWrap w:val="0"/>
              <w:spacing w:beforeLines="50" w:before="156"/>
              <w:jc w:val="right"/>
              <w:rPr>
                <w:b/>
                <w:bCs/>
              </w:rPr>
            </w:pPr>
            <w:r>
              <w:rPr>
                <w:rFonts w:hint="eastAsia"/>
              </w:rPr>
              <w:t xml:space="preserve">                                     </w:t>
            </w:r>
          </w:p>
        </w:tc>
      </w:tr>
      <w:tr w:rsidR="005736B1" w:rsidTr="00CC622D">
        <w:trPr>
          <w:cantSplit/>
          <w:trHeight w:val="615"/>
          <w:jc w:val="center"/>
        </w:trPr>
        <w:tc>
          <w:tcPr>
            <w:tcW w:w="938" w:type="dxa"/>
            <w:vMerge w:val="restart"/>
            <w:vAlign w:val="center"/>
          </w:tcPr>
          <w:p w:rsidR="005736B1" w:rsidRDefault="0054144C">
            <w:pPr>
              <w:wordWrap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（二）</w:t>
            </w:r>
          </w:p>
          <w:p w:rsidR="005736B1" w:rsidRDefault="0054144C">
            <w:pPr>
              <w:wordWrap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过程</w:t>
            </w:r>
          </w:p>
          <w:p w:rsidR="005736B1" w:rsidRDefault="0054144C">
            <w:pPr>
              <w:wordWrap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管理</w:t>
            </w:r>
          </w:p>
          <w:p w:rsidR="005736B1" w:rsidRDefault="0054144C">
            <w:pPr>
              <w:wordWrap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得分</w:t>
            </w:r>
          </w:p>
          <w:p w:rsidR="005736B1" w:rsidRDefault="0054144C">
            <w:pPr>
              <w:wordWrap w:val="0"/>
              <w:jc w:val="center"/>
            </w:pPr>
            <w:r>
              <w:rPr>
                <w:rFonts w:hint="eastAsia"/>
                <w:b/>
                <w:bCs/>
              </w:rPr>
              <w:t>（总分</w:t>
            </w:r>
            <w:r>
              <w:rPr>
                <w:rFonts w:hint="eastAsia"/>
                <w:b/>
                <w:bCs/>
              </w:rPr>
              <w:t>50</w:t>
            </w:r>
            <w:r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1184" w:type="dxa"/>
            <w:gridSpan w:val="2"/>
            <w:vMerge w:val="restart"/>
            <w:vAlign w:val="center"/>
          </w:tcPr>
          <w:p w:rsidR="005736B1" w:rsidRDefault="0054144C">
            <w:pPr>
              <w:jc w:val="center"/>
            </w:pPr>
            <w:r>
              <w:rPr>
                <w:rFonts w:hint="eastAsia"/>
              </w:rPr>
              <w:t>基础分</w:t>
            </w:r>
          </w:p>
          <w:p w:rsidR="005736B1" w:rsidRDefault="0054144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分）</w:t>
            </w:r>
          </w:p>
        </w:tc>
        <w:tc>
          <w:tcPr>
            <w:tcW w:w="3676" w:type="dxa"/>
            <w:gridSpan w:val="5"/>
            <w:vAlign w:val="center"/>
          </w:tcPr>
          <w:p w:rsidR="005736B1" w:rsidRDefault="0054144C">
            <w:pPr>
              <w:wordWrap w:val="0"/>
            </w:pPr>
            <w:r>
              <w:rPr>
                <w:rFonts w:ascii="宋体" w:hAnsi="宋体" w:hint="eastAsia"/>
                <w:kern w:val="0"/>
                <w:sz w:val="24"/>
              </w:rPr>
              <w:t>遵守实习单位制度和工作纪律</w:t>
            </w:r>
          </w:p>
        </w:tc>
        <w:tc>
          <w:tcPr>
            <w:tcW w:w="4840" w:type="dxa"/>
            <w:gridSpan w:val="5"/>
            <w:vAlign w:val="center"/>
          </w:tcPr>
          <w:p w:rsidR="005736B1" w:rsidRDefault="00CC622D">
            <w:pPr>
              <w:spacing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 xml:space="preserve">               </w:t>
            </w:r>
            <w:r w:rsidR="0054144C">
              <w:rPr>
                <w:rFonts w:ascii="宋体" w:hAnsi="宋体"/>
                <w:kern w:val="0"/>
                <w:sz w:val="24"/>
              </w:rPr>
              <w:fldChar w:fldCharType="begin"/>
            </w:r>
            <w:r w:rsidR="0054144C">
              <w:rPr>
                <w:rFonts w:ascii="宋体" w:hAnsi="宋体"/>
                <w:kern w:val="0"/>
                <w:sz w:val="24"/>
              </w:rPr>
              <w:instrText xml:space="preserve"> MERGEFIELD  zssxdwzdhgzjl  \* MERGEFORMAT </w:instrText>
            </w:r>
            <w:r w:rsidR="0054144C">
              <w:rPr>
                <w:rFonts w:ascii="宋体" w:hAnsi="宋体"/>
                <w:kern w:val="0"/>
                <w:sz w:val="24"/>
              </w:rPr>
              <w:fldChar w:fldCharType="end"/>
            </w:r>
            <w:r w:rsidR="0054144C">
              <w:rPr>
                <w:rFonts w:ascii="宋体" w:hAnsi="宋体" w:hint="eastAsia"/>
                <w:kern w:val="0"/>
                <w:sz w:val="24"/>
              </w:rPr>
              <w:t>分</w:t>
            </w:r>
            <w:r w:rsidR="009F2849">
              <w:rPr>
                <w:rFonts w:ascii="宋体" w:hAnsi="宋体" w:hint="eastAsia"/>
                <w:kern w:val="0"/>
                <w:sz w:val="24"/>
              </w:rPr>
              <w:t>（1</w:t>
            </w:r>
            <w:r w:rsidR="009F2849">
              <w:rPr>
                <w:rFonts w:ascii="宋体" w:hAnsi="宋体"/>
                <w:kern w:val="0"/>
                <w:sz w:val="24"/>
              </w:rPr>
              <w:t>0</w:t>
            </w:r>
            <w:r w:rsidR="009F2849">
              <w:rPr>
                <w:rFonts w:ascii="宋体" w:hAnsi="宋体" w:hint="eastAsia"/>
                <w:kern w:val="0"/>
                <w:sz w:val="24"/>
              </w:rPr>
              <w:t>）</w:t>
            </w:r>
          </w:p>
        </w:tc>
      </w:tr>
      <w:tr w:rsidR="005736B1" w:rsidTr="00CC622D">
        <w:trPr>
          <w:cantSplit/>
          <w:trHeight w:val="600"/>
          <w:jc w:val="center"/>
        </w:trPr>
        <w:tc>
          <w:tcPr>
            <w:tcW w:w="938" w:type="dxa"/>
            <w:vMerge/>
          </w:tcPr>
          <w:p w:rsidR="005736B1" w:rsidRDefault="005736B1">
            <w:pPr>
              <w:wordWrap w:val="0"/>
              <w:jc w:val="right"/>
              <w:rPr>
                <w:b/>
                <w:bCs/>
              </w:rPr>
            </w:pPr>
          </w:p>
        </w:tc>
        <w:tc>
          <w:tcPr>
            <w:tcW w:w="1184" w:type="dxa"/>
            <w:gridSpan w:val="2"/>
            <w:vMerge/>
            <w:vAlign w:val="center"/>
          </w:tcPr>
          <w:p w:rsidR="005736B1" w:rsidRDefault="005736B1">
            <w:pPr>
              <w:wordWrap w:val="0"/>
              <w:jc w:val="center"/>
              <w:rPr>
                <w:b/>
                <w:bCs/>
              </w:rPr>
            </w:pPr>
          </w:p>
        </w:tc>
        <w:tc>
          <w:tcPr>
            <w:tcW w:w="3676" w:type="dxa"/>
            <w:gridSpan w:val="5"/>
            <w:vAlign w:val="center"/>
          </w:tcPr>
          <w:p w:rsidR="005736B1" w:rsidRDefault="0054144C">
            <w:pPr>
              <w:wordWrap w:val="0"/>
              <w:rPr>
                <w:b/>
                <w:bCs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出勤情况、提交日记、周记</w:t>
            </w:r>
          </w:p>
        </w:tc>
        <w:tc>
          <w:tcPr>
            <w:tcW w:w="4840" w:type="dxa"/>
            <w:gridSpan w:val="5"/>
            <w:vAlign w:val="center"/>
          </w:tcPr>
          <w:p w:rsidR="005736B1" w:rsidRDefault="00CC622D">
            <w:pPr>
              <w:spacing w:line="360" w:lineRule="auto"/>
              <w:jc w:val="center"/>
              <w:rPr>
                <w:sz w:val="30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</w:rPr>
              <w:t xml:space="preserve">               </w:t>
            </w:r>
            <w:r w:rsidR="0054144C">
              <w:rPr>
                <w:rFonts w:ascii="宋体" w:hAnsi="宋体" w:hint="eastAsia"/>
                <w:kern w:val="0"/>
                <w:sz w:val="24"/>
              </w:rPr>
              <w:t>分</w:t>
            </w:r>
            <w:r w:rsidR="009F2849">
              <w:rPr>
                <w:rFonts w:ascii="宋体" w:hAnsi="宋体" w:hint="eastAsia"/>
                <w:kern w:val="0"/>
                <w:sz w:val="24"/>
              </w:rPr>
              <w:t>（2</w:t>
            </w:r>
            <w:r w:rsidR="009F2849">
              <w:rPr>
                <w:rFonts w:ascii="宋体" w:hAnsi="宋体"/>
                <w:kern w:val="0"/>
                <w:sz w:val="24"/>
              </w:rPr>
              <w:t>0</w:t>
            </w:r>
            <w:r w:rsidR="009F2849">
              <w:rPr>
                <w:rFonts w:ascii="宋体" w:hAnsi="宋体" w:hint="eastAsia"/>
                <w:kern w:val="0"/>
                <w:sz w:val="24"/>
              </w:rPr>
              <w:t>）</w:t>
            </w:r>
          </w:p>
        </w:tc>
      </w:tr>
      <w:tr w:rsidR="005736B1" w:rsidTr="00CC622D">
        <w:trPr>
          <w:cantSplit/>
          <w:trHeight w:val="600"/>
          <w:jc w:val="center"/>
        </w:trPr>
        <w:tc>
          <w:tcPr>
            <w:tcW w:w="938" w:type="dxa"/>
            <w:vMerge/>
          </w:tcPr>
          <w:p w:rsidR="005736B1" w:rsidRDefault="005736B1">
            <w:pPr>
              <w:wordWrap w:val="0"/>
              <w:jc w:val="right"/>
            </w:pPr>
          </w:p>
        </w:tc>
        <w:tc>
          <w:tcPr>
            <w:tcW w:w="1184" w:type="dxa"/>
            <w:gridSpan w:val="2"/>
            <w:vMerge/>
            <w:vAlign w:val="center"/>
          </w:tcPr>
          <w:p w:rsidR="005736B1" w:rsidRDefault="005736B1">
            <w:pPr>
              <w:wordWrap w:val="0"/>
              <w:jc w:val="center"/>
            </w:pPr>
          </w:p>
        </w:tc>
        <w:tc>
          <w:tcPr>
            <w:tcW w:w="3676" w:type="dxa"/>
            <w:gridSpan w:val="5"/>
            <w:vAlign w:val="center"/>
          </w:tcPr>
          <w:p w:rsidR="005736B1" w:rsidRDefault="0054144C">
            <w:pPr>
              <w:wordWrap w:val="0"/>
            </w:pPr>
            <w:r>
              <w:rPr>
                <w:rFonts w:ascii="宋体" w:hAnsi="宋体" w:hint="eastAsia"/>
                <w:kern w:val="0"/>
                <w:sz w:val="24"/>
              </w:rPr>
              <w:t>知识产权、商业机密等保护意识</w:t>
            </w:r>
          </w:p>
        </w:tc>
        <w:tc>
          <w:tcPr>
            <w:tcW w:w="4840" w:type="dxa"/>
            <w:gridSpan w:val="5"/>
            <w:vAlign w:val="center"/>
          </w:tcPr>
          <w:p w:rsidR="005736B1" w:rsidRDefault="00CC622D">
            <w:pPr>
              <w:spacing w:line="360" w:lineRule="auto"/>
              <w:jc w:val="center"/>
              <w:rPr>
                <w:sz w:val="30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kern w:val="0"/>
                <w:sz w:val="24"/>
              </w:rPr>
              <w:t xml:space="preserve">               </w:t>
            </w:r>
            <w:r w:rsidR="0054144C">
              <w:rPr>
                <w:rFonts w:ascii="宋体" w:hAnsi="宋体" w:hint="eastAsia"/>
                <w:kern w:val="0"/>
                <w:sz w:val="24"/>
              </w:rPr>
              <w:t>分</w:t>
            </w:r>
            <w:r w:rsidR="009F2849">
              <w:rPr>
                <w:rFonts w:ascii="宋体" w:hAnsi="宋体" w:hint="eastAsia"/>
                <w:kern w:val="0"/>
                <w:sz w:val="24"/>
              </w:rPr>
              <w:t>（1</w:t>
            </w:r>
            <w:r w:rsidR="009F2849">
              <w:rPr>
                <w:rFonts w:ascii="宋体" w:hAnsi="宋体"/>
                <w:kern w:val="0"/>
                <w:sz w:val="24"/>
              </w:rPr>
              <w:t>0</w:t>
            </w:r>
            <w:r w:rsidR="009F2849">
              <w:rPr>
                <w:rFonts w:ascii="宋体" w:hAnsi="宋体" w:hint="eastAsia"/>
                <w:kern w:val="0"/>
                <w:sz w:val="24"/>
              </w:rPr>
              <w:t>）</w:t>
            </w:r>
          </w:p>
        </w:tc>
      </w:tr>
      <w:tr w:rsidR="005736B1" w:rsidTr="00CC622D">
        <w:trPr>
          <w:cantSplit/>
          <w:trHeight w:val="910"/>
          <w:jc w:val="center"/>
        </w:trPr>
        <w:tc>
          <w:tcPr>
            <w:tcW w:w="938" w:type="dxa"/>
            <w:vMerge/>
            <w:tcBorders>
              <w:bottom w:val="single" w:sz="4" w:space="0" w:color="auto"/>
            </w:tcBorders>
          </w:tcPr>
          <w:p w:rsidR="005736B1" w:rsidRDefault="005736B1">
            <w:pPr>
              <w:wordWrap w:val="0"/>
              <w:jc w:val="right"/>
            </w:pPr>
          </w:p>
        </w:tc>
        <w:tc>
          <w:tcPr>
            <w:tcW w:w="1184" w:type="dxa"/>
            <w:gridSpan w:val="2"/>
            <w:tcBorders>
              <w:bottom w:val="single" w:sz="4" w:space="0" w:color="auto"/>
            </w:tcBorders>
            <w:vAlign w:val="center"/>
          </w:tcPr>
          <w:p w:rsidR="005736B1" w:rsidRDefault="0054144C">
            <w:pPr>
              <w:wordWrap w:val="0"/>
              <w:jc w:val="center"/>
            </w:pPr>
            <w:r>
              <w:rPr>
                <w:rFonts w:hint="eastAsia"/>
              </w:rPr>
              <w:t>加分</w:t>
            </w:r>
          </w:p>
          <w:p w:rsidR="005736B1" w:rsidRDefault="0054144C">
            <w:pPr>
              <w:wordWrap w:val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8516" w:type="dxa"/>
            <w:gridSpan w:val="10"/>
            <w:tcBorders>
              <w:bottom w:val="single" w:sz="4" w:space="0" w:color="auto"/>
            </w:tcBorders>
            <w:vAlign w:val="center"/>
          </w:tcPr>
          <w:p w:rsidR="005736B1" w:rsidRDefault="0054144C">
            <w:pPr>
              <w:jc w:val="center"/>
            </w:pPr>
            <w:r>
              <w:rPr>
                <w:rFonts w:ascii="宋体" w:hAnsi="宋体" w:hint="eastAsia"/>
                <w:kern w:val="0"/>
                <w:sz w:val="24"/>
              </w:rPr>
              <w:t>分</w:t>
            </w:r>
            <w:bookmarkStart w:id="0" w:name="_GoBack"/>
            <w:bookmarkEnd w:id="0"/>
          </w:p>
        </w:tc>
      </w:tr>
      <w:tr w:rsidR="005736B1">
        <w:trPr>
          <w:trHeight w:val="4450"/>
          <w:jc w:val="center"/>
        </w:trPr>
        <w:tc>
          <w:tcPr>
            <w:tcW w:w="10638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36B1" w:rsidRDefault="0054144C">
            <w:pPr>
              <w:spacing w:beforeLines="50" w:before="156"/>
              <w:rPr>
                <w:szCs w:val="21"/>
              </w:rPr>
            </w:pPr>
            <w:r>
              <w:rPr>
                <w:rFonts w:hint="eastAsia"/>
                <w:b/>
                <w:bCs/>
              </w:rPr>
              <w:t>（三）实习单位意见</w:t>
            </w:r>
            <w:r>
              <w:rPr>
                <w:rFonts w:hint="eastAsia"/>
                <w:bCs/>
              </w:rPr>
              <w:t>（</w:t>
            </w:r>
            <w:r>
              <w:rPr>
                <w:rFonts w:hint="eastAsia"/>
                <w:szCs w:val="21"/>
              </w:rPr>
              <w:t>请从实习学生的工作态度、工作能力、勤奋程度及工作绩效等方面做出文字评价，并为实习学生打分。（本表如有涂改须加盖实习单位公章）</w:t>
            </w: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ind w:firstLineChars="200" w:firstLine="420"/>
              <w:jc w:val="left"/>
            </w:pPr>
          </w:p>
          <w:p w:rsidR="005736B1" w:rsidRDefault="005736B1">
            <w:pPr>
              <w:jc w:val="left"/>
            </w:pPr>
          </w:p>
        </w:tc>
      </w:tr>
      <w:tr w:rsidR="005736B1">
        <w:trPr>
          <w:trHeight w:val="1002"/>
          <w:jc w:val="center"/>
        </w:trPr>
        <w:tc>
          <w:tcPr>
            <w:tcW w:w="10638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B1" w:rsidRDefault="0054144C">
            <w:r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4928235</wp:posOffset>
                      </wp:positionH>
                      <wp:positionV relativeFrom="paragraph">
                        <wp:posOffset>83820</wp:posOffset>
                      </wp:positionV>
                      <wp:extent cx="1417320" cy="388620"/>
                      <wp:effectExtent l="1905" t="3810" r="0" b="0"/>
                      <wp:wrapNone/>
                      <wp:docPr id="2" name="文本框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732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36B1" w:rsidRDefault="005736B1">
                                  <w:pPr>
                                    <w:spacing w:line="360" w:lineRule="auto"/>
                                    <w:jc w:val="lef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文本框 28" o:spid="_x0000_s1037" type="#_x0000_t202" style="position:absolute;left:0;text-align:left;margin-left:388.05pt;margin-top:6.6pt;width:111.6pt;height:30.6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ubdzQIAAM4FAAAOAAAAZHJzL2Uyb0RvYy54bWysVM2O0zAQviPxDpbv2fys2ybRpmi3aRDS&#10;8iMtPICbOI1FYgfb3XRBXOENOHHhznPtczB22m53V0gIyCGyPeNv5pv5PGfPtl2LrpnSXIoMhycB&#10;RkyUsuJineF3bwsvxkgbKiraSsEyfMM0fjZ/+uRs6FMWyUa2FVMIQIROhz7DjTF96vu6bFhH9Yns&#10;mQBjLVVHDWzV2q8UHQC9a/0oCKb+IFXVK1kyreE0H4147vDrmpXmdV1rZlCbYcjNuL9y/5X9+/Mz&#10;mq4V7Rte7tKgf5FFR7mAoAeonBqKNoo/gup4qaSWtTkpZefLuuYlcxyATRg8YHPV0J45LlAc3R/K&#10;pP8fbPnq+o1CvMpwhJGgHbTo9tvX2+8/b398QVFs6zP0OgW3qx4czfZCbqHPjqvuL2X5XiMhFw0V&#10;a3aulBwaRivIL7Q3/aOrI462IKvhpawgEN0Y6YC2teps8aAcCNChTzeH3rCtQaUNScLZaQSmEmyn&#10;cTyFtQ1B0/3tXmnznMkO2UWGFfTeodPrS21G172LDSZkwdsWzmnainsHgDmeQGy4am02C9fOT0mQ&#10;LONlTDwSTZceCfLcOy8WxJsW4WySn+aLRR5+tnFDkja8qpiwYfbSCsmftW4n8lEUB3Fp2fLKwtmU&#10;tFqvFq1C1xSkXbhvV5AjN/9+Gq5ewOUBpTAiwUWUeMU0nnmkIBMvmQWxF4TJRTINSELy4j6lSy7Y&#10;v1NCQ4aTSTSBnnY9KFCL9air39IM3PeYJk07bmCOtLzLcHxwoqlV41JUrsuG8nZcH1XFMrmrCnR+&#10;33OnXSvXUbhmu9q6ZxI6ZVthr2R1A2pWEsQGuoQhCItGqo8YDTBQgM+HDVUMo/aFgBeRhITYCeQ2&#10;ZDKzWlbHltWxhYoSoDJsMBqXCzNOrU2v+LqBSPs3eA6vqOBO4HdZ7d4eDA1Hbjfg7FQ63juvuzE8&#10;/wUAAP//AwBQSwMEFAAGAAgAAAAhACh5f8beAAAACQEAAA8AAABkcnMvZG93bnJldi54bWxMj8FO&#10;wzAQRO9I/IO1SNyo07RqSBqnqlBbjpQScXZjN4mI15btpuHvWU5wXL3RzNtyM5mBjdqH3qKA+SwB&#10;prGxqsdWQP2xf3oGFqJEJQeLWsC3DrCp7u9KWSh7w3c9nmLLqARDIQV0MbqC89B02sgws04jsYv1&#10;RkY6fcuVlzcqNwNPk2TFjeyRFjrp9Eunm6/T1Qhw0R2yV/923O72Y1J/Huq0b3dCPD5M2zWwqKf4&#10;F4ZffVKHipzO9ooqsEFAlq3mFCWwSIFRIM/zBbAzkeUSeFXy/x9UPwAAAP//AwBQSwECLQAUAAYA&#10;CAAAACEAtoM4kv4AAADhAQAAEwAAAAAAAAAAAAAAAAAAAAAAW0NvbnRlbnRfVHlwZXNdLnhtbFBL&#10;AQItABQABgAIAAAAIQA4/SH/1gAAAJQBAAALAAAAAAAAAAAAAAAAAC8BAABfcmVscy8ucmVsc1BL&#10;AQItABQABgAIAAAAIQAzZubdzQIAAM4FAAAOAAAAAAAAAAAAAAAAAC4CAABkcnMvZTJvRG9jLnht&#10;bFBLAQItABQABgAIAAAAIQAoeX/G3gAAAAkBAAAPAAAAAAAAAAAAAAAAACcFAABkcnMvZG93bnJl&#10;di54bWxQSwUGAAAAAAQABADzAAAAMgYAAAAA&#10;" filled="f" stroked="f">
                      <v:textbox style="mso-fit-shape-to-text:t">
                        <w:txbxContent>
                          <w:p w:rsidR="00000000" w:rsidRDefault="0054144C">
                            <w:pPr>
                              <w:spacing w:line="360" w:lineRule="auto"/>
                              <w:jc w:val="left"/>
                              <w:rPr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736B1" w:rsidRDefault="0054144C">
            <w:r>
              <w:rPr>
                <w:rFonts w:hint="eastAsia"/>
              </w:rPr>
              <w:t xml:space="preserve">                                                     </w:t>
            </w:r>
            <w:r>
              <w:rPr>
                <w:rFonts w:hint="eastAsia"/>
              </w:rPr>
              <w:t>实习单位指导老师签名：</w:t>
            </w:r>
            <w:r>
              <w:rPr>
                <w:rFonts w:hint="eastAsia"/>
                <w:u w:val="single"/>
              </w:rPr>
              <w:t xml:space="preserve">                    </w:t>
            </w:r>
            <w:r>
              <w:rPr>
                <w:rFonts w:hint="eastAsia"/>
              </w:rPr>
              <w:t xml:space="preserve"> </w:t>
            </w:r>
          </w:p>
          <w:p w:rsidR="005736B1" w:rsidRDefault="005736B1"/>
          <w:p w:rsidR="005736B1" w:rsidRDefault="0054144C">
            <w:pPr>
              <w:wordWrap w:val="0"/>
              <w:spacing w:beforeLines="50" w:before="156"/>
              <w:jc w:val="right"/>
              <w:rPr>
                <w:b/>
                <w:bCs/>
              </w:rPr>
            </w:pPr>
            <w:r>
              <w:rPr>
                <w:rFonts w:hint="eastAsia"/>
              </w:rPr>
              <w:t xml:space="preserve">    </w:t>
            </w:r>
          </w:p>
        </w:tc>
      </w:tr>
      <w:tr w:rsidR="005736B1">
        <w:trPr>
          <w:trHeight w:val="714"/>
          <w:jc w:val="center"/>
        </w:trPr>
        <w:tc>
          <w:tcPr>
            <w:tcW w:w="1063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spacing w:line="480" w:lineRule="exact"/>
              <w:jc w:val="center"/>
              <w:rPr>
                <w:rFonts w:eastAsia="黑体"/>
                <w:b/>
                <w:bCs/>
                <w:sz w:val="28"/>
              </w:rPr>
            </w:pPr>
            <w:r>
              <w:rPr>
                <w:rFonts w:eastAsia="黑体" w:hint="eastAsia"/>
                <w:b/>
                <w:bCs/>
                <w:sz w:val="28"/>
              </w:rPr>
              <w:t>实习单位对实习学生评价细目表</w:t>
            </w:r>
          </w:p>
        </w:tc>
      </w:tr>
      <w:tr w:rsidR="005736B1" w:rsidTr="0094337D">
        <w:trPr>
          <w:cantSplit/>
          <w:trHeight w:val="509"/>
          <w:jc w:val="center"/>
        </w:trPr>
        <w:tc>
          <w:tcPr>
            <w:tcW w:w="35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工作能力（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勤奋程度（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36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</w:pPr>
            <w:r>
              <w:rPr>
                <w:rFonts w:hint="eastAsia"/>
                <w:b/>
                <w:bCs/>
              </w:rPr>
              <w:t>工作绩效（</w:t>
            </w:r>
            <w:r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分）</w:t>
            </w:r>
          </w:p>
        </w:tc>
      </w:tr>
      <w:tr w:rsidR="005736B1" w:rsidTr="0094337D">
        <w:trPr>
          <w:cantSplit/>
          <w:trHeight w:val="315"/>
          <w:jc w:val="center"/>
        </w:trPr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r>
              <w:rPr>
                <w:rFonts w:hint="eastAsia"/>
              </w:rPr>
              <w:t>业务能力（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18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</w:pPr>
            <w:r>
              <w:rPr>
                <w:rFonts w:hint="eastAsia"/>
              </w:rPr>
              <w:t>社会能力（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</w:pPr>
            <w:r>
              <w:rPr>
                <w:rFonts w:hint="eastAsia"/>
              </w:rPr>
              <w:t>出勤率（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</w:pPr>
            <w:r>
              <w:rPr>
                <w:rFonts w:hint="eastAsia"/>
              </w:rPr>
              <w:t>主动性（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</w:pPr>
            <w:r>
              <w:rPr>
                <w:rFonts w:hint="eastAsia"/>
              </w:rPr>
              <w:t>业务量（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4144C">
            <w:pPr>
              <w:jc w:val="center"/>
            </w:pPr>
            <w:r>
              <w:rPr>
                <w:rFonts w:hint="eastAsia"/>
              </w:rPr>
              <w:t>工作效果（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</w:p>
        </w:tc>
      </w:tr>
      <w:tr w:rsidR="005736B1" w:rsidTr="0094337D">
        <w:trPr>
          <w:cantSplit/>
          <w:trHeight w:val="1345"/>
          <w:jc w:val="center"/>
        </w:trPr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736B1">
            <w:pPr>
              <w:jc w:val="center"/>
            </w:pPr>
          </w:p>
        </w:tc>
        <w:tc>
          <w:tcPr>
            <w:tcW w:w="18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736B1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736B1">
            <w:pPr>
              <w:jc w:val="center"/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736B1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736B1">
            <w:pPr>
              <w:widowControl/>
              <w:jc w:val="center"/>
            </w:pP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36B1" w:rsidRDefault="005736B1">
            <w:pPr>
              <w:jc w:val="center"/>
            </w:pPr>
          </w:p>
        </w:tc>
      </w:tr>
      <w:tr w:rsidR="005736B1" w:rsidTr="00CC622D">
        <w:trPr>
          <w:trHeight w:val="1717"/>
          <w:jc w:val="center"/>
        </w:trPr>
        <w:tc>
          <w:tcPr>
            <w:tcW w:w="1063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B1" w:rsidRDefault="005414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1979930</wp:posOffset>
                      </wp:positionH>
                      <wp:positionV relativeFrom="paragraph">
                        <wp:posOffset>140970</wp:posOffset>
                      </wp:positionV>
                      <wp:extent cx="1212850" cy="289560"/>
                      <wp:effectExtent l="0" t="0" r="0" b="0"/>
                      <wp:wrapNone/>
                      <wp:docPr id="1" name="文本框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2850" cy="28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36B1" w:rsidRDefault="005736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文本框 29" o:spid="_x0000_s1038" type="#_x0000_t202" style="position:absolute;left:0;text-align:left;margin-left:155.9pt;margin-top:11.1pt;width:95.5pt;height:22.8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mSxzwIAAM4FAAAOAAAAZHJzL2Uyb0RvYy54bWysVM1u1DAQviPxDpbvaX7I7iZRs1W72SCk&#10;8iMVHsCbOIlFYgfbu9lScYU34MSFO8/V52Ds7F/bCwJyiGzP+Jv5Zj7P+cW2a9GGSsUET7F/5mFE&#10;eSFKxusUf3ifOxFGShNeklZwmuJbqvDF/Pmz86FPaCAa0ZZUIgDhKhn6FDda94nrqqKhHVFnoqcc&#10;jJWQHdGwlbVbSjIAete6gedN3UHIspeioErBaTYa8dziVxUt9NuqUlSjNsWQm7Z/af8r83fn5ySp&#10;JekbVuzSIH+RRUcYh6AHqIxogtaSPYHqWCGFEpU+K0TniqpiBbUcgI3vPWJz05CeWi5QHNUfyqT+&#10;H2zxZvNOIlZC7zDipIMW3X//dv/j1/3PryiITX2GXiXgdtODo95eia3xNVxVfy2KjwpxsWgIr+ml&#10;lGJoKCkhP9/cdE+ujjjKgKyG16KEQGSthQXaVrIzgFAOBOjQp9tDb+hWo8KEDPwgmoCpAFsQxZOp&#10;bZ5Lkv3tXir9kooOmUWKJfTeopPNtdImG5LsXUwwLnLWtrb/LX9wAI7jCcSGq8ZmsrDtvIu9eBkt&#10;o9AJg+nSCb0scy7zRehMc382yV5ki0XmfzFx/TBpWFlSbsLspeWHf9a6nchHURzEpUTLSgNnUlKy&#10;Xi1aiTYEpJ3bz9YcLEc392EatgjA5RElPwi9qyB28mk0c8I8nDjxzIscz4+v4qkXxmGWP6R0zTj9&#10;d0poSHE8CSbQ064HBSpej7o65v+Ipme/pzRJ0jENc6RlXYqjgxNJjBqXvLRd1oS14/qkKobJsSrQ&#10;+X3PrXaNXEfh6u1qOz6TYP8mVqK8BTVLAWIDXcIQhEUj5GeMBhgowOfTmkiKUfuKw4uI/TA0E8hu&#10;wsksgI08taxOLYQXAJVijdG4XOhxaq17yeoGIu3f4CW8opxZgZvnNma1e3swNCy53YAzU+l0b72O&#10;Y3j+GwAA//8DAFBLAwQUAAYACAAAACEA6XbdeN0AAAAJAQAADwAAAGRycy9kb3ducmV2LnhtbEyP&#10;wU7DMBBE70j8g7VI3KgdI9oqZFNVqC1HoESc3dgkEfHast00/D3mBMedHc28qTazHdlkQhwcIRQL&#10;AcxQ6/RAHULzvr9bA4tJkVajI4PwbSJs6uurSpXaXejNTMfUsRxCsVQIfUq+5Dy2vbEqLpw3lH+f&#10;LliV8hk6roO65HA7cinEkls1UG7olTdPvWm/jmeL4JM/rJ7Dy+t2t59E83Fo5NDtEG9v5u0jsGTm&#10;9GeGX/yMDnVmOrkz6chGhPuiyOgJQUoJLBsehMzCCWG5WgOvK/5/Qf0DAAD//wMAUEsBAi0AFAAG&#10;AAgAAAAhALaDOJL+AAAA4QEAABMAAAAAAAAAAAAAAAAAAAAAAFtDb250ZW50X1R5cGVzXS54bWxQ&#10;SwECLQAUAAYACAAAACEAOP0h/9YAAACUAQAACwAAAAAAAAAAAAAAAAAvAQAAX3JlbHMvLnJlbHNQ&#10;SwECLQAUAAYACAAAACEAsgZksc8CAADOBQAADgAAAAAAAAAAAAAAAAAuAgAAZHJzL2Uyb0RvYy54&#10;bWxQSwECLQAUAAYACAAAACEA6XbdeN0AAAAJAQAADwAAAAAAAAAAAAAAAAApBQAAZHJzL2Rvd25y&#10;ZXYueG1sUEsFBgAAAAAEAAQA8wAAADMGAAAAAA==&#10;" filled="f" stroked="f">
                      <v:textbox style="mso-fit-shape-to-text:t">
                        <w:txbxContent>
                          <w:p w:rsidR="00000000" w:rsidRDefault="0054144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736B1" w:rsidRDefault="0054144C">
            <w:r>
              <w:rPr>
                <w:rFonts w:hint="eastAsia"/>
              </w:rPr>
              <w:t>实习单位评定成绩（总分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分）：</w:t>
            </w:r>
            <w:r>
              <w:t>__________________</w:t>
            </w:r>
            <w:r>
              <w:rPr>
                <w:rFonts w:hint="eastAsia"/>
              </w:rPr>
              <w:t>（加盖实习单位公章）</w:t>
            </w:r>
          </w:p>
          <w:p w:rsidR="005736B1" w:rsidRDefault="0054144C">
            <w:pPr>
              <w:wordWrap w:val="0"/>
              <w:jc w:val="right"/>
            </w:pPr>
            <w:r>
              <w:t xml:space="preserve">                                   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5736B1" w:rsidRDefault="005736B1"/>
    <w:sectPr w:rsidR="005736B1">
      <w:pgSz w:w="23814" w:h="16840" w:orient="landscape"/>
      <w:pgMar w:top="1134" w:right="708" w:bottom="779" w:left="1134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49" w:rsidRDefault="009F2849" w:rsidP="009F2849">
      <w:r>
        <w:separator/>
      </w:r>
    </w:p>
  </w:endnote>
  <w:endnote w:type="continuationSeparator" w:id="0">
    <w:p w:rsidR="009F2849" w:rsidRDefault="009F2849" w:rsidP="009F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1" w:subsetted="1" w:fontKey="{5E0090BE-2894-4C1D-A8DE-7FB161F7E805}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15432D06-C5B4-421D-B50C-45981E831BE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49" w:rsidRDefault="009F2849" w:rsidP="009F2849">
      <w:r>
        <w:separator/>
      </w:r>
    </w:p>
  </w:footnote>
  <w:footnote w:type="continuationSeparator" w:id="0">
    <w:p w:rsidR="009F2849" w:rsidRDefault="009F2849" w:rsidP="009F28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512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ZiMzg5MWYwZGVlNWNlNTVjZTBmZjBkZjA3NmQwZDQifQ=="/>
  </w:docVars>
  <w:rsids>
    <w:rsidRoot w:val="00172A27"/>
    <w:rsid w:val="000065F2"/>
    <w:rsid w:val="00013EBB"/>
    <w:rsid w:val="0003183D"/>
    <w:rsid w:val="00041A49"/>
    <w:rsid w:val="00051080"/>
    <w:rsid w:val="00063F84"/>
    <w:rsid w:val="00095073"/>
    <w:rsid w:val="000A21C8"/>
    <w:rsid w:val="000A2691"/>
    <w:rsid w:val="000A2CF6"/>
    <w:rsid w:val="000A6895"/>
    <w:rsid w:val="000E01D2"/>
    <w:rsid w:val="000E35B9"/>
    <w:rsid w:val="000E7E59"/>
    <w:rsid w:val="001107F2"/>
    <w:rsid w:val="00114E09"/>
    <w:rsid w:val="00116D2C"/>
    <w:rsid w:val="00121C6B"/>
    <w:rsid w:val="001355D0"/>
    <w:rsid w:val="00143259"/>
    <w:rsid w:val="00156B07"/>
    <w:rsid w:val="001632C4"/>
    <w:rsid w:val="001701FC"/>
    <w:rsid w:val="00172A27"/>
    <w:rsid w:val="00173D75"/>
    <w:rsid w:val="00177B73"/>
    <w:rsid w:val="0018014A"/>
    <w:rsid w:val="00197F74"/>
    <w:rsid w:val="001A7F56"/>
    <w:rsid w:val="001D0F71"/>
    <w:rsid w:val="001E6D75"/>
    <w:rsid w:val="001F100D"/>
    <w:rsid w:val="001F4D36"/>
    <w:rsid w:val="002000ED"/>
    <w:rsid w:val="002101A4"/>
    <w:rsid w:val="0021724A"/>
    <w:rsid w:val="00220E26"/>
    <w:rsid w:val="002278ED"/>
    <w:rsid w:val="002330F7"/>
    <w:rsid w:val="002451C8"/>
    <w:rsid w:val="002730CF"/>
    <w:rsid w:val="00283212"/>
    <w:rsid w:val="00292C05"/>
    <w:rsid w:val="00297ADE"/>
    <w:rsid w:val="002C013D"/>
    <w:rsid w:val="002E0DB6"/>
    <w:rsid w:val="00305CBC"/>
    <w:rsid w:val="003179FF"/>
    <w:rsid w:val="00344DEC"/>
    <w:rsid w:val="003B7F22"/>
    <w:rsid w:val="003D2C67"/>
    <w:rsid w:val="003D3987"/>
    <w:rsid w:val="003D3CAC"/>
    <w:rsid w:val="003D45E6"/>
    <w:rsid w:val="003F78E9"/>
    <w:rsid w:val="00400417"/>
    <w:rsid w:val="004113E2"/>
    <w:rsid w:val="00413D8D"/>
    <w:rsid w:val="00427D93"/>
    <w:rsid w:val="004459FD"/>
    <w:rsid w:val="0044692C"/>
    <w:rsid w:val="00453ECC"/>
    <w:rsid w:val="004628A6"/>
    <w:rsid w:val="00464693"/>
    <w:rsid w:val="004648C2"/>
    <w:rsid w:val="00467C07"/>
    <w:rsid w:val="00472BB9"/>
    <w:rsid w:val="00473F16"/>
    <w:rsid w:val="004746D6"/>
    <w:rsid w:val="00483039"/>
    <w:rsid w:val="0048504D"/>
    <w:rsid w:val="00495AD6"/>
    <w:rsid w:val="004C3E85"/>
    <w:rsid w:val="004D4661"/>
    <w:rsid w:val="004D491F"/>
    <w:rsid w:val="004D6F91"/>
    <w:rsid w:val="00511466"/>
    <w:rsid w:val="00515942"/>
    <w:rsid w:val="00524964"/>
    <w:rsid w:val="00525790"/>
    <w:rsid w:val="00531095"/>
    <w:rsid w:val="0053362F"/>
    <w:rsid w:val="0054144C"/>
    <w:rsid w:val="00543DC0"/>
    <w:rsid w:val="00547FB6"/>
    <w:rsid w:val="00572AA1"/>
    <w:rsid w:val="005736B1"/>
    <w:rsid w:val="005A52DD"/>
    <w:rsid w:val="005A62EC"/>
    <w:rsid w:val="005A75BA"/>
    <w:rsid w:val="005F0543"/>
    <w:rsid w:val="005F2BB8"/>
    <w:rsid w:val="005F44A6"/>
    <w:rsid w:val="00611D24"/>
    <w:rsid w:val="006301A1"/>
    <w:rsid w:val="00634940"/>
    <w:rsid w:val="00652870"/>
    <w:rsid w:val="0065304A"/>
    <w:rsid w:val="00656B6B"/>
    <w:rsid w:val="006624F8"/>
    <w:rsid w:val="00667A23"/>
    <w:rsid w:val="00670143"/>
    <w:rsid w:val="00672078"/>
    <w:rsid w:val="00672D30"/>
    <w:rsid w:val="00694EC4"/>
    <w:rsid w:val="006977F0"/>
    <w:rsid w:val="006B64DA"/>
    <w:rsid w:val="006C4E8F"/>
    <w:rsid w:val="006C69C6"/>
    <w:rsid w:val="006F5D84"/>
    <w:rsid w:val="007424A9"/>
    <w:rsid w:val="007439DD"/>
    <w:rsid w:val="00777C55"/>
    <w:rsid w:val="007804E8"/>
    <w:rsid w:val="007950C7"/>
    <w:rsid w:val="00795646"/>
    <w:rsid w:val="007A0CC7"/>
    <w:rsid w:val="007A479B"/>
    <w:rsid w:val="007B1693"/>
    <w:rsid w:val="007C3FD1"/>
    <w:rsid w:val="007C7152"/>
    <w:rsid w:val="007F0A73"/>
    <w:rsid w:val="008220D9"/>
    <w:rsid w:val="00835134"/>
    <w:rsid w:val="00871F7D"/>
    <w:rsid w:val="00872564"/>
    <w:rsid w:val="00887258"/>
    <w:rsid w:val="008B59AF"/>
    <w:rsid w:val="008C6911"/>
    <w:rsid w:val="009115AD"/>
    <w:rsid w:val="00912776"/>
    <w:rsid w:val="009149B3"/>
    <w:rsid w:val="00914D72"/>
    <w:rsid w:val="00923878"/>
    <w:rsid w:val="009410E7"/>
    <w:rsid w:val="0094337D"/>
    <w:rsid w:val="009A1663"/>
    <w:rsid w:val="009A16A5"/>
    <w:rsid w:val="009A49DD"/>
    <w:rsid w:val="009B166E"/>
    <w:rsid w:val="009C1AE3"/>
    <w:rsid w:val="009C314B"/>
    <w:rsid w:val="009E2B26"/>
    <w:rsid w:val="009E2E80"/>
    <w:rsid w:val="009F2849"/>
    <w:rsid w:val="00A00129"/>
    <w:rsid w:val="00A046F8"/>
    <w:rsid w:val="00A104C8"/>
    <w:rsid w:val="00A37C97"/>
    <w:rsid w:val="00A45721"/>
    <w:rsid w:val="00A4610C"/>
    <w:rsid w:val="00A53DE4"/>
    <w:rsid w:val="00A56385"/>
    <w:rsid w:val="00A570B2"/>
    <w:rsid w:val="00A83705"/>
    <w:rsid w:val="00A83F54"/>
    <w:rsid w:val="00A913A2"/>
    <w:rsid w:val="00AA35D4"/>
    <w:rsid w:val="00AB0182"/>
    <w:rsid w:val="00AB27FE"/>
    <w:rsid w:val="00AD7F51"/>
    <w:rsid w:val="00AE0337"/>
    <w:rsid w:val="00AE17CA"/>
    <w:rsid w:val="00B01085"/>
    <w:rsid w:val="00B04069"/>
    <w:rsid w:val="00B41532"/>
    <w:rsid w:val="00B47667"/>
    <w:rsid w:val="00B53579"/>
    <w:rsid w:val="00B71DB1"/>
    <w:rsid w:val="00BB0321"/>
    <w:rsid w:val="00BB3B5B"/>
    <w:rsid w:val="00BE385E"/>
    <w:rsid w:val="00BF23D1"/>
    <w:rsid w:val="00C113E9"/>
    <w:rsid w:val="00C12027"/>
    <w:rsid w:val="00C37DF9"/>
    <w:rsid w:val="00C91F67"/>
    <w:rsid w:val="00C94CC5"/>
    <w:rsid w:val="00CA22FC"/>
    <w:rsid w:val="00CA2AAD"/>
    <w:rsid w:val="00CC35F8"/>
    <w:rsid w:val="00CC5013"/>
    <w:rsid w:val="00CC622D"/>
    <w:rsid w:val="00D0078D"/>
    <w:rsid w:val="00D13833"/>
    <w:rsid w:val="00D211B8"/>
    <w:rsid w:val="00D2441F"/>
    <w:rsid w:val="00D64B24"/>
    <w:rsid w:val="00D768D6"/>
    <w:rsid w:val="00D80CDC"/>
    <w:rsid w:val="00D82044"/>
    <w:rsid w:val="00D96343"/>
    <w:rsid w:val="00DC14E8"/>
    <w:rsid w:val="00DC3F67"/>
    <w:rsid w:val="00DE2A3A"/>
    <w:rsid w:val="00DF33CD"/>
    <w:rsid w:val="00E108CF"/>
    <w:rsid w:val="00E152E4"/>
    <w:rsid w:val="00E32AD2"/>
    <w:rsid w:val="00E44F2A"/>
    <w:rsid w:val="00E50DED"/>
    <w:rsid w:val="00E60621"/>
    <w:rsid w:val="00EA2716"/>
    <w:rsid w:val="00EA543E"/>
    <w:rsid w:val="00EC45D4"/>
    <w:rsid w:val="00ED13CC"/>
    <w:rsid w:val="00ED290B"/>
    <w:rsid w:val="00ED48AB"/>
    <w:rsid w:val="00EE0E6F"/>
    <w:rsid w:val="00EE6A00"/>
    <w:rsid w:val="00EE765A"/>
    <w:rsid w:val="00F009ED"/>
    <w:rsid w:val="00F10F1A"/>
    <w:rsid w:val="00F43B13"/>
    <w:rsid w:val="00F56F5F"/>
    <w:rsid w:val="00F64EF7"/>
    <w:rsid w:val="00F735B0"/>
    <w:rsid w:val="00FC0616"/>
    <w:rsid w:val="00FC4EA2"/>
    <w:rsid w:val="00FD78B3"/>
    <w:rsid w:val="00FE1884"/>
    <w:rsid w:val="00FE3B1F"/>
    <w:rsid w:val="072A4148"/>
    <w:rsid w:val="100F2B49"/>
    <w:rsid w:val="39D22755"/>
    <w:rsid w:val="6C243919"/>
    <w:rsid w:val="75BA26F5"/>
    <w:rsid w:val="78121178"/>
    <w:rsid w:val="7DB3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782043E"/>
  <w15:chartTrackingRefBased/>
  <w15:docId w15:val="{2518468A-524B-451F-9F5F-F5DB2A88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400" w:lineRule="exact"/>
    </w:pPr>
    <w:rPr>
      <w:color w:val="FF6600"/>
      <w:sz w:val="24"/>
      <w:szCs w:val="20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rPr>
      <w:rFonts w:ascii="华文中宋" w:eastAsia="华文中宋"/>
      <w:b/>
      <w:color w:val="0000FF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603</Words>
  <Characters>1087</Characters>
  <Application>Microsoft Office Word</Application>
  <DocSecurity>0</DocSecurity>
  <PresentationFormat/>
  <Lines>9</Lines>
  <Paragraphs>3</Paragraphs>
  <Slides>0</Slides>
  <Notes>0</Notes>
  <HiddenSlides>0</HiddenSlides>
  <MMClips>0</MMClips>
  <ScaleCrop>false</ScaleCrop>
  <Manager/>
  <Company>a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浙江师范大学专业实习成绩鉴定表</dc:title>
  <dc:subject/>
  <dc:creator>a</dc:creator>
  <cp:keywords/>
  <dc:description/>
  <cp:lastModifiedBy>Dell</cp:lastModifiedBy>
  <cp:revision>4</cp:revision>
  <cp:lastPrinted>2022-07-14T03:22:00Z</cp:lastPrinted>
  <dcterms:created xsi:type="dcterms:W3CDTF">2023-04-27T01:49:00Z</dcterms:created>
  <dcterms:modified xsi:type="dcterms:W3CDTF">2023-04-27T06:50:00Z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38F32709D458465CB29C20DACD04BFDC</vt:lpwstr>
  </property>
</Properties>
</file>