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4D0D" w14:textId="5B68EBDA" w:rsidR="00800DB7" w:rsidRDefault="00551172">
      <w:r>
        <w:t>TP DEVOPS</w:t>
      </w:r>
    </w:p>
    <w:p w14:paraId="4EAD627D" w14:textId="1B8686FD" w:rsidR="00551172" w:rsidRDefault="00551172">
      <w:r>
        <w:t>Etape 1 :</w:t>
      </w:r>
    </w:p>
    <w:p w14:paraId="6934314C" w14:textId="11F5D42D" w:rsidR="00551172" w:rsidRDefault="00551172" w:rsidP="00551172">
      <w:pPr>
        <w:pStyle w:val="Paragraphedeliste"/>
        <w:numPr>
          <w:ilvl w:val="0"/>
          <w:numId w:val="1"/>
        </w:numPr>
      </w:pPr>
      <w:r>
        <w:t>Mon compte git hub :</w:t>
      </w:r>
    </w:p>
    <w:p w14:paraId="1813EB1F" w14:textId="1229D883" w:rsidR="00551172" w:rsidRDefault="00551172" w:rsidP="00551172">
      <w:pPr>
        <w:ind w:left="360"/>
      </w:pPr>
      <w:r>
        <w:rPr>
          <w:noProof/>
        </w:rPr>
        <w:drawing>
          <wp:inline distT="0" distB="0" distL="0" distR="0" wp14:anchorId="6A63DE86" wp14:editId="58B1437B">
            <wp:extent cx="5760720" cy="2430780"/>
            <wp:effectExtent l="0" t="0" r="0" b="7620"/>
            <wp:docPr id="7926242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4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5DE" w14:textId="334E48E8" w:rsidR="00551172" w:rsidRDefault="00551172" w:rsidP="00551172">
      <w:pPr>
        <w:pStyle w:val="Paragraphedeliste"/>
        <w:numPr>
          <w:ilvl w:val="0"/>
          <w:numId w:val="1"/>
        </w:numPr>
      </w:pPr>
      <w:r>
        <w:t xml:space="preserve">Git </w:t>
      </w:r>
      <w:proofErr w:type="gramStart"/>
      <w:r>
        <w:t>installé</w:t>
      </w:r>
      <w:proofErr w:type="gramEnd"/>
      <w:r>
        <w:t xml:space="preserve"> </w:t>
      </w:r>
    </w:p>
    <w:p w14:paraId="2FF76336" w14:textId="4B9E2001" w:rsidR="00551172" w:rsidRDefault="00551172" w:rsidP="00551172">
      <w:pPr>
        <w:pStyle w:val="Paragraphedeliste"/>
      </w:pPr>
      <w:r>
        <w:rPr>
          <w:noProof/>
        </w:rPr>
        <w:drawing>
          <wp:inline distT="0" distB="0" distL="0" distR="0" wp14:anchorId="2997E9B0" wp14:editId="1D1D5BA4">
            <wp:extent cx="5760720" cy="1824355"/>
            <wp:effectExtent l="0" t="0" r="0" b="4445"/>
            <wp:docPr id="8636723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2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4E0F" w14:textId="02D0E704" w:rsidR="00551172" w:rsidRDefault="00551172" w:rsidP="00551172">
      <w:pPr>
        <w:pStyle w:val="Paragraphedeliste"/>
        <w:numPr>
          <w:ilvl w:val="0"/>
          <w:numId w:val="1"/>
        </w:numPr>
      </w:pPr>
      <w:r>
        <w:t>Configuration de mon nom</w:t>
      </w:r>
      <w:r w:rsidR="009B529C">
        <w:t xml:space="preserve"> d’utilisateur</w:t>
      </w:r>
      <w:r>
        <w:t xml:space="preserve"> G</w:t>
      </w:r>
      <w:r w:rsidR="009B529C">
        <w:t>it</w:t>
      </w:r>
      <w:r>
        <w:t xml:space="preserve"> et mon adresse e-mail G</w:t>
      </w:r>
      <w:r w:rsidR="009B529C">
        <w:t>it</w:t>
      </w:r>
    </w:p>
    <w:p w14:paraId="11546A57" w14:textId="4AD8A657" w:rsidR="00551172" w:rsidRDefault="00551172" w:rsidP="00551172">
      <w:pPr>
        <w:pStyle w:val="Paragraphedeliste"/>
      </w:pPr>
      <w:r>
        <w:rPr>
          <w:noProof/>
        </w:rPr>
        <w:drawing>
          <wp:inline distT="0" distB="0" distL="0" distR="0" wp14:anchorId="74722BF9" wp14:editId="17D5F000">
            <wp:extent cx="5760720" cy="2591435"/>
            <wp:effectExtent l="0" t="0" r="0" b="0"/>
            <wp:docPr id="18088954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5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2A7" w14:textId="71DB8B52" w:rsidR="009B529C" w:rsidRDefault="009B529C" w:rsidP="009B529C">
      <w:pPr>
        <w:pStyle w:val="Paragraphedeliste"/>
        <w:numPr>
          <w:ilvl w:val="0"/>
          <w:numId w:val="1"/>
        </w:numPr>
      </w:pPr>
      <w:r>
        <w:t xml:space="preserve">Création d’un nouveau dépôt Git vide </w:t>
      </w:r>
      <w:proofErr w:type="gramStart"/>
      <w:r>
        <w:t>nommé</w:t>
      </w:r>
      <w:proofErr w:type="gramEnd"/>
      <w:r>
        <w:t xml:space="preserve"> « </w:t>
      </w:r>
      <w:proofErr w:type="spellStart"/>
      <w:r>
        <w:t>ExamenDevops</w:t>
      </w:r>
      <w:proofErr w:type="spellEnd"/>
      <w:r>
        <w:t xml:space="preserve"> » sur </w:t>
      </w:r>
      <w:proofErr w:type="spellStart"/>
      <w:r>
        <w:t>Github</w:t>
      </w:r>
      <w:proofErr w:type="spellEnd"/>
      <w:r>
        <w:t xml:space="preserve"> sans fichier README.md </w:t>
      </w:r>
    </w:p>
    <w:p w14:paraId="60D65105" w14:textId="1FD55DEB" w:rsidR="009B529C" w:rsidRDefault="000C5207" w:rsidP="009B529C">
      <w:r>
        <w:rPr>
          <w:noProof/>
        </w:rPr>
        <w:lastRenderedPageBreak/>
        <w:drawing>
          <wp:inline distT="0" distB="0" distL="0" distR="0" wp14:anchorId="5780BF89" wp14:editId="34739CB0">
            <wp:extent cx="5760720" cy="4001770"/>
            <wp:effectExtent l="0" t="0" r="0" b="0"/>
            <wp:docPr id="15814743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7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ECD1" w14:textId="6F4D579B" w:rsidR="000C5207" w:rsidRDefault="000C5207" w:rsidP="009B52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1EB30" wp14:editId="74E4C4CC">
                <wp:simplePos x="0" y="0"/>
                <wp:positionH relativeFrom="column">
                  <wp:posOffset>71755</wp:posOffset>
                </wp:positionH>
                <wp:positionV relativeFrom="paragraph">
                  <wp:posOffset>50800</wp:posOffset>
                </wp:positionV>
                <wp:extent cx="1790700" cy="180975"/>
                <wp:effectExtent l="0" t="0" r="19050" b="28575"/>
                <wp:wrapNone/>
                <wp:docPr id="30023480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D1FC5" id="Ellipse 1" o:spid="_x0000_s1026" style="position:absolute;margin-left:5.65pt;margin-top:4pt;width:141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6B7074" wp14:editId="2583FAD8">
            <wp:extent cx="5760720" cy="2376805"/>
            <wp:effectExtent l="0" t="0" r="0" b="4445"/>
            <wp:docPr id="2643289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28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95B4" w14:textId="460DB0B8" w:rsidR="000C5207" w:rsidRDefault="000C5207" w:rsidP="009B529C">
      <w:r>
        <w:t xml:space="preserve">Etape 2 : </w:t>
      </w:r>
    </w:p>
    <w:p w14:paraId="7582E214" w14:textId="6F817960" w:rsidR="000C5207" w:rsidRDefault="000C5207" w:rsidP="000C5207">
      <w:pPr>
        <w:pStyle w:val="Paragraphedeliste"/>
        <w:numPr>
          <w:ilvl w:val="0"/>
          <w:numId w:val="2"/>
        </w:numPr>
      </w:pPr>
      <w:r>
        <w:t xml:space="preserve">Clonage de </w:t>
      </w:r>
      <w:r w:rsidR="00FF55C2">
        <w:t>dépôt</w:t>
      </w:r>
      <w:r>
        <w:t xml:space="preserve"> Git </w:t>
      </w:r>
      <w:r w:rsidR="00FF55C2">
        <w:t xml:space="preserve">vide que j’ai déjà crée sur ma machine </w:t>
      </w:r>
    </w:p>
    <w:p w14:paraId="53D49997" w14:textId="4DF37F30" w:rsidR="00FF55C2" w:rsidRDefault="004953B9" w:rsidP="00FF55C2">
      <w:r>
        <w:rPr>
          <w:noProof/>
        </w:rPr>
        <w:lastRenderedPageBreak/>
        <w:drawing>
          <wp:inline distT="0" distB="0" distL="0" distR="0" wp14:anchorId="116324D7" wp14:editId="0E92C3A8">
            <wp:extent cx="5760720" cy="3123565"/>
            <wp:effectExtent l="0" t="0" r="0" b="635"/>
            <wp:docPr id="1380370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0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8FEA" w14:textId="17DC15A1" w:rsidR="004953B9" w:rsidRDefault="00E8721F" w:rsidP="004953B9">
      <w:pPr>
        <w:pStyle w:val="Paragraphedeliste"/>
        <w:numPr>
          <w:ilvl w:val="0"/>
          <w:numId w:val="2"/>
        </w:numPr>
      </w:pPr>
      <w:r>
        <w:t>Création d’un fichier « index.html » contenant un simple code html</w:t>
      </w:r>
    </w:p>
    <w:p w14:paraId="6D125DE6" w14:textId="1844B325" w:rsidR="00E8721F" w:rsidRDefault="00E8721F" w:rsidP="00E8721F">
      <w:r>
        <w:rPr>
          <w:noProof/>
        </w:rPr>
        <w:drawing>
          <wp:inline distT="0" distB="0" distL="0" distR="0" wp14:anchorId="1E996444" wp14:editId="373A5BBA">
            <wp:extent cx="5760720" cy="2466975"/>
            <wp:effectExtent l="0" t="0" r="0" b="9525"/>
            <wp:docPr id="17642981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98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FBB5" w14:textId="77777777" w:rsidR="00E8721F" w:rsidRDefault="00E8721F" w:rsidP="00E8721F"/>
    <w:p w14:paraId="3D6E35B8" w14:textId="77777777" w:rsidR="004953B9" w:rsidRDefault="004953B9" w:rsidP="00FF55C2"/>
    <w:sectPr w:rsidR="00495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071E"/>
    <w:multiLevelType w:val="hybridMultilevel"/>
    <w:tmpl w:val="A17A77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6330A"/>
    <w:multiLevelType w:val="hybridMultilevel"/>
    <w:tmpl w:val="86E8D6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11772">
    <w:abstractNumId w:val="0"/>
  </w:num>
  <w:num w:numId="2" w16cid:durableId="93509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72"/>
    <w:rsid w:val="000C5207"/>
    <w:rsid w:val="000F4E5C"/>
    <w:rsid w:val="002B10DC"/>
    <w:rsid w:val="004953B9"/>
    <w:rsid w:val="00551172"/>
    <w:rsid w:val="00800DB7"/>
    <w:rsid w:val="009B529C"/>
    <w:rsid w:val="00E8721F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2388"/>
  <w15:chartTrackingRefBased/>
  <w15:docId w15:val="{70AE4D3E-A712-49BF-836B-0178D314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1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2023-05-31T12:26:00Z</dcterms:created>
  <dcterms:modified xsi:type="dcterms:W3CDTF">2023-05-31T13:09:00Z</dcterms:modified>
</cp:coreProperties>
</file>