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EBB7E" w14:textId="77777777" w:rsidR="00800DB7" w:rsidRDefault="00B51E65">
      <w:r>
        <w:rPr>
          <w:noProof/>
        </w:rPr>
        <w:drawing>
          <wp:inline distT="0" distB="0" distL="0" distR="0" wp14:anchorId="1E2F4AE9" wp14:editId="17597BC7">
            <wp:extent cx="5760720" cy="3239135"/>
            <wp:effectExtent l="0" t="0" r="0" b="0"/>
            <wp:docPr id="52635176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517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CB95" w14:textId="77777777" w:rsidR="00B51E65" w:rsidRDefault="00B51E65">
      <w:r>
        <w:rPr>
          <w:noProof/>
        </w:rPr>
        <w:drawing>
          <wp:inline distT="0" distB="0" distL="0" distR="0" wp14:anchorId="5EEE3E6F" wp14:editId="74DE0A8D">
            <wp:extent cx="5760720" cy="3239135"/>
            <wp:effectExtent l="0" t="0" r="0" b="0"/>
            <wp:docPr id="112926660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2666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B647F" w14:textId="414BC26A" w:rsidR="00C970EC" w:rsidRDefault="00C970EC">
      <w:proofErr w:type="gramStart"/>
      <w:r>
        <w:t>pour</w:t>
      </w:r>
      <w:proofErr w:type="gramEnd"/>
      <w:r>
        <w:t xml:space="preserve"> le 1 er commit j’ai obtenu que fichier README.md </w:t>
      </w:r>
    </w:p>
    <w:p w14:paraId="2633C805" w14:textId="2A138428" w:rsidR="00C970EC" w:rsidRDefault="00C970EC">
      <w:proofErr w:type="gramStart"/>
      <w:r>
        <w:t>donc</w:t>
      </w:r>
      <w:proofErr w:type="gramEnd"/>
      <w:r>
        <w:t xml:space="preserve"> j’ai fait un autre commit </w:t>
      </w:r>
    </w:p>
    <w:p w14:paraId="315EBFFB" w14:textId="07BC4BFF" w:rsidR="00C970EC" w:rsidRDefault="00C970EC">
      <w:r>
        <w:rPr>
          <w:noProof/>
        </w:rPr>
        <w:lastRenderedPageBreak/>
        <w:drawing>
          <wp:inline distT="0" distB="0" distL="0" distR="0" wp14:anchorId="5DBC17A7" wp14:editId="3D388566">
            <wp:extent cx="5760720" cy="3239135"/>
            <wp:effectExtent l="0" t="0" r="0" b="0"/>
            <wp:docPr id="44657156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5715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B817" w14:textId="2AF28D03" w:rsidR="00C970EC" w:rsidRDefault="00C970EC">
      <w:r>
        <w:rPr>
          <w:noProof/>
        </w:rPr>
        <w:drawing>
          <wp:inline distT="0" distB="0" distL="0" distR="0" wp14:anchorId="36187466" wp14:editId="1DF78BA9">
            <wp:extent cx="5760720" cy="3239135"/>
            <wp:effectExtent l="0" t="0" r="0" b="0"/>
            <wp:docPr id="109336893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689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E1E1" w14:textId="27A54E66" w:rsidR="00B51E65" w:rsidRDefault="00C970E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BD5515" wp14:editId="56DD0DB3">
                <wp:simplePos x="0" y="0"/>
                <wp:positionH relativeFrom="column">
                  <wp:posOffset>96492</wp:posOffset>
                </wp:positionH>
                <wp:positionV relativeFrom="paragraph">
                  <wp:posOffset>2075417</wp:posOffset>
                </wp:positionV>
                <wp:extent cx="1262417" cy="300251"/>
                <wp:effectExtent l="0" t="0" r="13970" b="24130"/>
                <wp:wrapNone/>
                <wp:docPr id="1764103470" name="El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2417" cy="300251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503A0DE" id="Ellipse 1" o:spid="_x0000_s1026" style="position:absolute;margin-left:7.6pt;margin-top:163.4pt;width:99.4pt;height:23.6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" filled="f" strokecolor="#1f3763 [1604]" strokeweight="1pt">
                <v:stroke joinstyle="miter"/>
              </v:oval>
            </w:pict>
          </mc:Fallback>
        </mc:AlternateContent>
      </w:r>
      <w:r w:rsidR="00B51E65">
        <w:rPr>
          <w:noProof/>
        </w:rPr>
        <w:drawing>
          <wp:inline distT="0" distB="0" distL="0" distR="0" wp14:anchorId="0547C873" wp14:editId="2DE195C2">
            <wp:extent cx="5760720" cy="3239135"/>
            <wp:effectExtent l="0" t="0" r="0" b="0"/>
            <wp:docPr id="126249690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4969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7A73" w14:textId="08BE7ECD" w:rsidR="00C970EC" w:rsidRDefault="0055081F">
      <w:r>
        <w:t>Le clonage :</w:t>
      </w:r>
    </w:p>
    <w:p w14:paraId="6E47CAC2" w14:textId="206AC014" w:rsidR="0055081F" w:rsidRDefault="0055081F">
      <w:r>
        <w:rPr>
          <w:noProof/>
        </w:rPr>
        <w:drawing>
          <wp:inline distT="0" distB="0" distL="0" distR="0" wp14:anchorId="3A5785A0" wp14:editId="7DF76ECC">
            <wp:extent cx="5760720" cy="3239135"/>
            <wp:effectExtent l="0" t="0" r="0" b="0"/>
            <wp:docPr id="87402688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268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C3E0" w14:textId="468D7917" w:rsidR="0055081F" w:rsidRDefault="0055081F">
      <w:r>
        <w:rPr>
          <w:noProof/>
        </w:rPr>
        <w:lastRenderedPageBreak/>
        <w:drawing>
          <wp:inline distT="0" distB="0" distL="0" distR="0" wp14:anchorId="3C6B4265" wp14:editId="746FFC5D">
            <wp:extent cx="5760720" cy="3239135"/>
            <wp:effectExtent l="0" t="0" r="0" b="0"/>
            <wp:docPr id="115906646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0664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8288A" w14:textId="0C73AFBC" w:rsidR="0055081F" w:rsidRDefault="0055081F" w:rsidP="0055081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5B6DF0" wp14:editId="6A7B9E5E">
                <wp:simplePos x="0" y="0"/>
                <wp:positionH relativeFrom="column">
                  <wp:posOffset>89289</wp:posOffset>
                </wp:positionH>
                <wp:positionV relativeFrom="paragraph">
                  <wp:posOffset>563283</wp:posOffset>
                </wp:positionV>
                <wp:extent cx="1726442" cy="539086"/>
                <wp:effectExtent l="0" t="0" r="26670" b="13970"/>
                <wp:wrapNone/>
                <wp:docPr id="1479971692" name="El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6442" cy="53908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1F81593" id="Ellipse 2" o:spid="_x0000_s1026" style="position:absolute;margin-left:7.05pt;margin-top:44.35pt;width:135.95pt;height:42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75AEBE0" wp14:editId="64C2B5F4">
            <wp:extent cx="5760720" cy="3239135"/>
            <wp:effectExtent l="0" t="0" r="0" b="0"/>
            <wp:docPr id="169414340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434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F616" w14:textId="26247998" w:rsidR="0055081F" w:rsidRDefault="0055081F" w:rsidP="0055081F">
      <w:r>
        <w:t xml:space="preserve">Générer un jeton </w:t>
      </w:r>
      <w:proofErr w:type="gramStart"/>
      <w:r>
        <w:t>d' accès</w:t>
      </w:r>
      <w:proofErr w:type="gramEnd"/>
      <w:r>
        <w:t xml:space="preserve"> personnel (JAP)</w:t>
      </w:r>
    </w:p>
    <w:p w14:paraId="63AE5F5C" w14:textId="009C749F" w:rsidR="0055081F" w:rsidRDefault="0055081F" w:rsidP="0055081F">
      <w:r>
        <w:rPr>
          <w:noProof/>
        </w:rPr>
        <w:lastRenderedPageBreak/>
        <w:drawing>
          <wp:inline distT="0" distB="0" distL="0" distR="0" wp14:anchorId="0D32AE76" wp14:editId="43F5C185">
            <wp:extent cx="5760720" cy="3239135"/>
            <wp:effectExtent l="0" t="0" r="0" b="0"/>
            <wp:docPr id="4572967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96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BE317" w14:textId="262911D6" w:rsidR="0055081F" w:rsidRDefault="0055081F" w:rsidP="0055081F">
      <w:r>
        <w:rPr>
          <w:noProof/>
        </w:rPr>
        <w:drawing>
          <wp:inline distT="0" distB="0" distL="0" distR="0" wp14:anchorId="109DF751" wp14:editId="2374CB83">
            <wp:extent cx="5760720" cy="3239135"/>
            <wp:effectExtent l="0" t="0" r="0" b="0"/>
            <wp:docPr id="82171851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7185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3A38" w14:textId="47B73E8E" w:rsidR="0055081F" w:rsidRDefault="0055081F" w:rsidP="0055081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E7B968" wp14:editId="6ABABA75">
                <wp:simplePos x="0" y="0"/>
                <wp:positionH relativeFrom="column">
                  <wp:posOffset>1529506</wp:posOffset>
                </wp:positionH>
                <wp:positionV relativeFrom="paragraph">
                  <wp:posOffset>1215608</wp:posOffset>
                </wp:positionV>
                <wp:extent cx="3432412" cy="627797"/>
                <wp:effectExtent l="0" t="0" r="15875" b="20320"/>
                <wp:wrapNone/>
                <wp:docPr id="977828626" name="El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2412" cy="627797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50895B" id="Ellipse 3" o:spid="_x0000_s1026" style="position:absolute;margin-left:120.45pt;margin-top:95.7pt;width:270.25pt;height:49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EE9EC53" wp14:editId="3F39A8AD">
            <wp:extent cx="5760720" cy="3239135"/>
            <wp:effectExtent l="0" t="0" r="0" b="0"/>
            <wp:docPr id="137349342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4934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081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E65"/>
    <w:rsid w:val="000F4E5C"/>
    <w:rsid w:val="0055081F"/>
    <w:rsid w:val="00800DB7"/>
    <w:rsid w:val="00B51E65"/>
    <w:rsid w:val="00C34E1A"/>
    <w:rsid w:val="00C970EC"/>
    <w:rsid w:val="00DE1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9E0618"/>
  <w15:chartTrackingRefBased/>
  <w15:docId w15:val="{B40A078D-EF87-4976-8723-03DF9A99B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25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4</cp:revision>
  <dcterms:created xsi:type="dcterms:W3CDTF">2023-05-29T18:56:00Z</dcterms:created>
  <dcterms:modified xsi:type="dcterms:W3CDTF">2023-05-29T20:13:00Z</dcterms:modified>
</cp:coreProperties>
</file>