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D71" w:rsidRPr="00DD4D71" w:rsidRDefault="00DD4D71" w:rsidP="00DD4D7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="Times New Roman"/>
          <w:b/>
          <w:bCs/>
          <w:color w:val="44546A" w:themeColor="text2"/>
          <w:spacing w:val="2"/>
          <w:sz w:val="32"/>
          <w:szCs w:val="32"/>
          <w:lang w:eastAsia="fr-FR"/>
        </w:rPr>
      </w:pPr>
      <w:r w:rsidRPr="00DD4D71">
        <w:rPr>
          <w:rFonts w:ascii="Century Gothic" w:eastAsia="Times New Roman" w:hAnsi="Century Gothic" w:cs="Times New Roman"/>
          <w:b/>
          <w:bCs/>
          <w:color w:val="44546A" w:themeColor="text2"/>
          <w:spacing w:val="2"/>
          <w:sz w:val="32"/>
          <w:szCs w:val="32"/>
          <w:lang w:eastAsia="fr-FR"/>
        </w:rPr>
        <w:t>Mongo DB</w:t>
      </w:r>
      <w:bookmarkStart w:id="0" w:name="_GoBack"/>
      <w:bookmarkEnd w:id="0"/>
    </w:p>
    <w:p w:rsidR="00DD4D71" w:rsidRPr="00DD4D71" w:rsidRDefault="00DD4D71" w:rsidP="00DD4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Create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a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database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called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"contact"</w:t>
      </w:r>
    </w:p>
    <w:p w:rsidR="00DD4D71" w:rsidRPr="00DD4D71" w:rsidRDefault="00DD4D71" w:rsidP="00DD4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Create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a collection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called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"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contactlist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"</w:t>
      </w:r>
    </w:p>
    <w:p w:rsidR="00DD4D71" w:rsidRPr="00DD4D71" w:rsidRDefault="00DD4D71" w:rsidP="00DD4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Insert 3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persons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in "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contactlist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" :</w:t>
      </w:r>
    </w:p>
    <w:p w:rsidR="00DD4D71" w:rsidRPr="00DD4D71" w:rsidRDefault="00DD4D71" w:rsidP="00DD4D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Last </w:t>
      </w:r>
      <w:proofErr w:type="spell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name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: Ben </w:t>
      </w:r>
      <w:proofErr w:type="spell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Lahmer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, First </w:t>
      </w:r>
      <w:proofErr w:type="spell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name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: </w:t>
      </w:r>
      <w:proofErr w:type="spell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Fares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, Email: </w:t>
      </w:r>
      <w:hyperlink r:id="rId5" w:history="1">
        <w:r w:rsidRPr="00DD4D71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lang w:eastAsia="fr-FR"/>
          </w:rPr>
          <w:t>fares@gmail.com</w:t>
        </w:r>
      </w:hyperlink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, age:26</w:t>
      </w:r>
    </w:p>
    <w:p w:rsidR="00DD4D71" w:rsidRPr="00DD4D71" w:rsidRDefault="00DD4D71" w:rsidP="00DD4D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Last </w:t>
      </w:r>
      <w:proofErr w:type="spell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name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: </w:t>
      </w:r>
      <w:proofErr w:type="spell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Kefi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, First </w:t>
      </w:r>
      <w:proofErr w:type="spell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name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: </w:t>
      </w:r>
      <w:proofErr w:type="spell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Seif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, Email: </w:t>
      </w:r>
      <w:hyperlink r:id="rId6" w:history="1">
        <w:r w:rsidRPr="00DD4D71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lang w:eastAsia="fr-FR"/>
          </w:rPr>
          <w:t>kefi@gmail.com</w:t>
        </w:r>
      </w:hyperlink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, age:15</w:t>
      </w:r>
    </w:p>
    <w:p w:rsidR="00DD4D71" w:rsidRPr="00DD4D71" w:rsidRDefault="00DD4D71" w:rsidP="00DD4D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Last </w:t>
      </w:r>
      <w:proofErr w:type="spell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name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: </w:t>
      </w:r>
      <w:proofErr w:type="spell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Fatnassi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, First </w:t>
      </w:r>
      <w:proofErr w:type="spell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name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: </w:t>
      </w:r>
      <w:proofErr w:type="spell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Sarra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, Email: </w:t>
      </w:r>
      <w:hyperlink r:id="rId7" w:history="1">
        <w:r w:rsidRPr="00DD4D71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lang w:eastAsia="fr-FR"/>
          </w:rPr>
          <w:t>sarra.f@gmail.com</w:t>
        </w:r>
      </w:hyperlink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, age:40</w:t>
      </w:r>
    </w:p>
    <w:p w:rsidR="00DD4D71" w:rsidRPr="00DD4D71" w:rsidRDefault="00DD4D71" w:rsidP="00DD4D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Last </w:t>
      </w:r>
      <w:proofErr w:type="spellStart"/>
      <w:proofErr w:type="gram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name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:</w:t>
      </w:r>
      <w:proofErr w:type="gram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 Ben Yahia, First </w:t>
      </w:r>
      <w:proofErr w:type="spell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name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: </w:t>
      </w:r>
      <w:proofErr w:type="spell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Rym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, age:4</w:t>
      </w:r>
    </w:p>
    <w:p w:rsidR="00DD4D71" w:rsidRPr="00DD4D71" w:rsidRDefault="00DD4D71" w:rsidP="00DD4D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Last </w:t>
      </w:r>
      <w:proofErr w:type="spellStart"/>
      <w:proofErr w:type="gram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name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:</w:t>
      </w:r>
      <w:proofErr w:type="gram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 xml:space="preserve"> Cherif, First </w:t>
      </w:r>
      <w:proofErr w:type="spellStart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name</w:t>
      </w:r>
      <w:proofErr w:type="spellEnd"/>
      <w:r w:rsidRPr="00DD4D71">
        <w:rPr>
          <w:rFonts w:ascii="Arial" w:eastAsia="Times New Roman" w:hAnsi="Arial" w:cs="Arial"/>
          <w:spacing w:val="2"/>
          <w:sz w:val="20"/>
          <w:szCs w:val="20"/>
          <w:lang w:eastAsia="fr-FR"/>
        </w:rPr>
        <w:t>: Sami, age:3</w:t>
      </w:r>
    </w:p>
    <w:p w:rsidR="00DD4D71" w:rsidRPr="00DD4D71" w:rsidRDefault="00DD4D71" w:rsidP="00DD4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Display all the contact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list</w:t>
      </w:r>
      <w:proofErr w:type="spellEnd"/>
    </w:p>
    <w:p w:rsidR="00DD4D71" w:rsidRPr="00DD4D71" w:rsidRDefault="00DD4D71" w:rsidP="00DD4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Display all the information about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only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one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person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using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his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id</w:t>
      </w:r>
    </w:p>
    <w:p w:rsidR="00DD4D71" w:rsidRPr="00DD4D71" w:rsidRDefault="00DD4D71" w:rsidP="00DD4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Display all the contact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list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having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age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&gt;18</w:t>
      </w:r>
    </w:p>
    <w:p w:rsidR="00DD4D71" w:rsidRPr="00DD4D71" w:rsidRDefault="00DD4D71" w:rsidP="00DD4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Display all the contact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list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having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age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&gt;18 and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name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containing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"ah"</w:t>
      </w:r>
    </w:p>
    <w:p w:rsidR="00DD4D71" w:rsidRPr="00DD4D71" w:rsidRDefault="00DD4D71" w:rsidP="00DD4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Change the contact first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name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of "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kefi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Seif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" by "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Kefi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Anis"</w:t>
      </w:r>
    </w:p>
    <w:p w:rsidR="00DD4D71" w:rsidRPr="00DD4D71" w:rsidRDefault="00DD4D71" w:rsidP="00DD4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Delete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the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the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contact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list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having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age</w:t>
      </w:r>
      <w:proofErr w:type="spellEnd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 &lt; 5</w:t>
      </w:r>
    </w:p>
    <w:p w:rsidR="00DD4D71" w:rsidRPr="00DD4D71" w:rsidRDefault="00DD4D71" w:rsidP="00DD4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 xml:space="preserve">Display all the contact </w:t>
      </w:r>
      <w:proofErr w:type="spellStart"/>
      <w:r w:rsidRPr="00DD4D7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list</w:t>
      </w:r>
      <w:proofErr w:type="spellEnd"/>
    </w:p>
    <w:p w:rsidR="00DD4D71" w:rsidRDefault="00DD4D71">
      <w:pPr>
        <w:rPr>
          <w:noProof/>
          <w:lang w:eastAsia="fr-FR"/>
        </w:rPr>
      </w:pPr>
    </w:p>
    <w:p w:rsidR="00DD4D71" w:rsidRDefault="00DD4D71">
      <w:pPr>
        <w:rPr>
          <w:noProof/>
          <w:lang w:eastAsia="fr-FR"/>
        </w:rPr>
      </w:pPr>
    </w:p>
    <w:p w:rsidR="00194E0C" w:rsidRDefault="004A4E19">
      <w:r>
        <w:rPr>
          <w:noProof/>
          <w:lang w:eastAsia="fr-FR"/>
        </w:rPr>
        <w:drawing>
          <wp:inline distT="0" distB="0" distL="0" distR="0" wp14:anchorId="120E4AB1" wp14:editId="311C69F9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0C" w:rsidRDefault="00194E0C" w:rsidP="00194E0C"/>
    <w:p w:rsidR="0015121D" w:rsidRDefault="00194E0C" w:rsidP="00194E0C">
      <w:r>
        <w:rPr>
          <w:noProof/>
          <w:lang w:eastAsia="fr-FR"/>
        </w:rPr>
        <w:lastRenderedPageBreak/>
        <w:drawing>
          <wp:inline distT="0" distB="0" distL="0" distR="0" wp14:anchorId="280879F3" wp14:editId="25059275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0C" w:rsidRDefault="00194E0C" w:rsidP="00194E0C">
      <w:r>
        <w:rPr>
          <w:noProof/>
          <w:lang w:eastAsia="fr-FR"/>
        </w:rPr>
        <w:drawing>
          <wp:inline distT="0" distB="0" distL="0" distR="0" wp14:anchorId="05C49640" wp14:editId="0B0EB313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8A" w:rsidRDefault="00F8578A" w:rsidP="00194E0C">
      <w:r>
        <w:rPr>
          <w:noProof/>
          <w:lang w:eastAsia="fr-FR"/>
        </w:rPr>
        <w:lastRenderedPageBreak/>
        <w:drawing>
          <wp:inline distT="0" distB="0" distL="0" distR="0" wp14:anchorId="537CC997" wp14:editId="3BBB41CB">
            <wp:extent cx="5760720" cy="3239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8A" w:rsidRDefault="00250E9F" w:rsidP="00194E0C">
      <w:r>
        <w:rPr>
          <w:noProof/>
          <w:lang w:eastAsia="fr-FR"/>
        </w:rPr>
        <w:drawing>
          <wp:inline distT="0" distB="0" distL="0" distR="0" wp14:anchorId="45B8ACBE" wp14:editId="16EAF785">
            <wp:extent cx="5760720" cy="32391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64" w:rsidRDefault="00E92C64" w:rsidP="00194E0C">
      <w:r>
        <w:t xml:space="preserve"> </w:t>
      </w:r>
    </w:p>
    <w:p w:rsidR="001757B0" w:rsidRDefault="001757B0" w:rsidP="00194E0C">
      <w:r>
        <w:rPr>
          <w:noProof/>
          <w:lang w:eastAsia="fr-FR"/>
        </w:rPr>
        <w:lastRenderedPageBreak/>
        <w:drawing>
          <wp:inline distT="0" distB="0" distL="0" distR="0" wp14:anchorId="38E7531F" wp14:editId="536EF04C">
            <wp:extent cx="5760720" cy="32391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85D">
        <w:rPr>
          <w:noProof/>
          <w:lang w:eastAsia="fr-FR"/>
        </w:rPr>
        <w:drawing>
          <wp:inline distT="0" distB="0" distL="0" distR="0" wp14:anchorId="3E2CDEA6" wp14:editId="65F061F2">
            <wp:extent cx="5760720" cy="32391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5D" w:rsidRPr="00194E0C" w:rsidRDefault="0004085D" w:rsidP="00194E0C"/>
    <w:sectPr w:rsidR="0004085D" w:rsidRPr="00194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06B67"/>
    <w:multiLevelType w:val="multilevel"/>
    <w:tmpl w:val="2C70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19"/>
    <w:rsid w:val="0004085D"/>
    <w:rsid w:val="0015121D"/>
    <w:rsid w:val="001757B0"/>
    <w:rsid w:val="00194E0C"/>
    <w:rsid w:val="00250E9F"/>
    <w:rsid w:val="004A4E19"/>
    <w:rsid w:val="00A13211"/>
    <w:rsid w:val="00DD4D71"/>
    <w:rsid w:val="00E92C64"/>
    <w:rsid w:val="00F8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45E7"/>
  <w15:chartTrackingRefBased/>
  <w15:docId w15:val="{E09CCB6D-341F-4C13-A95C-E331CA86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D4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sarra.f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kefi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fares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Carthago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2020-01-17T10:29:00Z</dcterms:created>
  <dcterms:modified xsi:type="dcterms:W3CDTF">2020-01-17T11:34:00Z</dcterms:modified>
</cp:coreProperties>
</file>