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peykt5o8uec" w:id="0"/>
      <w:bookmarkEnd w:id="0"/>
      <w:r w:rsidDel="00000000" w:rsidR="00000000" w:rsidRPr="00000000">
        <w:rPr>
          <w:rtl w:val="0"/>
        </w:rPr>
        <w:t xml:space="preserve">Mattea Isley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Garden Grove, CA 92843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714-326-9317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matteanisley@gmail.com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qobxh41yikoc" w:id="1"/>
      <w:bookmarkEnd w:id="1"/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Associate &amp; Supervisor | Spencer's Gifts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 2022 - August 2023 | Fayetteville, North Carolina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Supervised daily store operations, including opening/closing procedures and manager-on-duty responsibilities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Managed POS system operations, handling both cash and card transactions with accuracy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Developed expert product knowledge in t-shirts, pop culture merchandise, and body jewelry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Led sales floor operations, including merchandise recovery, shipment processing, and inventory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Trained and assisted team members while maintaining operational standards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Convention Manager &amp; Associate | Boba Rally Trading Cards and Collectables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 2022 - July 2022 | Anaheim, California (with travel)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Managed convention operations across multiple U.S. locations, leading and working in collaboration with staff teams during multi-week events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Assisted with setup and launch of a new retail location including merchandising and inventory organization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Executed inventory management, merchandising strategies, and sales operations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Processed transactions and maintained register accuracy while promoting customer engagement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Specialized in anime, pop culture merchandise, trading card games (Pokémon, Yu-Gi-Oh, MTG), and collectibles</w:t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ir5pyexzsj0c" w:id="2"/>
      <w:bookmarkEnd w:id="2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Fayetteville Technical Community College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2023 - May 2026 | Fayetteville, North Carolina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Degree – Information Technology: Cloud Management</w:t>
        <w:br w:type="textWrapping"/>
        <w:t xml:space="preserve">Associate Degree – Information Technology: Computer Programming &amp; Development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Coursework &amp; Technical Experience: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development using Python, Java, C++, and HTML/CSS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 experience with AWS, Microsoft Azure, and Google Cloud Services (GWS)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development and debugging using VS Code, GitHub, and GitHub Codespaces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source control, version management, and collaborative development workflows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 and networking exposure using VMware and Cisco Packet Tracer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experience utilizing AI/LLM tools including prompt engineering, AI-assisted debugging, workflow automation, and Claude Code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troubleshooting, debugging, and testing software applications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project development in team-based technical environments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Goldenwest College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2020 - Spring 2022 | Huntington Beach, California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-Completed 50 credits toward Associate Degree in Anthropology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Garden Grove High School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 2014 - June 2018 | Garden Grove, California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High School Diploma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Principal's Honor Roll (2014-2018)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  <w:sz w:val="46"/>
          <w:szCs w:val="46"/>
        </w:rPr>
      </w:pPr>
      <w:bookmarkStart w:colFirst="0" w:colLast="0" w:name="_td1od4aon1jz" w:id="3"/>
      <w:bookmarkEnd w:id="3"/>
      <w:r w:rsidDel="00000000" w:rsidR="00000000" w:rsidRPr="00000000">
        <w:rPr>
          <w:b w:val="1"/>
          <w:bCs w:val="1"/>
          <w:rtl w:val="0"/>
        </w:rPr>
        <w:t xml:space="preserve">Technical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c7kod6w0h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BAG — Financial Aid &amp; Semester Budgeting Application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Capstone Project | Fayetteville Technical Community College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Co-developed a semester-based financial aid budgeting application designed to help college students manage educational funds over the duration of a semester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in developing core application functionality using Python, Flask, SQLite, HTML, CSS, and JavaScript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developed profile management and budgeting-related features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onboarding and introductory interface pages focused on user accessibility and usability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extensively within VS Code, GitHub, and GitHub Codespaces for development and collaboration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debugging, testing, UI refinement, and feature implementation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both programming and graphic design team members during project development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and managed the project’s GitHub organization and GitHub Pages site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responsive front-end design and user-focused application improvements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Programming &amp; Development: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Python, Java, C++, HTML/CSS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GitHub Codespaces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Cloud &amp; Systems: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AWS, Microsoft Azure, Google Cloud Services (GWS)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VMware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Linux Fundamentals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Technical Skills: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Software Debugging &amp; Troubleshooting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AI/LLM Workflow Integration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UI/UX Collaboration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Application 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Technical Problem Solving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Professional Skills: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Fast-Paced Work Environments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Event Operations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