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8434D" w14:textId="73B1C6BE" w:rsidR="00C758D2" w:rsidRDefault="00C446C3" w:rsidP="00C758D2">
      <w:pPr>
        <w:rPr>
          <w:b/>
          <w:sz w:val="28"/>
        </w:rPr>
      </w:pPr>
      <w:r w:rsidRPr="00C446C3">
        <w:rPr>
          <w:rFonts w:hint="eastAsia"/>
          <w:b/>
          <w:sz w:val="28"/>
        </w:rPr>
        <w:t>数据库设计</w:t>
      </w:r>
    </w:p>
    <w:p w14:paraId="062260F0" w14:textId="792CF263" w:rsidR="00645DB1" w:rsidRDefault="00645DB1" w:rsidP="0064390B">
      <w:pPr>
        <w:ind w:firstLine="420"/>
        <w:rPr>
          <w:sz w:val="22"/>
        </w:rPr>
      </w:pPr>
      <w:r w:rsidRPr="00645DB1">
        <w:rPr>
          <w:rFonts w:hint="eastAsia"/>
          <w:sz w:val="22"/>
        </w:rPr>
        <w:t>本平台用的数据库系统是</w:t>
      </w:r>
      <w:proofErr w:type="spellStart"/>
      <w:r>
        <w:rPr>
          <w:rFonts w:hint="eastAsia"/>
          <w:sz w:val="22"/>
        </w:rPr>
        <w:t>Mysql</w:t>
      </w:r>
      <w:proofErr w:type="spellEnd"/>
      <w:r w:rsidR="0064390B">
        <w:rPr>
          <w:sz w:val="22"/>
        </w:rPr>
        <w:t>.</w:t>
      </w:r>
    </w:p>
    <w:p w14:paraId="4C5BAD6F" w14:textId="77777777" w:rsidR="0064390B" w:rsidRDefault="0064390B" w:rsidP="00C758D2">
      <w:pPr>
        <w:rPr>
          <w:sz w:val="22"/>
        </w:rPr>
      </w:pPr>
    </w:p>
    <w:p w14:paraId="3260B839" w14:textId="10D42C84" w:rsidR="0064390B" w:rsidRDefault="0064390B" w:rsidP="00C758D2">
      <w:pPr>
        <w:rPr>
          <w:b/>
          <w:sz w:val="22"/>
        </w:rPr>
      </w:pPr>
      <w:r w:rsidRPr="0064390B">
        <w:rPr>
          <w:rFonts w:hint="eastAsia"/>
          <w:b/>
          <w:sz w:val="22"/>
        </w:rPr>
        <w:t>数据库需求分析设计</w:t>
      </w:r>
    </w:p>
    <w:p w14:paraId="36BC8451" w14:textId="651DA389" w:rsidR="0064390B" w:rsidRDefault="0064390B" w:rsidP="00C758D2">
      <w:pPr>
        <w:rPr>
          <w:sz w:val="22"/>
        </w:rPr>
      </w:pPr>
      <w:r>
        <w:rPr>
          <w:b/>
          <w:sz w:val="22"/>
        </w:rPr>
        <w:tab/>
      </w:r>
      <w:r>
        <w:rPr>
          <w:rFonts w:hint="eastAsia"/>
          <w:sz w:val="22"/>
        </w:rPr>
        <w:t>本平台对数据的需求主要是对用户信息，帖子信息，发布帖子的新增、删除、修改和查询上，</w:t>
      </w:r>
      <w:r w:rsidR="00D545B7">
        <w:rPr>
          <w:rFonts w:hint="eastAsia"/>
          <w:sz w:val="22"/>
        </w:rPr>
        <w:t>不同功能模块获取不同的信息，针对不同的功能模块，设计了以下数据表：</w:t>
      </w:r>
    </w:p>
    <w:p w14:paraId="3D17A86B" w14:textId="095D796E" w:rsidR="00D545B7" w:rsidRPr="00D545B7" w:rsidRDefault="00D545B7" w:rsidP="00D545B7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D545B7">
        <w:rPr>
          <w:rFonts w:hint="eastAsia"/>
          <w:sz w:val="22"/>
        </w:rPr>
        <w:t>信息类表：只要是用来处理用户信息管理。</w:t>
      </w:r>
    </w:p>
    <w:p w14:paraId="4426A99D" w14:textId="59A4F653" w:rsidR="00D545B7" w:rsidRDefault="00D545B7" w:rsidP="00D545B7">
      <w:pPr>
        <w:pStyle w:val="a3"/>
        <w:ind w:left="840" w:firstLineChars="0" w:firstLine="0"/>
        <w:rPr>
          <w:sz w:val="22"/>
        </w:rPr>
      </w:pPr>
      <w:r>
        <w:rPr>
          <w:rFonts w:hint="eastAsia"/>
          <w:sz w:val="22"/>
        </w:rPr>
        <w:t>用户信息：包括用户平台，真实姓名等。</w:t>
      </w:r>
    </w:p>
    <w:p w14:paraId="2979C968" w14:textId="59C6CAB6" w:rsidR="00D545B7" w:rsidRDefault="00D545B7" w:rsidP="00D545B7">
      <w:pPr>
        <w:pStyle w:val="a3"/>
        <w:ind w:left="840" w:firstLineChars="0" w:firstLine="0"/>
        <w:rPr>
          <w:sz w:val="22"/>
        </w:rPr>
      </w:pPr>
      <w:r>
        <w:rPr>
          <w:rFonts w:hint="eastAsia"/>
          <w:sz w:val="22"/>
        </w:rPr>
        <w:t>管理员信息：平台的账号信息。</w:t>
      </w:r>
    </w:p>
    <w:p w14:paraId="3A5B942A" w14:textId="264B6D6B" w:rsidR="00D545B7" w:rsidRDefault="00D545B7" w:rsidP="00D545B7">
      <w:pPr>
        <w:pStyle w:val="a3"/>
        <w:ind w:left="840" w:firstLineChars="0" w:firstLine="0"/>
        <w:rPr>
          <w:sz w:val="22"/>
        </w:rPr>
      </w:pPr>
      <w:r>
        <w:rPr>
          <w:rFonts w:hint="eastAsia"/>
          <w:sz w:val="22"/>
        </w:rPr>
        <w:t>帖子信息：帖子内容等。</w:t>
      </w:r>
    </w:p>
    <w:p w14:paraId="36B15965" w14:textId="2187134E" w:rsidR="00D545B7" w:rsidRPr="00D545B7" w:rsidRDefault="00D545B7" w:rsidP="00D545B7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D545B7">
        <w:rPr>
          <w:rFonts w:hint="eastAsia"/>
          <w:sz w:val="22"/>
        </w:rPr>
        <w:t>功能模块类表：主要用来实现平台功能模块的数据存储。</w:t>
      </w:r>
    </w:p>
    <w:p w14:paraId="5CA0D7E3" w14:textId="5CC6D1D6" w:rsidR="00D545B7" w:rsidRDefault="00D545B7" w:rsidP="00D545B7">
      <w:pPr>
        <w:pStyle w:val="a3"/>
        <w:ind w:left="840" w:firstLineChars="0" w:firstLine="0"/>
        <w:rPr>
          <w:sz w:val="22"/>
        </w:rPr>
      </w:pPr>
      <w:r>
        <w:rPr>
          <w:rFonts w:hint="eastAsia"/>
          <w:sz w:val="22"/>
        </w:rPr>
        <w:t>发布帖子：存储帖子内容，对应的帖主。</w:t>
      </w:r>
    </w:p>
    <w:p w14:paraId="526CF74D" w14:textId="2E3CE1D9" w:rsidR="00D545B7" w:rsidRDefault="00D545B7" w:rsidP="00D545B7">
      <w:pPr>
        <w:pStyle w:val="a3"/>
        <w:ind w:left="840" w:firstLineChars="0" w:firstLine="0"/>
        <w:rPr>
          <w:sz w:val="22"/>
        </w:rPr>
      </w:pPr>
      <w:r>
        <w:rPr>
          <w:rFonts w:hint="eastAsia"/>
          <w:sz w:val="22"/>
        </w:rPr>
        <w:t>回帖：存储回帖内容，时间。</w:t>
      </w:r>
    </w:p>
    <w:p w14:paraId="77754E5B" w14:textId="004051E1" w:rsidR="00D545B7" w:rsidRDefault="00D545B7" w:rsidP="00D545B7">
      <w:pPr>
        <w:pStyle w:val="a3"/>
        <w:ind w:left="840" w:firstLineChars="0" w:firstLine="0"/>
        <w:rPr>
          <w:sz w:val="22"/>
        </w:rPr>
      </w:pPr>
      <w:r>
        <w:rPr>
          <w:rFonts w:hint="eastAsia"/>
          <w:sz w:val="22"/>
        </w:rPr>
        <w:t>发布公告：存储公告内容。</w:t>
      </w:r>
    </w:p>
    <w:p w14:paraId="36405FE3" w14:textId="3CF3F9EB" w:rsidR="00527738" w:rsidRDefault="00527738" w:rsidP="00527738">
      <w:pPr>
        <w:rPr>
          <w:sz w:val="22"/>
        </w:rPr>
      </w:pPr>
    </w:p>
    <w:p w14:paraId="76C77187" w14:textId="7967AFAE" w:rsidR="00527738" w:rsidRDefault="00527738" w:rsidP="00527738">
      <w:pPr>
        <w:rPr>
          <w:b/>
          <w:sz w:val="22"/>
        </w:rPr>
      </w:pPr>
      <w:r w:rsidRPr="00417594">
        <w:rPr>
          <w:rFonts w:hint="eastAsia"/>
          <w:b/>
          <w:sz w:val="22"/>
        </w:rPr>
        <w:t>数据</w:t>
      </w:r>
      <w:r w:rsidR="00417594" w:rsidRPr="00417594">
        <w:rPr>
          <w:rFonts w:hint="eastAsia"/>
          <w:b/>
          <w:sz w:val="22"/>
        </w:rPr>
        <w:t>字典的设计：</w:t>
      </w:r>
    </w:p>
    <w:p w14:paraId="19CB9050" w14:textId="2D280ECC" w:rsidR="00417594" w:rsidRDefault="00417594" w:rsidP="00527738">
      <w:pPr>
        <w:rPr>
          <w:sz w:val="22"/>
        </w:rPr>
      </w:pPr>
      <w:r>
        <w:rPr>
          <w:b/>
          <w:sz w:val="22"/>
        </w:rPr>
        <w:tab/>
      </w:r>
      <w:r>
        <w:rPr>
          <w:rFonts w:hint="eastAsia"/>
          <w:sz w:val="22"/>
        </w:rPr>
        <w:t>根据平台</w:t>
      </w:r>
      <w:proofErr w:type="gramStart"/>
      <w:r>
        <w:rPr>
          <w:rFonts w:hint="eastAsia"/>
          <w:sz w:val="22"/>
        </w:rPr>
        <w:t>库需求</w:t>
      </w:r>
      <w:proofErr w:type="gramEnd"/>
      <w:r>
        <w:rPr>
          <w:rFonts w:hint="eastAsia"/>
          <w:sz w:val="22"/>
        </w:rPr>
        <w:t>的分析，将概念模型转化为数据库所支持的数据结构。</w:t>
      </w:r>
    </w:p>
    <w:p w14:paraId="74CC8398" w14:textId="53959B5A" w:rsidR="00417594" w:rsidRDefault="00417594" w:rsidP="00527738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根据SQL语句执行结果得到的各表的逻辑结构如下所示：</w:t>
      </w:r>
    </w:p>
    <w:p w14:paraId="2D75BF3C" w14:textId="19363E16" w:rsidR="00417594" w:rsidRDefault="00417594" w:rsidP="00527738">
      <w:pPr>
        <w:rPr>
          <w:sz w:val="22"/>
        </w:rPr>
      </w:pPr>
    </w:p>
    <w:p w14:paraId="50F88AF0" w14:textId="69F6F4D3" w:rsidR="00417594" w:rsidRDefault="00417594" w:rsidP="00527738">
      <w:pPr>
        <w:rPr>
          <w:sz w:val="22"/>
        </w:rPr>
      </w:pPr>
    </w:p>
    <w:p w14:paraId="421B221C" w14:textId="25F875BF" w:rsidR="00417594" w:rsidRDefault="00417594" w:rsidP="00527738">
      <w:pPr>
        <w:rPr>
          <w:sz w:val="22"/>
        </w:rPr>
      </w:pPr>
    </w:p>
    <w:p w14:paraId="47C9F79A" w14:textId="2A2CB945" w:rsidR="00417594" w:rsidRDefault="00417594" w:rsidP="00527738">
      <w:pPr>
        <w:rPr>
          <w:sz w:val="22"/>
        </w:rPr>
      </w:pPr>
    </w:p>
    <w:p w14:paraId="10CC5C3E" w14:textId="0AFB77A4" w:rsidR="00417594" w:rsidRDefault="00417594" w:rsidP="00527738">
      <w:pPr>
        <w:rPr>
          <w:sz w:val="22"/>
        </w:rPr>
      </w:pPr>
    </w:p>
    <w:p w14:paraId="6C297C22" w14:textId="0E8C0EFA" w:rsidR="00417594" w:rsidRDefault="00417594" w:rsidP="00527738">
      <w:pPr>
        <w:rPr>
          <w:sz w:val="22"/>
        </w:rPr>
      </w:pPr>
    </w:p>
    <w:p w14:paraId="2E275294" w14:textId="3597D5BA" w:rsidR="00417594" w:rsidRDefault="00417594" w:rsidP="00527738">
      <w:pPr>
        <w:rPr>
          <w:sz w:val="22"/>
        </w:rPr>
      </w:pPr>
    </w:p>
    <w:p w14:paraId="1CEF11DF" w14:textId="1A8D4E90" w:rsidR="00417594" w:rsidRDefault="00417594" w:rsidP="00527738">
      <w:pPr>
        <w:rPr>
          <w:sz w:val="22"/>
        </w:rPr>
      </w:pPr>
    </w:p>
    <w:p w14:paraId="3A0BA6C8" w14:textId="6C0A1088" w:rsidR="00417594" w:rsidRDefault="00417594" w:rsidP="00527738">
      <w:pPr>
        <w:rPr>
          <w:sz w:val="22"/>
        </w:rPr>
      </w:pPr>
    </w:p>
    <w:p w14:paraId="5929355B" w14:textId="1CF0B8F4" w:rsidR="00417594" w:rsidRDefault="00417594" w:rsidP="00527738">
      <w:pPr>
        <w:rPr>
          <w:sz w:val="22"/>
        </w:rPr>
      </w:pPr>
    </w:p>
    <w:p w14:paraId="59F43AC3" w14:textId="097F27AE" w:rsidR="00417594" w:rsidRDefault="00417594" w:rsidP="00527738">
      <w:pPr>
        <w:rPr>
          <w:sz w:val="22"/>
        </w:rPr>
      </w:pPr>
    </w:p>
    <w:p w14:paraId="6E21F3B5" w14:textId="278F5B1F" w:rsidR="00417594" w:rsidRDefault="00417594" w:rsidP="00527738">
      <w:pPr>
        <w:rPr>
          <w:sz w:val="22"/>
        </w:rPr>
      </w:pPr>
    </w:p>
    <w:p w14:paraId="41A76B2F" w14:textId="4EC7C962" w:rsidR="00417594" w:rsidRDefault="00417594" w:rsidP="00527738">
      <w:pPr>
        <w:rPr>
          <w:sz w:val="22"/>
        </w:rPr>
      </w:pPr>
    </w:p>
    <w:p w14:paraId="6CA4A409" w14:textId="77777777" w:rsidR="00417594" w:rsidRDefault="00417594" w:rsidP="00527738">
      <w:pPr>
        <w:rPr>
          <w:b/>
          <w:sz w:val="22"/>
        </w:rPr>
      </w:pPr>
    </w:p>
    <w:p w14:paraId="449F66D4" w14:textId="77777777" w:rsidR="00417594" w:rsidRDefault="00417594" w:rsidP="00527738">
      <w:pPr>
        <w:rPr>
          <w:b/>
          <w:sz w:val="22"/>
        </w:rPr>
      </w:pPr>
    </w:p>
    <w:p w14:paraId="428B9EE6" w14:textId="77777777" w:rsidR="00417594" w:rsidRDefault="00417594" w:rsidP="00527738">
      <w:pPr>
        <w:rPr>
          <w:b/>
          <w:sz w:val="22"/>
        </w:rPr>
      </w:pPr>
    </w:p>
    <w:p w14:paraId="364CB2BA" w14:textId="77777777" w:rsidR="00417594" w:rsidRDefault="00417594" w:rsidP="00527738">
      <w:pPr>
        <w:rPr>
          <w:b/>
          <w:sz w:val="22"/>
        </w:rPr>
      </w:pPr>
    </w:p>
    <w:p w14:paraId="12BD9EC5" w14:textId="77777777" w:rsidR="00417594" w:rsidRDefault="00417594" w:rsidP="00527738">
      <w:pPr>
        <w:rPr>
          <w:b/>
          <w:sz w:val="22"/>
        </w:rPr>
      </w:pPr>
    </w:p>
    <w:p w14:paraId="534B6736" w14:textId="77777777" w:rsidR="00417594" w:rsidRDefault="00417594" w:rsidP="00527738">
      <w:pPr>
        <w:rPr>
          <w:b/>
          <w:sz w:val="22"/>
        </w:rPr>
      </w:pPr>
    </w:p>
    <w:p w14:paraId="7A178B25" w14:textId="77777777" w:rsidR="00417594" w:rsidRDefault="00417594" w:rsidP="00527738">
      <w:pPr>
        <w:rPr>
          <w:b/>
          <w:sz w:val="22"/>
        </w:rPr>
      </w:pPr>
    </w:p>
    <w:p w14:paraId="21F5EC6A" w14:textId="77777777" w:rsidR="00417594" w:rsidRDefault="00417594" w:rsidP="00527738">
      <w:pPr>
        <w:rPr>
          <w:b/>
          <w:sz w:val="22"/>
        </w:rPr>
      </w:pPr>
    </w:p>
    <w:p w14:paraId="04B0CC6C" w14:textId="77777777" w:rsidR="00417594" w:rsidRDefault="00417594" w:rsidP="00527738">
      <w:pPr>
        <w:rPr>
          <w:b/>
          <w:sz w:val="22"/>
        </w:rPr>
      </w:pPr>
    </w:p>
    <w:p w14:paraId="295EC99E" w14:textId="77777777" w:rsidR="00417594" w:rsidRDefault="00417594" w:rsidP="00527738">
      <w:pPr>
        <w:rPr>
          <w:b/>
          <w:sz w:val="22"/>
        </w:rPr>
      </w:pPr>
    </w:p>
    <w:p w14:paraId="4BC944C9" w14:textId="77777777" w:rsidR="00417594" w:rsidRDefault="00417594" w:rsidP="00527738">
      <w:pPr>
        <w:rPr>
          <w:b/>
          <w:sz w:val="22"/>
        </w:rPr>
      </w:pPr>
    </w:p>
    <w:p w14:paraId="30A030E7" w14:textId="77777777" w:rsidR="00417594" w:rsidRDefault="00417594" w:rsidP="00527738">
      <w:pPr>
        <w:rPr>
          <w:b/>
          <w:sz w:val="22"/>
        </w:rPr>
      </w:pPr>
    </w:p>
    <w:p w14:paraId="6185903D" w14:textId="0360B8DA" w:rsidR="00417594" w:rsidRDefault="00417594" w:rsidP="00527738">
      <w:pPr>
        <w:rPr>
          <w:b/>
          <w:sz w:val="22"/>
        </w:rPr>
      </w:pPr>
      <w:r w:rsidRPr="00417594">
        <w:rPr>
          <w:rFonts w:hint="eastAsia"/>
          <w:b/>
          <w:sz w:val="22"/>
        </w:rPr>
        <w:lastRenderedPageBreak/>
        <w:t>数据库物理模型的设计</w:t>
      </w:r>
      <w:r>
        <w:rPr>
          <w:rFonts w:hint="eastAsia"/>
          <w:b/>
          <w:sz w:val="22"/>
        </w:rPr>
        <w:t>：</w:t>
      </w:r>
    </w:p>
    <w:p w14:paraId="54397446" w14:textId="17FAC272" w:rsidR="00417594" w:rsidRDefault="00417594" w:rsidP="00527738">
      <w:pPr>
        <w:rPr>
          <w:sz w:val="22"/>
        </w:rPr>
      </w:pPr>
      <w:r>
        <w:rPr>
          <w:sz w:val="22"/>
        </w:rPr>
        <w:tab/>
      </w:r>
      <w:r w:rsidRPr="00417594">
        <w:rPr>
          <w:noProof/>
          <w:sz w:val="22"/>
        </w:rPr>
        <w:drawing>
          <wp:inline distT="0" distB="0" distL="0" distR="0" wp14:anchorId="1DC8DD51" wp14:editId="443DFEE9">
            <wp:extent cx="5274310" cy="4596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5327" w14:textId="3E27F701" w:rsidR="00D4163F" w:rsidRPr="001501ED" w:rsidRDefault="001501ED" w:rsidP="00527738">
      <w:pPr>
        <w:rPr>
          <w:b/>
          <w:sz w:val="22"/>
        </w:rPr>
      </w:pPr>
      <w:r w:rsidRPr="001501ED">
        <w:rPr>
          <w:rFonts w:hint="eastAsia"/>
          <w:b/>
          <w:sz w:val="22"/>
        </w:rPr>
        <w:t>数据实体-联系图</w:t>
      </w:r>
    </w:p>
    <w:p w14:paraId="1E3BC1A6" w14:textId="49148499" w:rsidR="001501ED" w:rsidRDefault="001501ED" w:rsidP="00527738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为了把用户的数据要求清楚、准确的描述出来，建立一个概念性的数据模型，使用实体-联系图来建立数据模型，可以把实体-联系图简称ER图，相应地可把ER图描绘的数据模型数据称为ER模型。</w:t>
      </w:r>
    </w:p>
    <w:p w14:paraId="332FC430" w14:textId="061C413B" w:rsidR="001501ED" w:rsidRPr="00417594" w:rsidRDefault="00A03AE4" w:rsidP="00527738">
      <w:pPr>
        <w:rPr>
          <w:sz w:val="22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4CE2DF8" wp14:editId="64AAC389">
            <wp:extent cx="5263515" cy="52952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1ED" w:rsidRPr="00417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6A49"/>
    <w:multiLevelType w:val="hybridMultilevel"/>
    <w:tmpl w:val="641E71DE"/>
    <w:lvl w:ilvl="0" w:tplc="928A5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36"/>
    <w:rsid w:val="00134036"/>
    <w:rsid w:val="001501ED"/>
    <w:rsid w:val="00417594"/>
    <w:rsid w:val="0042715F"/>
    <w:rsid w:val="00527738"/>
    <w:rsid w:val="0064390B"/>
    <w:rsid w:val="00645DB1"/>
    <w:rsid w:val="00A03AE4"/>
    <w:rsid w:val="00BA6E7B"/>
    <w:rsid w:val="00C446C3"/>
    <w:rsid w:val="00C758D2"/>
    <w:rsid w:val="00D4163F"/>
    <w:rsid w:val="00D5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1106"/>
  <w15:chartTrackingRefBased/>
  <w15:docId w15:val="{D30ABD99-C2EE-4AC1-BF78-427964E8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5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嘉君 林</dc:creator>
  <cp:keywords/>
  <dc:description/>
  <cp:lastModifiedBy>嘉君 林</cp:lastModifiedBy>
  <cp:revision>8</cp:revision>
  <dcterms:created xsi:type="dcterms:W3CDTF">2019-05-26T02:58:00Z</dcterms:created>
  <dcterms:modified xsi:type="dcterms:W3CDTF">2019-05-26T14:26:00Z</dcterms:modified>
</cp:coreProperties>
</file>