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20401" w14:textId="77777777" w:rsidR="000F067F" w:rsidRDefault="00673B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8E85C" wp14:editId="5D26C472">
                <wp:simplePos x="0" y="0"/>
                <wp:positionH relativeFrom="column">
                  <wp:posOffset>494030</wp:posOffset>
                </wp:positionH>
                <wp:positionV relativeFrom="paragraph">
                  <wp:posOffset>2677795</wp:posOffset>
                </wp:positionV>
                <wp:extent cx="915035" cy="253365"/>
                <wp:effectExtent l="431800" t="0" r="24765" b="76835"/>
                <wp:wrapThrough wrapText="bothSides">
                  <wp:wrapPolygon edited="0">
                    <wp:start x="-1199" y="0"/>
                    <wp:lineTo x="-10193" y="0"/>
                    <wp:lineTo x="-10193" y="25985"/>
                    <wp:lineTo x="-8394" y="25985"/>
                    <wp:lineTo x="8394" y="25985"/>
                    <wp:lineTo x="21585" y="15158"/>
                    <wp:lineTo x="21585" y="0"/>
                    <wp:lineTo x="-1199" y="0"/>
                  </wp:wrapPolygon>
                </wp:wrapThrough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2E262" w14:textId="77777777" w:rsidR="00673B77" w:rsidRPr="00B71FE7" w:rsidRDefault="00673B77" w:rsidP="00673B7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没有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样式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怎么出现了间隙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673B7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&lt;d</w:t>
                            </w:r>
                            <w:r w:rsidRPr="00673B77">
                              <w:rPr>
                                <w:rFonts w:hint="eastAsia"/>
                                <w:sz w:val="10"/>
                                <w:szCs w:val="10"/>
                                <w:highlight w:val="yellow"/>
                              </w:rPr>
                              <w:t>l</w:t>
                            </w:r>
                            <w:r w:rsidRPr="00673B77">
                              <w:rPr>
                                <w:sz w:val="10"/>
                                <w:szCs w:val="10"/>
                                <w:highlight w:val="yellow"/>
                              </w:rPr>
                              <w:t>&gt;</w:t>
                            </w:r>
                            <w:r w:rsidRPr="00673B77">
                              <w:rPr>
                                <w:rFonts w:hint="eastAsia"/>
                                <w:sz w:val="10"/>
                                <w:szCs w:val="10"/>
                                <w:highlight w:val="yellow"/>
                              </w:rPr>
                              <w:t>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8E85C" id="_x0000_t48" coordsize="21600,21600" o:spt="48" adj="-10080,24300,-3600,4050,-1800,4050" path="m@0@1l@2@3@4@5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_x7ebf__x5f62__x6807__x6ce8__x0020_2_x0020_11" o:spid="_x0000_s1026" type="#_x0000_t48" style="position:absolute;left:0;text-align:left;margin-left:38.9pt;margin-top:210.85pt;width:72.05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" fillcolor="white [3201]" strokecolor="black [3200]" strokeweight=".25pt">
                <v:textbox>
                  <w:txbxContent>
                    <w:p w14:paraId="4E62E262" w14:textId="77777777" w:rsidR="00673B77" w:rsidRPr="00B71FE7" w:rsidRDefault="00673B77" w:rsidP="00673B7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没有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css</w:t>
                      </w:r>
                      <w:proofErr w:type="spellEnd"/>
                      <w:r>
                        <w:rPr>
                          <w:rFonts w:hint="eastAsia"/>
                          <w:sz w:val="10"/>
                          <w:szCs w:val="10"/>
                        </w:rPr>
                        <w:t>样式</w:t>
                      </w:r>
                      <w:r>
                        <w:rPr>
                          <w:sz w:val="10"/>
                          <w:szCs w:val="10"/>
                        </w:rPr>
                        <w:t>怎么出现了间隙</w:t>
                      </w:r>
                      <w:r>
                        <w:rPr>
                          <w:sz w:val="10"/>
                          <w:szCs w:val="10"/>
                        </w:rPr>
                        <w:t xml:space="preserve">  </w:t>
                      </w:r>
                      <w:r w:rsidRPr="00673B77">
                        <w:rPr>
                          <w:sz w:val="10"/>
                          <w:szCs w:val="10"/>
                          <w:highlight w:val="yellow"/>
                        </w:rPr>
                        <w:t>&lt;d</w:t>
                      </w:r>
                      <w:r w:rsidRPr="00673B77">
                        <w:rPr>
                          <w:rFonts w:hint="eastAsia"/>
                          <w:sz w:val="10"/>
                          <w:szCs w:val="10"/>
                          <w:highlight w:val="yellow"/>
                        </w:rPr>
                        <w:t>l</w:t>
                      </w:r>
                      <w:r w:rsidRPr="00673B77">
                        <w:rPr>
                          <w:sz w:val="10"/>
                          <w:szCs w:val="10"/>
                          <w:highlight w:val="yellow"/>
                        </w:rPr>
                        <w:t>&gt;</w:t>
                      </w:r>
                      <w:r w:rsidRPr="00673B77">
                        <w:rPr>
                          <w:rFonts w:hint="eastAsia"/>
                          <w:sz w:val="10"/>
                          <w:szCs w:val="10"/>
                          <w:highlight w:val="yellow"/>
                        </w:rPr>
                        <w:t>标签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53843" wp14:editId="6D4C1789">
                <wp:simplePos x="0" y="0"/>
                <wp:positionH relativeFrom="column">
                  <wp:posOffset>723265</wp:posOffset>
                </wp:positionH>
                <wp:positionV relativeFrom="paragraph">
                  <wp:posOffset>9661525</wp:posOffset>
                </wp:positionV>
                <wp:extent cx="1253490" cy="232410"/>
                <wp:effectExtent l="584200" t="0" r="16510" b="72390"/>
                <wp:wrapThrough wrapText="bothSides">
                  <wp:wrapPolygon edited="0">
                    <wp:start x="-875" y="0"/>
                    <wp:lineTo x="-10067" y="0"/>
                    <wp:lineTo x="-10067" y="25967"/>
                    <wp:lineTo x="-9191" y="25967"/>
                    <wp:lineTo x="7441" y="25967"/>
                    <wp:lineTo x="21447" y="14164"/>
                    <wp:lineTo x="21447" y="0"/>
                    <wp:lineTo x="-875" y="0"/>
                  </wp:wrapPolygon>
                </wp:wrapThrough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32410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E11F" w14:textId="77777777" w:rsidR="00673B77" w:rsidRPr="00673B77" w:rsidRDefault="00673B77" w:rsidP="00673B77">
                            <w:pPr>
                              <w:spacing w:line="0" w:lineRule="atLeast"/>
                              <w:jc w:val="left"/>
                              <w:rPr>
                                <w:sz w:val="8"/>
                                <w:szCs w:val="10"/>
                              </w:rPr>
                            </w:pPr>
                            <w:r w:rsidRPr="00673B77">
                              <w:rPr>
                                <w:sz w:val="8"/>
                                <w:szCs w:val="10"/>
                              </w:rPr>
                              <w:t>什么</w:t>
                            </w:r>
                            <w:r w:rsidRPr="00673B77">
                              <w:rPr>
                                <w:rFonts w:hint="eastAsia"/>
                                <w:sz w:val="8"/>
                                <w:szCs w:val="10"/>
                              </w:rPr>
                              <w:t>是</w:t>
                            </w:r>
                            <w:r w:rsidRPr="00673B77">
                              <w:rPr>
                                <w:sz w:val="8"/>
                                <w:szCs w:val="10"/>
                              </w:rPr>
                              <w:t>html</w:t>
                            </w:r>
                            <w:r w:rsidRPr="00673B77">
                              <w:rPr>
                                <w:rFonts w:hint="eastAsia"/>
                                <w:sz w:val="8"/>
                                <w:szCs w:val="10"/>
                              </w:rPr>
                              <w:t>实体</w:t>
                            </w:r>
                          </w:p>
                          <w:p w14:paraId="35054146" w14:textId="77777777" w:rsidR="00673B77" w:rsidRDefault="00673B77" w:rsidP="00673B77">
                            <w:pPr>
                              <w:spacing w:line="0" w:lineRule="atLeast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常见的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实体有哪些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5A5DA32" w14:textId="77777777" w:rsidR="00673B77" w:rsidRDefault="00673B77" w:rsidP="00673B7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</w:p>
                          <w:p w14:paraId="66B079BE" w14:textId="77777777" w:rsidR="00673B77" w:rsidRPr="00B71FE7" w:rsidRDefault="00673B77" w:rsidP="00673B7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注意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label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标签的使用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name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属性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的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3843" id="_x7ebf__x5f62__x6807__x6ce8__x0020_2_x0020_10" o:spid="_x0000_s1027" type="#_x0000_t48" style="position:absolute;left:0;text-align:left;margin-left:56.95pt;margin-top:760.75pt;width:98.7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" fillcolor="white [3201]" strokecolor="black [3200]" strokeweight=".25pt">
                <v:textbox>
                  <w:txbxContent>
                    <w:p w14:paraId="5D6CE11F" w14:textId="77777777" w:rsidR="00673B77" w:rsidRPr="00673B77" w:rsidRDefault="00673B77" w:rsidP="00673B77">
                      <w:pPr>
                        <w:spacing w:line="0" w:lineRule="atLeast"/>
                        <w:jc w:val="left"/>
                        <w:rPr>
                          <w:sz w:val="8"/>
                          <w:szCs w:val="10"/>
                        </w:rPr>
                      </w:pPr>
                      <w:r w:rsidRPr="00673B77">
                        <w:rPr>
                          <w:sz w:val="8"/>
                          <w:szCs w:val="10"/>
                        </w:rPr>
                        <w:t>什么</w:t>
                      </w:r>
                      <w:r w:rsidRPr="00673B77">
                        <w:rPr>
                          <w:rFonts w:hint="eastAsia"/>
                          <w:sz w:val="8"/>
                          <w:szCs w:val="10"/>
                        </w:rPr>
                        <w:t>是</w:t>
                      </w:r>
                      <w:r w:rsidRPr="00673B77">
                        <w:rPr>
                          <w:sz w:val="8"/>
                          <w:szCs w:val="10"/>
                        </w:rPr>
                        <w:t>html</w:t>
                      </w:r>
                      <w:r w:rsidRPr="00673B77">
                        <w:rPr>
                          <w:rFonts w:hint="eastAsia"/>
                          <w:sz w:val="8"/>
                          <w:szCs w:val="10"/>
                        </w:rPr>
                        <w:t>实体</w:t>
                      </w:r>
                    </w:p>
                    <w:p w14:paraId="35054146" w14:textId="77777777" w:rsidR="00673B77" w:rsidRDefault="00673B77" w:rsidP="00673B77">
                      <w:pPr>
                        <w:spacing w:line="0" w:lineRule="atLeast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常见的</w:t>
                      </w:r>
                      <w:r>
                        <w:rPr>
                          <w:sz w:val="10"/>
                          <w:szCs w:val="10"/>
                        </w:rPr>
                        <w:t>html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实体有哪些</w:t>
                      </w:r>
                      <w:r>
                        <w:rPr>
                          <w:sz w:val="10"/>
                          <w:szCs w:val="10"/>
                        </w:rPr>
                        <w:t xml:space="preserve"> &amp;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nbsp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>;</w:t>
                      </w:r>
                    </w:p>
                    <w:p w14:paraId="25A5DA32" w14:textId="77777777" w:rsidR="00673B77" w:rsidRDefault="00673B77" w:rsidP="00673B7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</w:p>
                    <w:p w14:paraId="66B079BE" w14:textId="77777777" w:rsidR="00673B77" w:rsidRPr="00B71FE7" w:rsidRDefault="00673B77" w:rsidP="00673B7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注意</w:t>
                      </w:r>
                      <w:r>
                        <w:rPr>
                          <w:sz w:val="10"/>
                          <w:szCs w:val="10"/>
                        </w:rPr>
                        <w:t xml:space="preserve"> label </w:t>
                      </w:r>
                      <w:r>
                        <w:rPr>
                          <w:sz w:val="10"/>
                          <w:szCs w:val="10"/>
                        </w:rPr>
                        <w:t>标签的使用</w:t>
                      </w:r>
                      <w:r>
                        <w:rPr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name</w:t>
                      </w:r>
                      <w:r>
                        <w:rPr>
                          <w:sz w:val="10"/>
                          <w:szCs w:val="10"/>
                        </w:rPr>
                        <w:t>属性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的</w:t>
                      </w:r>
                      <w:r>
                        <w:rPr>
                          <w:sz w:val="10"/>
                          <w:szCs w:val="10"/>
                        </w:rPr>
                        <w:t>作用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FE1A0" wp14:editId="16EF7E89">
                <wp:simplePos x="0" y="0"/>
                <wp:positionH relativeFrom="column">
                  <wp:posOffset>948055</wp:posOffset>
                </wp:positionH>
                <wp:positionV relativeFrom="paragraph">
                  <wp:posOffset>9408160</wp:posOffset>
                </wp:positionV>
                <wp:extent cx="1372235" cy="253365"/>
                <wp:effectExtent l="635000" t="0" r="24765" b="76835"/>
                <wp:wrapThrough wrapText="bothSides">
                  <wp:wrapPolygon edited="0">
                    <wp:start x="-800" y="0"/>
                    <wp:lineTo x="-9995" y="0"/>
                    <wp:lineTo x="-9995" y="25985"/>
                    <wp:lineTo x="-9196" y="25985"/>
                    <wp:lineTo x="7596" y="25985"/>
                    <wp:lineTo x="21590" y="15158"/>
                    <wp:lineTo x="21590" y="0"/>
                    <wp:lineTo x="-800" y="0"/>
                  </wp:wrapPolygon>
                </wp:wrapThrough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562CA" w14:textId="77777777" w:rsidR="00B71FE7" w:rsidRDefault="00673B77" w:rsidP="00B71FE7">
                            <w:pPr>
                              <w:spacing w:line="0" w:lineRule="atLeast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各种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表单元素及其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特点</w:t>
                            </w:r>
                          </w:p>
                          <w:p w14:paraId="632BAD3B" w14:textId="77777777" w:rsidR="00673B77" w:rsidRPr="00B71FE7" w:rsidRDefault="00673B77" w:rsidP="00B71FE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注意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label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标签的使用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name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属性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的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E1A0" id="_x7ebf__x5f62__x6807__x6ce8__x0020_2_x0020_9" o:spid="_x0000_s1028" type="#_x0000_t48" style="position:absolute;left:0;text-align:left;margin-left:74.65pt;margin-top:740.8pt;width:108.05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" fillcolor="white [3201]" strokecolor="black [3200]" strokeweight=".25pt">
                <v:textbox>
                  <w:txbxContent>
                    <w:p w14:paraId="478562CA" w14:textId="77777777" w:rsidR="00B71FE7" w:rsidRDefault="00673B77" w:rsidP="00B71FE7">
                      <w:pPr>
                        <w:spacing w:line="0" w:lineRule="atLeast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各种</w:t>
                      </w:r>
                      <w:r>
                        <w:rPr>
                          <w:sz w:val="10"/>
                          <w:szCs w:val="10"/>
                        </w:rPr>
                        <w:t>表单元素及其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特点</w:t>
                      </w:r>
                    </w:p>
                    <w:p w14:paraId="632BAD3B" w14:textId="77777777" w:rsidR="00673B77" w:rsidRPr="00B71FE7" w:rsidRDefault="00673B77" w:rsidP="00B71FE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注意</w:t>
                      </w:r>
                      <w:r>
                        <w:rPr>
                          <w:sz w:val="10"/>
                          <w:szCs w:val="10"/>
                        </w:rPr>
                        <w:t xml:space="preserve"> label </w:t>
                      </w:r>
                      <w:r>
                        <w:rPr>
                          <w:sz w:val="10"/>
                          <w:szCs w:val="10"/>
                        </w:rPr>
                        <w:t>标签的使用</w:t>
                      </w:r>
                      <w:r>
                        <w:rPr>
                          <w:sz w:val="10"/>
                          <w:szCs w:val="10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name</w:t>
                      </w:r>
                      <w:r>
                        <w:rPr>
                          <w:sz w:val="10"/>
                          <w:szCs w:val="10"/>
                        </w:rPr>
                        <w:t>属性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的</w:t>
                      </w:r>
                      <w:r>
                        <w:rPr>
                          <w:sz w:val="10"/>
                          <w:szCs w:val="10"/>
                        </w:rPr>
                        <w:t>作用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71F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60537" wp14:editId="3992F8B4">
                <wp:simplePos x="0" y="0"/>
                <wp:positionH relativeFrom="column">
                  <wp:posOffset>604520</wp:posOffset>
                </wp:positionH>
                <wp:positionV relativeFrom="paragraph">
                  <wp:posOffset>9025890</wp:posOffset>
                </wp:positionV>
                <wp:extent cx="1257935" cy="253365"/>
                <wp:effectExtent l="609600" t="0" r="37465" b="76835"/>
                <wp:wrapThrough wrapText="bothSides">
                  <wp:wrapPolygon edited="0">
                    <wp:start x="-872" y="0"/>
                    <wp:lineTo x="-10467" y="0"/>
                    <wp:lineTo x="-10467" y="25985"/>
                    <wp:lineTo x="-9159" y="25985"/>
                    <wp:lineTo x="7851" y="25985"/>
                    <wp:lineTo x="21807" y="15158"/>
                    <wp:lineTo x="21807" y="0"/>
                    <wp:lineTo x="-872" y="0"/>
                  </wp:wrapPolygon>
                </wp:wrapThrough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968F" w14:textId="77777777" w:rsidR="00B71FE7" w:rsidRDefault="00B71FE7" w:rsidP="00B71FE7">
                            <w:pPr>
                              <w:spacing w:line="0" w:lineRule="atLeast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如何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使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更符合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语义化，</w:t>
                            </w:r>
                          </w:p>
                          <w:p w14:paraId="36D3F55E" w14:textId="77777777" w:rsidR="00B71FE7" w:rsidRPr="00B71FE7" w:rsidRDefault="00B71FE7" w:rsidP="00B71FE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跨行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rowspan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跨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列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colspan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0537" id="_x7ebf__x5f62__x6807__x6ce8__x0020_2_x0020_8" o:spid="_x0000_s1029" type="#_x0000_t48" style="position:absolute;left:0;text-align:left;margin-left:47.6pt;margin-top:710.7pt;width:99.0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" fillcolor="white [3201]" strokecolor="black [3200]" strokeweight=".25pt">
                <v:textbox>
                  <w:txbxContent>
                    <w:p w14:paraId="78A3968F" w14:textId="77777777" w:rsidR="00B71FE7" w:rsidRDefault="00B71FE7" w:rsidP="00B71FE7">
                      <w:pPr>
                        <w:spacing w:line="0" w:lineRule="atLeast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如何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使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table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更符合</w:t>
                      </w:r>
                      <w:r>
                        <w:rPr>
                          <w:sz w:val="10"/>
                          <w:szCs w:val="10"/>
                        </w:rPr>
                        <w:t>语义化，</w:t>
                      </w:r>
                    </w:p>
                    <w:p w14:paraId="36D3F55E" w14:textId="77777777" w:rsidR="00B71FE7" w:rsidRPr="00B71FE7" w:rsidRDefault="00B71FE7" w:rsidP="00B71FE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跨行</w:t>
                      </w:r>
                      <w:r>
                        <w:rPr>
                          <w:sz w:val="10"/>
                          <w:szCs w:val="10"/>
                        </w:rPr>
                        <w:t>：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rowspan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跨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列</w:t>
                      </w:r>
                      <w:r>
                        <w:rPr>
                          <w:sz w:val="10"/>
                          <w:szCs w:val="10"/>
                        </w:rPr>
                        <w:t>：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colspan</w:t>
                      </w:r>
                      <w:proofErr w:type="spellEnd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71F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BF69E" wp14:editId="2110F473">
                <wp:simplePos x="0" y="0"/>
                <wp:positionH relativeFrom="column">
                  <wp:posOffset>606425</wp:posOffset>
                </wp:positionH>
                <wp:positionV relativeFrom="paragraph">
                  <wp:posOffset>8646795</wp:posOffset>
                </wp:positionV>
                <wp:extent cx="915035" cy="253365"/>
                <wp:effectExtent l="431800" t="0" r="24765" b="76835"/>
                <wp:wrapThrough wrapText="bothSides">
                  <wp:wrapPolygon edited="0">
                    <wp:start x="-1199" y="0"/>
                    <wp:lineTo x="-10193" y="0"/>
                    <wp:lineTo x="-10193" y="25985"/>
                    <wp:lineTo x="-8394" y="25985"/>
                    <wp:lineTo x="8394" y="25985"/>
                    <wp:lineTo x="21585" y="15158"/>
                    <wp:lineTo x="21585" y="0"/>
                    <wp:lineTo x="-1199" y="0"/>
                  </wp:wrapPolygon>
                </wp:wrapThrough>
                <wp:docPr id="7" name="线形标注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B81A6" w14:textId="77777777" w:rsidR="00B71FE7" w:rsidRPr="00B71FE7" w:rsidRDefault="00B71FE7" w:rsidP="00B71FE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别忘了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有序列表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怎么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改变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项目符号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的类型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F69E" id="_x7ebf__x5f62__x6807__x6ce8__x0020_2_x0020_7" o:spid="_x0000_s1030" type="#_x0000_t48" style="position:absolute;left:0;text-align:left;margin-left:47.75pt;margin-top:680.85pt;width:72.05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" fillcolor="white [3201]" strokecolor="black [3200]" strokeweight=".25pt">
                <v:textbox>
                  <w:txbxContent>
                    <w:p w14:paraId="759B81A6" w14:textId="77777777" w:rsidR="00B71FE7" w:rsidRPr="00B71FE7" w:rsidRDefault="00B71FE7" w:rsidP="00B71FE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别忘了</w:t>
                      </w:r>
                      <w:r>
                        <w:rPr>
                          <w:sz w:val="10"/>
                          <w:szCs w:val="10"/>
                        </w:rPr>
                        <w:t>有序列表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ol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怎么</w:t>
                      </w:r>
                      <w:r>
                        <w:rPr>
                          <w:sz w:val="10"/>
                          <w:szCs w:val="10"/>
                        </w:rPr>
                        <w:t>改变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ol</w:t>
                      </w:r>
                      <w:proofErr w:type="spellEnd"/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项目符号</w:t>
                      </w:r>
                      <w:r>
                        <w:rPr>
                          <w:sz w:val="10"/>
                          <w:szCs w:val="10"/>
                        </w:rPr>
                        <w:t>的类型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71F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EAC95" wp14:editId="70AF8A92">
                <wp:simplePos x="0" y="0"/>
                <wp:positionH relativeFrom="column">
                  <wp:posOffset>2779395</wp:posOffset>
                </wp:positionH>
                <wp:positionV relativeFrom="paragraph">
                  <wp:posOffset>1153160</wp:posOffset>
                </wp:positionV>
                <wp:extent cx="915035" cy="253365"/>
                <wp:effectExtent l="431800" t="0" r="24765" b="76835"/>
                <wp:wrapThrough wrapText="bothSides">
                  <wp:wrapPolygon edited="0">
                    <wp:start x="-1199" y="0"/>
                    <wp:lineTo x="-10193" y="0"/>
                    <wp:lineTo x="-10193" y="25985"/>
                    <wp:lineTo x="-8394" y="25985"/>
                    <wp:lineTo x="8394" y="25985"/>
                    <wp:lineTo x="21585" y="15158"/>
                    <wp:lineTo x="21585" y="0"/>
                    <wp:lineTo x="-1199" y="0"/>
                  </wp:wrapPolygon>
                </wp:wrapThrough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8C42" w14:textId="77777777" w:rsidR="00B71FE7" w:rsidRPr="00B71FE7" w:rsidRDefault="00B71FE7" w:rsidP="00B71FE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标签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的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targ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et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属性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作用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以及有哪些值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AC95" id="_x7ebf__x5f62__x6807__x6ce8__x0020_2_x0020_6" o:spid="_x0000_s1031" type="#_x0000_t48" style="position:absolute;left:0;text-align:left;margin-left:218.85pt;margin-top:90.8pt;width:72.0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" fillcolor="white [3201]" strokecolor="black [3200]" strokeweight=".25pt">
                <v:textbox>
                  <w:txbxContent>
                    <w:p w14:paraId="3E2E8C42" w14:textId="77777777" w:rsidR="00B71FE7" w:rsidRPr="00B71FE7" w:rsidRDefault="00B71FE7" w:rsidP="00B71FE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a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标签</w:t>
                      </w:r>
                      <w:r>
                        <w:rPr>
                          <w:sz w:val="10"/>
                          <w:szCs w:val="10"/>
                        </w:rPr>
                        <w:t>的</w:t>
                      </w:r>
                      <w:r>
                        <w:rPr>
                          <w:sz w:val="10"/>
                          <w:szCs w:val="10"/>
                        </w:rPr>
                        <w:t xml:space="preserve"> targ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et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属性</w:t>
                      </w:r>
                      <w:r>
                        <w:rPr>
                          <w:sz w:val="10"/>
                          <w:szCs w:val="10"/>
                        </w:rPr>
                        <w:t>的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作用</w:t>
                      </w:r>
                      <w:r>
                        <w:rPr>
                          <w:sz w:val="10"/>
                          <w:szCs w:val="10"/>
                        </w:rPr>
                        <w:t>以及有哪些值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71F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3F6F5" wp14:editId="2B05C87B">
                <wp:simplePos x="0" y="0"/>
                <wp:positionH relativeFrom="column">
                  <wp:posOffset>719455</wp:posOffset>
                </wp:positionH>
                <wp:positionV relativeFrom="paragraph">
                  <wp:posOffset>10160</wp:posOffset>
                </wp:positionV>
                <wp:extent cx="915035" cy="253365"/>
                <wp:effectExtent l="431800" t="0" r="24765" b="76835"/>
                <wp:wrapThrough wrapText="bothSides">
                  <wp:wrapPolygon edited="0">
                    <wp:start x="-1199" y="0"/>
                    <wp:lineTo x="-10193" y="0"/>
                    <wp:lineTo x="-10193" y="25985"/>
                    <wp:lineTo x="-8394" y="25985"/>
                    <wp:lineTo x="8394" y="25985"/>
                    <wp:lineTo x="21585" y="15158"/>
                    <wp:lineTo x="21585" y="0"/>
                    <wp:lineTo x="-1199" y="0"/>
                  </wp:wrapPolygon>
                </wp:wrapThrough>
                <wp:docPr id="5" name="线形标注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53365"/>
                        </a:xfrm>
                        <a:prstGeom prst="borderCallout2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781D" w14:textId="77777777" w:rsidR="00B71FE7" w:rsidRPr="00B71FE7" w:rsidRDefault="00B71FE7" w:rsidP="00B71FE7">
                            <w:pPr>
                              <w:spacing w:line="0" w:lineRule="atLeast"/>
                              <w:jc w:val="lef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考虑一下：阻止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标签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默认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跳转行为的三种方式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F6F5" id="_x7ebf__x5f62__x6807__x6ce8__x0020_2_x0020_5" o:spid="_x0000_s1032" type="#_x0000_t48" style="position:absolute;left:0;text-align:left;margin-left:56.65pt;margin-top:.8pt;width:72.0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" fillcolor="white [3201]" strokecolor="black [3200]" strokeweight=".25pt">
                <v:textbox>
                  <w:txbxContent>
                    <w:p w14:paraId="6896781D" w14:textId="77777777" w:rsidR="00B71FE7" w:rsidRPr="00B71FE7" w:rsidRDefault="00B71FE7" w:rsidP="00B71FE7">
                      <w:pPr>
                        <w:spacing w:line="0" w:lineRule="atLeast"/>
                        <w:jc w:val="lef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考虑一下：阻止</w:t>
                      </w:r>
                      <w:r>
                        <w:rPr>
                          <w:sz w:val="10"/>
                          <w:szCs w:val="10"/>
                        </w:rPr>
                        <w:t>a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标签</w:t>
                      </w:r>
                      <w:r>
                        <w:rPr>
                          <w:sz w:val="10"/>
                          <w:szCs w:val="10"/>
                        </w:rPr>
                        <w:t>默认</w:t>
                      </w:r>
                      <w:r>
                        <w:rPr>
                          <w:sz w:val="10"/>
                          <w:szCs w:val="10"/>
                        </w:rPr>
                        <w:t>跳转行为的三种方式</w:t>
                      </w:r>
                      <w:bookmarkStart w:id="1" w:name="_GoBack"/>
                      <w:bookmarkEnd w:id="1"/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 w:rsidR="00B71FE7">
        <w:rPr>
          <w:noProof/>
        </w:rPr>
        <w:drawing>
          <wp:inline distT="0" distB="0" distL="0" distR="0" wp14:anchorId="5C2BB587" wp14:editId="13DFF6A1">
            <wp:extent cx="2697480" cy="9973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1_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9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67F" w:rsidSect="00B71FE7">
      <w:pgSz w:w="11900" w:h="1684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E7"/>
    <w:rsid w:val="000F067F"/>
    <w:rsid w:val="0038380E"/>
    <w:rsid w:val="00673B77"/>
    <w:rsid w:val="00931875"/>
    <w:rsid w:val="00B7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9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1FE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71FE7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B71FE7"/>
  </w:style>
  <w:style w:type="paragraph" w:styleId="a6">
    <w:name w:val="annotation subject"/>
    <w:basedOn w:val="a4"/>
    <w:next w:val="a4"/>
    <w:link w:val="a7"/>
    <w:uiPriority w:val="99"/>
    <w:semiHidden/>
    <w:unhideWhenUsed/>
    <w:rsid w:val="00B71FE7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B71FE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71FE7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71FE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刘伟</cp:lastModifiedBy>
  <cp:revision>1</cp:revision>
  <dcterms:created xsi:type="dcterms:W3CDTF">2016-03-14T15:15:00Z</dcterms:created>
  <dcterms:modified xsi:type="dcterms:W3CDTF">2016-03-14T15:59:00Z</dcterms:modified>
</cp:coreProperties>
</file>