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ED2CC" w14:textId="77777777" w:rsidR="00EB44CE" w:rsidRDefault="00EB44CE"/>
    <w:p w14:paraId="35D99B46" w14:textId="77777777" w:rsidR="00EB44CE" w:rsidRDefault="00EB44CE"/>
    <w:p w14:paraId="7826AAFC" w14:textId="77777777" w:rsidR="00EB44CE" w:rsidRDefault="00EB44CE"/>
    <w:p w14:paraId="7E7A8E96" w14:textId="77777777" w:rsidR="00EB44CE" w:rsidRDefault="00EB44CE"/>
    <w:p w14:paraId="3EBD193D" w14:textId="77777777" w:rsidR="00EB44CE" w:rsidRDefault="00EB44CE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777DFFAA" w14:textId="77777777" w:rsidR="00EB44CE" w:rsidRDefault="00EB44CE" w:rsidP="00ED278C">
      <w:pPr>
        <w:ind w:firstLineChars="49" w:firstLine="353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告</w:t>
      </w:r>
    </w:p>
    <w:p w14:paraId="37C61A0A" w14:textId="77777777" w:rsidR="00EB44CE" w:rsidRDefault="00EB44CE" w:rsidP="00ED278C">
      <w:pPr>
        <w:ind w:left="180" w:firstLineChars="24" w:firstLine="173"/>
        <w:jc w:val="center"/>
        <w:rPr>
          <w:b/>
          <w:sz w:val="72"/>
          <w:szCs w:val="7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77"/>
        <w:gridCol w:w="1275"/>
        <w:gridCol w:w="1260"/>
        <w:gridCol w:w="898"/>
        <w:gridCol w:w="490"/>
        <w:gridCol w:w="1316"/>
      </w:tblGrid>
      <w:tr w:rsidR="00EB44CE" w14:paraId="19CDC480" w14:textId="77777777">
        <w:trPr>
          <w:trHeight w:val="695"/>
        </w:trPr>
        <w:tc>
          <w:tcPr>
            <w:tcW w:w="1908" w:type="dxa"/>
            <w:vAlign w:val="center"/>
          </w:tcPr>
          <w:p w14:paraId="45E1C015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716" w:type="dxa"/>
            <w:gridSpan w:val="6"/>
            <w:vAlign w:val="center"/>
          </w:tcPr>
          <w:p w14:paraId="0092C64A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计算机操作系统</w:t>
            </w:r>
          </w:p>
        </w:tc>
      </w:tr>
      <w:tr w:rsidR="00EB44CE" w14:paraId="6B11B264" w14:textId="77777777">
        <w:trPr>
          <w:trHeight w:val="775"/>
        </w:trPr>
        <w:tc>
          <w:tcPr>
            <w:tcW w:w="1908" w:type="dxa"/>
            <w:vAlign w:val="center"/>
          </w:tcPr>
          <w:p w14:paraId="05F81E26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实验项目名称</w:t>
            </w:r>
          </w:p>
        </w:tc>
        <w:tc>
          <w:tcPr>
            <w:tcW w:w="6716" w:type="dxa"/>
            <w:gridSpan w:val="6"/>
            <w:vAlign w:val="center"/>
          </w:tcPr>
          <w:p w14:paraId="1AA946E6" w14:textId="10A3B7D9" w:rsidR="00EB44CE" w:rsidRDefault="00681153" w:rsidP="00F62BE0">
            <w:pPr>
              <w:spacing w:line="360" w:lineRule="auto"/>
              <w:jc w:val="center"/>
              <w:rPr>
                <w:rFonts w:hint="eastAsia"/>
                <w:b/>
                <w:sz w:val="24"/>
              </w:rPr>
            </w:pPr>
            <w:bookmarkStart w:id="0" w:name="_GoBack"/>
            <w:r w:rsidRPr="00681153">
              <w:rPr>
                <w:rFonts w:hint="eastAsia"/>
                <w:b/>
                <w:sz w:val="24"/>
              </w:rPr>
              <w:t>文件系统树型目录</w:t>
            </w:r>
            <w:bookmarkEnd w:id="0"/>
          </w:p>
        </w:tc>
      </w:tr>
      <w:tr w:rsidR="00EB44CE" w14:paraId="6C5ADB78" w14:textId="77777777">
        <w:trPr>
          <w:trHeight w:val="775"/>
        </w:trPr>
        <w:tc>
          <w:tcPr>
            <w:tcW w:w="1908" w:type="dxa"/>
            <w:vAlign w:val="center"/>
          </w:tcPr>
          <w:p w14:paraId="20F59DCE" w14:textId="77777777" w:rsidR="00EB44CE" w:rsidRDefault="00EB44CE" w:rsidP="00ED278C">
            <w:pPr>
              <w:ind w:firstLineChars="150" w:firstLine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实验时间</w:t>
            </w:r>
          </w:p>
          <w:p w14:paraId="09B3A043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（日期及节次）</w:t>
            </w:r>
          </w:p>
        </w:tc>
        <w:tc>
          <w:tcPr>
            <w:tcW w:w="6716" w:type="dxa"/>
            <w:gridSpan w:val="6"/>
            <w:vAlign w:val="center"/>
          </w:tcPr>
          <w:p w14:paraId="4B17D533" w14:textId="3890DCAA" w:rsidR="00EB44CE" w:rsidRDefault="00EB44CE">
            <w:pPr>
              <w:jc w:val="center"/>
              <w:rPr>
                <w:b/>
                <w:sz w:val="24"/>
              </w:rPr>
            </w:pPr>
            <w:r w:rsidRPr="000A23F1">
              <w:rPr>
                <w:rFonts w:hint="eastAsia"/>
                <w:b/>
                <w:sz w:val="24"/>
              </w:rPr>
              <w:t>2016</w:t>
            </w:r>
            <w:r w:rsidRPr="000A23F1">
              <w:rPr>
                <w:rFonts w:hint="eastAsia"/>
                <w:b/>
                <w:sz w:val="24"/>
              </w:rPr>
              <w:t>年</w:t>
            </w:r>
            <w:r w:rsidR="00192C09">
              <w:rPr>
                <w:rFonts w:hint="eastAsia"/>
                <w:b/>
                <w:sz w:val="24"/>
              </w:rPr>
              <w:t>10</w:t>
            </w:r>
            <w:r w:rsidRPr="000A23F1">
              <w:rPr>
                <w:rFonts w:hint="eastAsia"/>
                <w:b/>
                <w:sz w:val="24"/>
              </w:rPr>
              <w:t>月</w:t>
            </w:r>
            <w:r w:rsidR="00192C09">
              <w:rPr>
                <w:rFonts w:hint="eastAsia"/>
                <w:b/>
                <w:sz w:val="24"/>
              </w:rPr>
              <w:t>21</w:t>
            </w:r>
            <w:r w:rsidRPr="000A23F1">
              <w:rPr>
                <w:rFonts w:hint="eastAsia"/>
                <w:b/>
                <w:sz w:val="24"/>
              </w:rPr>
              <w:t>日</w:t>
            </w:r>
            <w:r w:rsidR="00FC5CAE" w:rsidRPr="000A23F1">
              <w:rPr>
                <w:rFonts w:hint="eastAsia"/>
                <w:b/>
                <w:sz w:val="24"/>
              </w:rPr>
              <w:t xml:space="preserve"> 5-6</w:t>
            </w:r>
            <w:r w:rsidRPr="000A23F1">
              <w:rPr>
                <w:rFonts w:hint="eastAsia"/>
                <w:b/>
                <w:sz w:val="24"/>
              </w:rPr>
              <w:t>节</w:t>
            </w:r>
          </w:p>
        </w:tc>
      </w:tr>
      <w:tr w:rsidR="00EB44CE" w14:paraId="59833A30" w14:textId="77777777">
        <w:trPr>
          <w:trHeight w:val="767"/>
        </w:trPr>
        <w:tc>
          <w:tcPr>
            <w:tcW w:w="1908" w:type="dxa"/>
            <w:vAlign w:val="center"/>
          </w:tcPr>
          <w:p w14:paraId="74A2718B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752" w:type="dxa"/>
            <w:gridSpan w:val="2"/>
            <w:vAlign w:val="center"/>
          </w:tcPr>
          <w:p w14:paraId="16EAD184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</w:p>
        </w:tc>
        <w:tc>
          <w:tcPr>
            <w:tcW w:w="2158" w:type="dxa"/>
            <w:gridSpan w:val="2"/>
            <w:vAlign w:val="center"/>
          </w:tcPr>
          <w:p w14:paraId="49747DB5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学生所在学院</w:t>
            </w:r>
          </w:p>
        </w:tc>
        <w:tc>
          <w:tcPr>
            <w:tcW w:w="1806" w:type="dxa"/>
            <w:gridSpan w:val="2"/>
            <w:vAlign w:val="center"/>
          </w:tcPr>
          <w:p w14:paraId="150770E8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计算机科学技术学院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B44CE" w14:paraId="671A8697" w14:textId="77777777">
        <w:trPr>
          <w:trHeight w:val="776"/>
        </w:trPr>
        <w:tc>
          <w:tcPr>
            <w:tcW w:w="1908" w:type="dxa"/>
            <w:vAlign w:val="center"/>
          </w:tcPr>
          <w:p w14:paraId="1A5C2F56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2752" w:type="dxa"/>
            <w:gridSpan w:val="2"/>
            <w:vAlign w:val="center"/>
          </w:tcPr>
          <w:p w14:paraId="5D90BF4C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2014</w:t>
            </w:r>
            <w:r>
              <w:rPr>
                <w:rFonts w:hint="eastAsia"/>
                <w:b/>
                <w:sz w:val="24"/>
              </w:rPr>
              <w:t>级</w:t>
            </w:r>
          </w:p>
        </w:tc>
        <w:tc>
          <w:tcPr>
            <w:tcW w:w="2158" w:type="dxa"/>
            <w:gridSpan w:val="2"/>
            <w:vAlign w:val="center"/>
          </w:tcPr>
          <w:p w14:paraId="1507A446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806" w:type="dxa"/>
            <w:gridSpan w:val="2"/>
            <w:vAlign w:val="center"/>
          </w:tcPr>
          <w:p w14:paraId="6135C6DA" w14:textId="77777777" w:rsidR="00EB44CE" w:rsidRDefault="00ED0F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20123349</w:t>
            </w:r>
          </w:p>
        </w:tc>
      </w:tr>
      <w:tr w:rsidR="00EB44CE" w14:paraId="63401AB2" w14:textId="77777777">
        <w:trPr>
          <w:trHeight w:val="863"/>
        </w:trPr>
        <w:tc>
          <w:tcPr>
            <w:tcW w:w="1908" w:type="dxa"/>
            <w:vAlign w:val="center"/>
          </w:tcPr>
          <w:p w14:paraId="7FAA302F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752" w:type="dxa"/>
            <w:gridSpan w:val="2"/>
            <w:vAlign w:val="center"/>
          </w:tcPr>
          <w:p w14:paraId="3F077967" w14:textId="77777777" w:rsidR="00EB44CE" w:rsidRDefault="00ED0FE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刘伟</w:t>
            </w:r>
          </w:p>
        </w:tc>
        <w:tc>
          <w:tcPr>
            <w:tcW w:w="2158" w:type="dxa"/>
            <w:gridSpan w:val="2"/>
            <w:vAlign w:val="center"/>
          </w:tcPr>
          <w:p w14:paraId="1CC947DA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806" w:type="dxa"/>
            <w:gridSpan w:val="2"/>
            <w:vAlign w:val="center"/>
          </w:tcPr>
          <w:p w14:paraId="70D62B18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朱敬华</w:t>
            </w:r>
          </w:p>
        </w:tc>
      </w:tr>
      <w:tr w:rsidR="00EB44CE" w14:paraId="01A6EE07" w14:textId="77777777">
        <w:trPr>
          <w:trHeight w:val="912"/>
        </w:trPr>
        <w:tc>
          <w:tcPr>
            <w:tcW w:w="1908" w:type="dxa"/>
            <w:vAlign w:val="center"/>
          </w:tcPr>
          <w:p w14:paraId="2D4D1CEB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实验室名称</w:t>
            </w:r>
          </w:p>
        </w:tc>
        <w:tc>
          <w:tcPr>
            <w:tcW w:w="6716" w:type="dxa"/>
            <w:gridSpan w:val="6"/>
            <w:vAlign w:val="center"/>
          </w:tcPr>
          <w:p w14:paraId="025B3FB0" w14:textId="77777777" w:rsidR="00EB44CE" w:rsidRDefault="00EB44CE">
            <w:pPr>
              <w:jc w:val="center"/>
              <w:rPr>
                <w:b/>
                <w:sz w:val="24"/>
              </w:rPr>
            </w:pPr>
          </w:p>
        </w:tc>
      </w:tr>
      <w:tr w:rsidR="00EB44CE" w14:paraId="12FE3277" w14:textId="77777777">
        <w:trPr>
          <w:cantSplit/>
          <w:trHeight w:val="686"/>
        </w:trPr>
        <w:tc>
          <w:tcPr>
            <w:tcW w:w="1908" w:type="dxa"/>
            <w:vMerge w:val="restart"/>
            <w:vAlign w:val="center"/>
          </w:tcPr>
          <w:p w14:paraId="7C0620AA" w14:textId="77777777" w:rsidR="00EB44CE" w:rsidRDefault="00EB44CE">
            <w:pPr>
              <w:jc w:val="center"/>
              <w:rPr>
                <w:b/>
                <w:sz w:val="24"/>
              </w:rPr>
            </w:pPr>
          </w:p>
          <w:p w14:paraId="12200B59" w14:textId="77777777" w:rsidR="00EB44CE" w:rsidRDefault="00EB44CE">
            <w:pPr>
              <w:ind w:firstLineChars="50" w:firstLine="12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实验成绩</w:t>
            </w:r>
          </w:p>
          <w:p w14:paraId="726003DC" w14:textId="77777777" w:rsidR="00EB44CE" w:rsidRDefault="00EB44CE">
            <w:pPr>
              <w:ind w:firstLineChars="50" w:firstLine="120"/>
              <w:jc w:val="center"/>
              <w:rPr>
                <w:b/>
                <w:sz w:val="24"/>
              </w:rPr>
            </w:pPr>
          </w:p>
        </w:tc>
        <w:tc>
          <w:tcPr>
            <w:tcW w:w="1477" w:type="dxa"/>
            <w:vAlign w:val="center"/>
          </w:tcPr>
          <w:p w14:paraId="68810768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预习情况</w:t>
            </w:r>
          </w:p>
        </w:tc>
        <w:tc>
          <w:tcPr>
            <w:tcW w:w="1275" w:type="dxa"/>
            <w:vAlign w:val="center"/>
          </w:tcPr>
          <w:p w14:paraId="3905FD9E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操作技术</w:t>
            </w:r>
          </w:p>
        </w:tc>
        <w:tc>
          <w:tcPr>
            <w:tcW w:w="1260" w:type="dxa"/>
            <w:vAlign w:val="center"/>
          </w:tcPr>
          <w:p w14:paraId="35DF7243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1388" w:type="dxa"/>
            <w:gridSpan w:val="2"/>
          </w:tcPr>
          <w:p w14:paraId="582F4257" w14:textId="77777777" w:rsidR="00EB44CE" w:rsidRDefault="00EB44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附加：综合创新能力</w:t>
            </w:r>
          </w:p>
        </w:tc>
        <w:tc>
          <w:tcPr>
            <w:tcW w:w="1316" w:type="dxa"/>
          </w:tcPr>
          <w:p w14:paraId="2810E0D1" w14:textId="77777777" w:rsidR="00EB44CE" w:rsidRDefault="00EB44CE" w:rsidP="00ED278C">
            <w:pPr>
              <w:ind w:firstLineChars="98" w:firstLine="23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</w:p>
          <w:p w14:paraId="2A8D8A45" w14:textId="77777777" w:rsidR="00EB44CE" w:rsidRDefault="00EB44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</w:tr>
      <w:tr w:rsidR="00EB44CE" w14:paraId="0ADF16BD" w14:textId="77777777">
        <w:trPr>
          <w:cantSplit/>
          <w:trHeight w:val="625"/>
        </w:trPr>
        <w:tc>
          <w:tcPr>
            <w:tcW w:w="1908" w:type="dxa"/>
            <w:vMerge/>
          </w:tcPr>
          <w:p w14:paraId="3CE2B7F4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477" w:type="dxa"/>
          </w:tcPr>
          <w:p w14:paraId="60B7D25F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275" w:type="dxa"/>
          </w:tcPr>
          <w:p w14:paraId="070E7256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260" w:type="dxa"/>
          </w:tcPr>
          <w:p w14:paraId="50450F54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388" w:type="dxa"/>
            <w:gridSpan w:val="2"/>
          </w:tcPr>
          <w:p w14:paraId="0469EB4D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316" w:type="dxa"/>
          </w:tcPr>
          <w:p w14:paraId="6E749E05" w14:textId="77777777" w:rsidR="00EB44CE" w:rsidRDefault="00EB44CE">
            <w:pPr>
              <w:rPr>
                <w:b/>
                <w:sz w:val="24"/>
              </w:rPr>
            </w:pPr>
          </w:p>
        </w:tc>
      </w:tr>
      <w:tr w:rsidR="00EB44CE" w14:paraId="41D26239" w14:textId="77777777">
        <w:trPr>
          <w:trHeight w:val="912"/>
        </w:trPr>
        <w:tc>
          <w:tcPr>
            <w:tcW w:w="1908" w:type="dxa"/>
            <w:vAlign w:val="center"/>
          </w:tcPr>
          <w:p w14:paraId="2B77F9F2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教师签字</w:t>
            </w:r>
          </w:p>
        </w:tc>
        <w:tc>
          <w:tcPr>
            <w:tcW w:w="6716" w:type="dxa"/>
            <w:gridSpan w:val="6"/>
          </w:tcPr>
          <w:p w14:paraId="34BC95FA" w14:textId="77777777" w:rsidR="00EB44CE" w:rsidRDefault="00EB44CE">
            <w:pPr>
              <w:rPr>
                <w:b/>
                <w:sz w:val="24"/>
              </w:rPr>
            </w:pPr>
          </w:p>
        </w:tc>
      </w:tr>
    </w:tbl>
    <w:p w14:paraId="3F0F0CB5" w14:textId="77777777" w:rsidR="00EB44CE" w:rsidRDefault="00EB44CE">
      <w:pPr>
        <w:rPr>
          <w:b/>
          <w:sz w:val="24"/>
        </w:rPr>
      </w:pPr>
      <w:r>
        <w:rPr>
          <w:rFonts w:hint="eastAsia"/>
          <w:b/>
        </w:rPr>
        <w:t xml:space="preserve">                                                      </w:t>
      </w:r>
      <w:r>
        <w:rPr>
          <w:rFonts w:hint="eastAsia"/>
          <w:b/>
          <w:sz w:val="24"/>
        </w:rPr>
        <w:t xml:space="preserve"> </w:t>
      </w:r>
    </w:p>
    <w:p w14:paraId="3F675A17" w14:textId="77777777" w:rsidR="00EB44CE" w:rsidRDefault="00EB44CE">
      <w:pPr>
        <w:rPr>
          <w:b/>
          <w:sz w:val="24"/>
        </w:rPr>
      </w:pPr>
    </w:p>
    <w:p w14:paraId="7AF7F221" w14:textId="77777777" w:rsidR="00EB44CE" w:rsidRDefault="00EB44CE">
      <w:pPr>
        <w:rPr>
          <w:b/>
          <w:sz w:val="24"/>
        </w:rPr>
      </w:pPr>
    </w:p>
    <w:p w14:paraId="1510CAA9" w14:textId="77777777" w:rsidR="00EB44CE" w:rsidRDefault="00EB44CE">
      <w:pPr>
        <w:rPr>
          <w:b/>
          <w:sz w:val="24"/>
        </w:rPr>
      </w:pPr>
    </w:p>
    <w:p w14:paraId="403B73CF" w14:textId="77777777" w:rsidR="00EB44CE" w:rsidRDefault="00EB44CE">
      <w:pPr>
        <w:rPr>
          <w:b/>
          <w:sz w:val="24"/>
        </w:rPr>
      </w:pPr>
    </w:p>
    <w:p w14:paraId="43D6B1CD" w14:textId="77777777" w:rsidR="00EB44CE" w:rsidRDefault="00EB44CE" w:rsidP="00ED278C">
      <w:pPr>
        <w:ind w:firstLineChars="1751" w:firstLine="560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黑龙江大学教务处</w:t>
      </w:r>
    </w:p>
    <w:p w14:paraId="1E6FEB01" w14:textId="77777777" w:rsidR="00EB44CE" w:rsidRDefault="00EB44CE">
      <w:pPr>
        <w:autoSpaceDE w:val="0"/>
        <w:autoSpaceDN w:val="0"/>
        <w:adjustRightInd w:val="0"/>
        <w:jc w:val="center"/>
        <w:rPr>
          <w:b/>
          <w:kern w:val="0"/>
          <w:sz w:val="32"/>
        </w:rPr>
      </w:pPr>
    </w:p>
    <w:p w14:paraId="46973D8F" w14:textId="77777777" w:rsidR="00EB44CE" w:rsidRDefault="00EB44CE">
      <w:pPr>
        <w:pStyle w:val="2"/>
        <w:spacing w:before="0" w:after="0" w:line="360" w:lineRule="auto"/>
        <w:rPr>
          <w:rFonts w:ascii="宋体"/>
          <w:b w:val="0"/>
          <w:bCs w:val="0"/>
          <w:kern w:val="0"/>
        </w:rPr>
        <w:sectPr w:rsidR="00EB44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794" w:bottom="1440" w:left="1418" w:header="720" w:footer="720" w:gutter="0"/>
          <w:cols w:space="720"/>
          <w:titlePg/>
        </w:sectPr>
      </w:pPr>
    </w:p>
    <w:p w14:paraId="332179A2" w14:textId="2B1254C1" w:rsidR="00EB44CE" w:rsidRDefault="00EB44CE">
      <w:pPr>
        <w:autoSpaceDE w:val="0"/>
        <w:autoSpaceDN w:val="0"/>
        <w:adjustRightInd w:val="0"/>
        <w:jc w:val="center"/>
        <w:rPr>
          <w:rFonts w:ascii="宋体" w:hAnsi="宋体"/>
          <w:b/>
          <w:sz w:val="32"/>
          <w:szCs w:val="32"/>
        </w:rPr>
      </w:pPr>
      <w:r>
        <w:rPr>
          <w:rFonts w:cs="宋体" w:hint="eastAsia"/>
          <w:b/>
          <w:bCs/>
          <w:sz w:val="32"/>
          <w:szCs w:val="28"/>
          <w:lang w:val="zh-CN"/>
        </w:rPr>
        <w:lastRenderedPageBreak/>
        <w:t>实验</w:t>
      </w:r>
      <w:r w:rsidR="008E518A">
        <w:rPr>
          <w:rFonts w:cs="宋体" w:hint="eastAsia"/>
          <w:b/>
          <w:bCs/>
          <w:sz w:val="32"/>
          <w:szCs w:val="28"/>
          <w:lang w:val="zh-CN"/>
        </w:rPr>
        <w:t>四</w:t>
      </w:r>
      <w:r>
        <w:rPr>
          <w:b/>
          <w:bCs/>
          <w:sz w:val="32"/>
          <w:szCs w:val="28"/>
          <w:lang w:val="zh-CN"/>
        </w:rPr>
        <w:t xml:space="preserve">  </w:t>
      </w:r>
      <w:r w:rsidR="00C30EB6">
        <w:rPr>
          <w:rFonts w:ascii="宋体" w:hAnsi="宋体" w:hint="eastAsia"/>
          <w:b/>
          <w:sz w:val="32"/>
          <w:szCs w:val="32"/>
        </w:rPr>
        <w:t>文件系统树型目录</w:t>
      </w:r>
    </w:p>
    <w:p w14:paraId="2643F7CC" w14:textId="77777777" w:rsidR="00EB44CE" w:rsidRDefault="00EB44CE">
      <w:pPr>
        <w:rPr>
          <w:rFonts w:ascii="宋体" w:hAnsi="宋体"/>
          <w:sz w:val="24"/>
        </w:rPr>
      </w:pPr>
    </w:p>
    <w:p w14:paraId="18860C94" w14:textId="500DF3E4" w:rsidR="00EB44CE" w:rsidRPr="00687C52" w:rsidRDefault="00EB44CE" w:rsidP="00687C52">
      <w:pPr>
        <w:spacing w:line="460" w:lineRule="exact"/>
        <w:rPr>
          <w:szCs w:val="21"/>
        </w:rPr>
      </w:pPr>
      <w:r w:rsidRPr="00687C52">
        <w:rPr>
          <w:rFonts w:hint="eastAsia"/>
          <w:b/>
          <w:szCs w:val="21"/>
        </w:rPr>
        <w:t>一．实验名称</w:t>
      </w:r>
      <w:r w:rsidR="00517ED0" w:rsidRPr="00687C52">
        <w:rPr>
          <w:rFonts w:hint="eastAsia"/>
          <w:b/>
          <w:szCs w:val="21"/>
        </w:rPr>
        <w:t>：</w:t>
      </w:r>
      <w:r w:rsidR="00DF39D3" w:rsidRPr="00DF39D3">
        <w:rPr>
          <w:rFonts w:hint="eastAsia"/>
          <w:b/>
          <w:szCs w:val="21"/>
        </w:rPr>
        <w:t>文件系统树型目录</w:t>
      </w:r>
    </w:p>
    <w:p w14:paraId="699D3778" w14:textId="77777777" w:rsidR="00F62BE0" w:rsidRPr="00687C52" w:rsidRDefault="00EB44CE" w:rsidP="00687C52">
      <w:pPr>
        <w:spacing w:line="460" w:lineRule="exact"/>
        <w:rPr>
          <w:b/>
          <w:szCs w:val="21"/>
        </w:rPr>
      </w:pPr>
      <w:r w:rsidRPr="00687C52">
        <w:rPr>
          <w:rFonts w:hint="eastAsia"/>
          <w:b/>
          <w:szCs w:val="21"/>
        </w:rPr>
        <w:t>二．实验目的：</w:t>
      </w:r>
    </w:p>
    <w:p w14:paraId="038CED61" w14:textId="77777777" w:rsidR="0043542A" w:rsidRPr="0043542A" w:rsidRDefault="0043542A" w:rsidP="0043542A">
      <w:pPr>
        <w:spacing w:line="460" w:lineRule="exact"/>
        <w:ind w:firstLineChars="200" w:firstLine="420"/>
        <w:rPr>
          <w:rFonts w:ascii="宋体" w:hAnsi="宋体" w:hint="eastAsia"/>
          <w:szCs w:val="21"/>
        </w:rPr>
      </w:pPr>
      <w:r w:rsidRPr="0043542A">
        <w:rPr>
          <w:rFonts w:ascii="宋体" w:hAnsi="宋体" w:hint="eastAsia"/>
          <w:szCs w:val="21"/>
        </w:rPr>
        <w:t>利用位示图表示外存的分配情况，新建文件时分配必要的空间，模拟文件分配表记录文件在外存上的存储方式。利用交互式命令实现树型目录结构和文件管理。</w:t>
      </w:r>
    </w:p>
    <w:p w14:paraId="223DBE33" w14:textId="77777777" w:rsidR="00EB44CE" w:rsidRPr="00687C52" w:rsidRDefault="00EB44CE" w:rsidP="00687C52">
      <w:pPr>
        <w:spacing w:line="460" w:lineRule="exact"/>
        <w:rPr>
          <w:b/>
          <w:szCs w:val="21"/>
        </w:rPr>
      </w:pPr>
      <w:r w:rsidRPr="00687C52">
        <w:rPr>
          <w:rFonts w:hint="eastAsia"/>
          <w:b/>
          <w:szCs w:val="21"/>
        </w:rPr>
        <w:t>三．实验内容：</w:t>
      </w:r>
    </w:p>
    <w:p w14:paraId="7DB62DCF" w14:textId="77777777" w:rsidR="00386893" w:rsidRPr="00386893" w:rsidRDefault="00386893" w:rsidP="00386893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在文件中保存目录内容，创建文件或子目录可以用命令行命令：</w:t>
      </w:r>
      <w:r w:rsidRPr="00386893">
        <w:rPr>
          <w:rFonts w:hint="eastAsia"/>
          <w:szCs w:val="21"/>
        </w:rPr>
        <w:t>MD</w:t>
      </w:r>
      <w:r w:rsidRPr="00386893">
        <w:rPr>
          <w:rFonts w:hint="eastAsia"/>
          <w:szCs w:val="21"/>
        </w:rPr>
        <w:t>、</w:t>
      </w:r>
      <w:r w:rsidRPr="00386893">
        <w:rPr>
          <w:rFonts w:hint="eastAsia"/>
          <w:szCs w:val="21"/>
        </w:rPr>
        <w:t>CD</w:t>
      </w:r>
      <w:r w:rsidRPr="00386893">
        <w:rPr>
          <w:rFonts w:hint="eastAsia"/>
          <w:szCs w:val="21"/>
        </w:rPr>
        <w:t>、</w:t>
      </w:r>
      <w:r w:rsidRPr="00386893">
        <w:rPr>
          <w:rFonts w:hint="eastAsia"/>
          <w:szCs w:val="21"/>
        </w:rPr>
        <w:t>RD</w:t>
      </w:r>
      <w:r w:rsidRPr="00386893">
        <w:rPr>
          <w:rFonts w:hint="eastAsia"/>
          <w:szCs w:val="21"/>
        </w:rPr>
        <w:t>、</w:t>
      </w:r>
      <w:r w:rsidRPr="00386893">
        <w:rPr>
          <w:rFonts w:hint="eastAsia"/>
          <w:szCs w:val="21"/>
        </w:rPr>
        <w:t>MK</w:t>
      </w:r>
      <w:r w:rsidRPr="00386893">
        <w:rPr>
          <w:rFonts w:hint="eastAsia"/>
          <w:szCs w:val="21"/>
        </w:rPr>
        <w:t>（创建文件）、</w:t>
      </w:r>
      <w:r w:rsidRPr="00386893">
        <w:rPr>
          <w:rFonts w:hint="eastAsia"/>
          <w:szCs w:val="21"/>
        </w:rPr>
        <w:t>DEL</w:t>
      </w:r>
      <w:r w:rsidRPr="00386893">
        <w:rPr>
          <w:rFonts w:hint="eastAsia"/>
          <w:szCs w:val="21"/>
        </w:rPr>
        <w:t>（删除文件）和</w:t>
      </w:r>
      <w:r w:rsidRPr="00386893">
        <w:rPr>
          <w:rFonts w:hint="eastAsia"/>
          <w:szCs w:val="21"/>
        </w:rPr>
        <w:t>DIR</w:t>
      </w:r>
      <w:r w:rsidRPr="00386893">
        <w:rPr>
          <w:rFonts w:hint="eastAsia"/>
          <w:szCs w:val="21"/>
        </w:rPr>
        <w:t>。目录项包括文件或目录名称、类型（文件、目录或空目录项）、创建日期以及下一个目录项指针、下一级目录项指针。</w:t>
      </w:r>
    </w:p>
    <w:p w14:paraId="42E108F8" w14:textId="5C7EB83B" w:rsidR="00386893" w:rsidRPr="00386893" w:rsidRDefault="00386893" w:rsidP="00757EDB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磁盘的分配采用链接结构（显式链接）的分配。磁盘空闲存储空间管理采用位示图方法。位示图和显示链接的指针合在一起组成文件分配表。</w:t>
      </w:r>
    </w:p>
    <w:p w14:paraId="4E21E57D" w14:textId="77777777" w:rsidR="00386893" w:rsidRPr="00386893" w:rsidRDefault="00386893" w:rsidP="00386893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具体过程：</w:t>
      </w:r>
    </w:p>
    <w:p w14:paraId="056DCC9F" w14:textId="77777777" w:rsidR="00386893" w:rsidRPr="00386893" w:rsidRDefault="00386893" w:rsidP="00386893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1</w:t>
      </w:r>
      <w:r w:rsidRPr="00386893">
        <w:rPr>
          <w:rFonts w:hint="eastAsia"/>
          <w:szCs w:val="21"/>
        </w:rPr>
        <w:t>、利用位示图模拟外存的空闲空间的情况。</w:t>
      </w:r>
    </w:p>
    <w:p w14:paraId="604FABED" w14:textId="77777777" w:rsidR="00386893" w:rsidRPr="00386893" w:rsidRDefault="00386893" w:rsidP="00386893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2</w:t>
      </w:r>
      <w:r w:rsidRPr="00386893">
        <w:rPr>
          <w:rFonts w:hint="eastAsia"/>
          <w:szCs w:val="21"/>
        </w:rPr>
        <w:t>、创建文件的时候分配空闲的磁盘空间，采用显示链接的方式，利用文件分配表（</w:t>
      </w:r>
      <w:r w:rsidRPr="00386893">
        <w:rPr>
          <w:rFonts w:hint="eastAsia"/>
          <w:szCs w:val="21"/>
        </w:rPr>
        <w:t>FAT</w:t>
      </w:r>
      <w:r w:rsidRPr="00386893">
        <w:rPr>
          <w:rFonts w:hint="eastAsia"/>
          <w:szCs w:val="21"/>
        </w:rPr>
        <w:t>）记录文件在外存上的存储情况。</w:t>
      </w:r>
    </w:p>
    <w:p w14:paraId="6B839DD4" w14:textId="77777777" w:rsidR="00386893" w:rsidRPr="00386893" w:rsidRDefault="00386893" w:rsidP="00386893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3</w:t>
      </w:r>
      <w:r w:rsidRPr="00386893">
        <w:rPr>
          <w:rFonts w:hint="eastAsia"/>
          <w:szCs w:val="21"/>
        </w:rPr>
        <w:t>、当删除文件时，回收外存上的空间，修改位示图和文件分配表。</w:t>
      </w:r>
    </w:p>
    <w:p w14:paraId="551E6B63" w14:textId="77777777" w:rsidR="00386893" w:rsidRPr="00386893" w:rsidRDefault="00386893" w:rsidP="00386893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目录管理具体过程：</w:t>
      </w:r>
    </w:p>
    <w:p w14:paraId="0B0A952D" w14:textId="77777777" w:rsidR="00386893" w:rsidRPr="00386893" w:rsidRDefault="00386893" w:rsidP="00386893">
      <w:p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1</w:t>
      </w:r>
      <w:r w:rsidRPr="00386893">
        <w:rPr>
          <w:rFonts w:hint="eastAsia"/>
          <w:szCs w:val="21"/>
        </w:rPr>
        <w:t>、创建初始文件，建立根目录的“</w:t>
      </w:r>
      <w:r w:rsidRPr="00386893">
        <w:rPr>
          <w:rFonts w:hint="eastAsia"/>
          <w:szCs w:val="21"/>
        </w:rPr>
        <w:t>.</w:t>
      </w:r>
      <w:r w:rsidRPr="00386893">
        <w:rPr>
          <w:rFonts w:hint="eastAsia"/>
          <w:szCs w:val="21"/>
        </w:rPr>
        <w:t>”和“</w:t>
      </w:r>
      <w:r w:rsidRPr="00386893">
        <w:rPr>
          <w:rFonts w:hint="eastAsia"/>
          <w:szCs w:val="21"/>
        </w:rPr>
        <w:t>..</w:t>
      </w:r>
      <w:r w:rsidRPr="00386893">
        <w:rPr>
          <w:rFonts w:hint="eastAsia"/>
          <w:szCs w:val="21"/>
        </w:rPr>
        <w:t>”目录项。</w:t>
      </w:r>
    </w:p>
    <w:p w14:paraId="703CB6C8" w14:textId="77777777" w:rsidR="00093D33" w:rsidRDefault="00386893" w:rsidP="00093D33">
      <w:pPr>
        <w:tabs>
          <w:tab w:val="num" w:pos="780"/>
        </w:tabs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2</w:t>
      </w:r>
      <w:r w:rsidRPr="00386893">
        <w:rPr>
          <w:rFonts w:hint="eastAsia"/>
          <w:szCs w:val="21"/>
        </w:rPr>
        <w:t>、显示命令提示符“</w:t>
      </w:r>
      <w:r w:rsidRPr="00386893">
        <w:rPr>
          <w:rFonts w:hint="eastAsia"/>
          <w:szCs w:val="21"/>
        </w:rPr>
        <w:t>$</w:t>
      </w:r>
      <w:r w:rsidRPr="00386893">
        <w:rPr>
          <w:rFonts w:hint="eastAsia"/>
          <w:szCs w:val="21"/>
        </w:rPr>
        <w:t>”。</w:t>
      </w:r>
    </w:p>
    <w:p w14:paraId="7B9FEB52" w14:textId="643D0420" w:rsidR="00386893" w:rsidRPr="00386893" w:rsidRDefault="00386893" w:rsidP="00093D33">
      <w:pPr>
        <w:tabs>
          <w:tab w:val="num" w:pos="780"/>
        </w:tabs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输入命令后根据命令含义完成相应文件操作：</w:t>
      </w:r>
    </w:p>
    <w:p w14:paraId="411396DC" w14:textId="77777777" w:rsidR="00386893" w:rsidRPr="00386893" w:rsidRDefault="00386893" w:rsidP="00386893">
      <w:pPr>
        <w:numPr>
          <w:ilvl w:val="1"/>
          <w:numId w:val="3"/>
        </w:num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MD</w:t>
      </w:r>
      <w:r w:rsidRPr="00386893">
        <w:rPr>
          <w:rFonts w:hint="eastAsia"/>
          <w:szCs w:val="21"/>
        </w:rPr>
        <w:t>：在目录文件中创建子目录，同时搜索当前目录最后一个目录项，并保存指针信息；</w:t>
      </w:r>
    </w:p>
    <w:p w14:paraId="278F4952" w14:textId="77777777" w:rsidR="00386893" w:rsidRPr="00386893" w:rsidRDefault="00386893" w:rsidP="00386893">
      <w:pPr>
        <w:numPr>
          <w:ilvl w:val="1"/>
          <w:numId w:val="3"/>
        </w:num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CD</w:t>
      </w:r>
      <w:r w:rsidRPr="00386893">
        <w:rPr>
          <w:rFonts w:hint="eastAsia"/>
          <w:szCs w:val="21"/>
        </w:rPr>
        <w:t>：根据当前目录切换到指定目录；</w:t>
      </w:r>
    </w:p>
    <w:p w14:paraId="3EFC88A2" w14:textId="77777777" w:rsidR="00386893" w:rsidRPr="00386893" w:rsidRDefault="00386893" w:rsidP="00386893">
      <w:pPr>
        <w:numPr>
          <w:ilvl w:val="1"/>
          <w:numId w:val="3"/>
        </w:num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RD</w:t>
      </w:r>
      <w:r w:rsidRPr="00386893">
        <w:rPr>
          <w:rFonts w:hint="eastAsia"/>
          <w:szCs w:val="21"/>
        </w:rPr>
        <w:t>：搜索所要删除的目录是否为空目录，若是则删除；</w:t>
      </w:r>
    </w:p>
    <w:p w14:paraId="79129161" w14:textId="77777777" w:rsidR="00386893" w:rsidRPr="00386893" w:rsidRDefault="00386893" w:rsidP="00386893">
      <w:pPr>
        <w:numPr>
          <w:ilvl w:val="1"/>
          <w:numId w:val="3"/>
        </w:numPr>
        <w:spacing w:line="460" w:lineRule="exact"/>
        <w:ind w:firstLineChars="200" w:firstLine="420"/>
        <w:rPr>
          <w:rFonts w:hint="eastAsia"/>
          <w:szCs w:val="21"/>
        </w:rPr>
      </w:pPr>
      <w:r w:rsidRPr="00386893">
        <w:rPr>
          <w:rFonts w:hint="eastAsia"/>
          <w:szCs w:val="21"/>
        </w:rPr>
        <w:t>MK</w:t>
      </w:r>
      <w:r w:rsidRPr="00386893">
        <w:rPr>
          <w:rFonts w:hint="eastAsia"/>
          <w:szCs w:val="21"/>
        </w:rPr>
        <w:t>：在当前目录中创建文件名称；</w:t>
      </w:r>
    </w:p>
    <w:p w14:paraId="586030F8" w14:textId="77777777" w:rsidR="00386893" w:rsidRDefault="00386893" w:rsidP="00386893">
      <w:pPr>
        <w:numPr>
          <w:ilvl w:val="1"/>
          <w:numId w:val="3"/>
        </w:numPr>
        <w:spacing w:line="460" w:lineRule="exact"/>
        <w:ind w:firstLineChars="200" w:firstLine="420"/>
        <w:rPr>
          <w:szCs w:val="21"/>
        </w:rPr>
      </w:pPr>
      <w:r w:rsidRPr="00386893">
        <w:rPr>
          <w:rFonts w:hint="eastAsia"/>
          <w:szCs w:val="21"/>
        </w:rPr>
        <w:t>DEL</w:t>
      </w:r>
      <w:r w:rsidRPr="00386893">
        <w:rPr>
          <w:rFonts w:hint="eastAsia"/>
          <w:szCs w:val="21"/>
        </w:rPr>
        <w:t>：搜索所要删除的文件是否存在，若是则删除；</w:t>
      </w:r>
    </w:p>
    <w:p w14:paraId="5FE628C9" w14:textId="42BC5FE6" w:rsidR="00B321C3" w:rsidRPr="00386893" w:rsidRDefault="00B321C3" w:rsidP="00386893">
      <w:pPr>
        <w:numPr>
          <w:ilvl w:val="1"/>
          <w:numId w:val="3"/>
        </w:numPr>
        <w:spacing w:line="460" w:lineRule="exact"/>
        <w:ind w:firstLineChars="200" w:firstLine="420"/>
        <w:rPr>
          <w:rFonts w:hint="eastAsia"/>
          <w:szCs w:val="21"/>
        </w:rPr>
      </w:pPr>
      <w:r>
        <w:rPr>
          <w:szCs w:val="21"/>
        </w:rPr>
        <w:t>DIR</w:t>
      </w:r>
      <w:r>
        <w:rPr>
          <w:szCs w:val="21"/>
        </w:rPr>
        <w:t>：</w:t>
      </w:r>
      <w:r>
        <w:rPr>
          <w:rFonts w:hint="eastAsia"/>
          <w:szCs w:val="21"/>
        </w:rPr>
        <w:t>列出</w:t>
      </w:r>
      <w:r>
        <w:rPr>
          <w:szCs w:val="21"/>
        </w:rPr>
        <w:t>当前目录的</w:t>
      </w:r>
      <w:r>
        <w:rPr>
          <w:rFonts w:hint="eastAsia"/>
          <w:szCs w:val="21"/>
        </w:rPr>
        <w:t>所有</w:t>
      </w:r>
      <w:r>
        <w:rPr>
          <w:szCs w:val="21"/>
        </w:rPr>
        <w:t>目录项。</w:t>
      </w:r>
    </w:p>
    <w:p w14:paraId="6EF0C1F8" w14:textId="4FB7D42B" w:rsidR="00341168" w:rsidRDefault="00B321C3" w:rsidP="00DC237F">
      <w:pPr>
        <w:spacing w:line="460" w:lineRule="exact"/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5A5358C0" w14:textId="77777777" w:rsidR="00B321C3" w:rsidRDefault="00B321C3" w:rsidP="00DC237F">
      <w:pPr>
        <w:spacing w:line="460" w:lineRule="exact"/>
        <w:ind w:firstLineChars="200" w:firstLine="420"/>
        <w:rPr>
          <w:rFonts w:hint="eastAsia"/>
          <w:szCs w:val="21"/>
        </w:rPr>
      </w:pPr>
    </w:p>
    <w:p w14:paraId="4A80A381" w14:textId="77777777" w:rsidR="00B321C3" w:rsidRPr="00DC237F" w:rsidRDefault="00B321C3" w:rsidP="00DC237F">
      <w:pPr>
        <w:spacing w:line="460" w:lineRule="exact"/>
        <w:ind w:firstLineChars="200" w:firstLine="420"/>
        <w:rPr>
          <w:rFonts w:hint="eastAsia"/>
          <w:szCs w:val="21"/>
        </w:rPr>
      </w:pPr>
    </w:p>
    <w:p w14:paraId="34490F9C" w14:textId="77777777" w:rsidR="00EB44CE" w:rsidRPr="00687C52" w:rsidRDefault="00EB44CE" w:rsidP="00687C52">
      <w:pPr>
        <w:spacing w:line="460" w:lineRule="exact"/>
        <w:rPr>
          <w:b/>
          <w:szCs w:val="21"/>
        </w:rPr>
      </w:pPr>
      <w:r w:rsidRPr="00687C52">
        <w:rPr>
          <w:rFonts w:hint="eastAsia"/>
          <w:b/>
          <w:szCs w:val="21"/>
        </w:rPr>
        <w:lastRenderedPageBreak/>
        <w:t>四．实验代码</w:t>
      </w:r>
    </w:p>
    <w:p w14:paraId="3BDA9FF0" w14:textId="77777777" w:rsidR="00CD3E76" w:rsidRPr="00CD3E76" w:rsidRDefault="00CD3E76" w:rsidP="00CD3E76">
      <w:pPr>
        <w:rPr>
          <w:szCs w:val="21"/>
        </w:rPr>
      </w:pPr>
    </w:p>
    <w:p w14:paraId="4D368C4F" w14:textId="77777777" w:rsidR="00CD3E76" w:rsidRPr="00CD3E76" w:rsidRDefault="00CD3E76" w:rsidP="00CD3E76">
      <w:pPr>
        <w:rPr>
          <w:szCs w:val="21"/>
        </w:rPr>
      </w:pPr>
    </w:p>
    <w:p w14:paraId="0EE8606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643820"/>
          <w:kern w:val="0"/>
          <w:szCs w:val="21"/>
        </w:rPr>
      </w:pPr>
      <w:r w:rsidRPr="00C30EB6">
        <w:rPr>
          <w:rFonts w:ascii="Courier" w:hAnsi="Courier" w:cs="Menlo"/>
          <w:color w:val="643820"/>
          <w:kern w:val="0"/>
          <w:szCs w:val="21"/>
        </w:rPr>
        <w:t>#include</w:t>
      </w:r>
      <w:r w:rsidRPr="00C30EB6">
        <w:rPr>
          <w:rFonts w:ascii="Courier" w:hAnsi="Courier" w:cs="Menlo"/>
          <w:color w:val="C41A16"/>
          <w:kern w:val="0"/>
          <w:szCs w:val="21"/>
        </w:rPr>
        <w:t>&lt;</w:t>
      </w:r>
      <w:proofErr w:type="spellStart"/>
      <w:r w:rsidRPr="00C30EB6">
        <w:rPr>
          <w:rFonts w:ascii="Courier" w:hAnsi="Courier" w:cs="Menlo"/>
          <w:color w:val="C41A16"/>
          <w:kern w:val="0"/>
          <w:szCs w:val="21"/>
        </w:rPr>
        <w:t>iostream</w:t>
      </w:r>
      <w:proofErr w:type="spellEnd"/>
      <w:r w:rsidRPr="00C30EB6">
        <w:rPr>
          <w:rFonts w:ascii="Courier" w:hAnsi="Courier" w:cs="Menlo"/>
          <w:color w:val="C41A16"/>
          <w:kern w:val="0"/>
          <w:szCs w:val="21"/>
        </w:rPr>
        <w:t>&gt;</w:t>
      </w:r>
    </w:p>
    <w:p w14:paraId="03C6E3E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643820"/>
          <w:kern w:val="0"/>
          <w:szCs w:val="21"/>
        </w:rPr>
      </w:pPr>
      <w:r w:rsidRPr="00C30EB6">
        <w:rPr>
          <w:rFonts w:ascii="Courier" w:hAnsi="Courier" w:cs="Menlo"/>
          <w:color w:val="643820"/>
          <w:kern w:val="0"/>
          <w:szCs w:val="21"/>
        </w:rPr>
        <w:t>#include</w:t>
      </w:r>
      <w:r w:rsidRPr="00C30EB6">
        <w:rPr>
          <w:rFonts w:ascii="Courier" w:hAnsi="Courier" w:cs="Menlo"/>
          <w:color w:val="C41A16"/>
          <w:kern w:val="0"/>
          <w:szCs w:val="21"/>
        </w:rPr>
        <w:t>&lt;</w:t>
      </w:r>
      <w:proofErr w:type="spellStart"/>
      <w:r w:rsidRPr="00C30EB6">
        <w:rPr>
          <w:rFonts w:ascii="Courier" w:hAnsi="Courier" w:cs="Menlo"/>
          <w:color w:val="C41A16"/>
          <w:kern w:val="0"/>
          <w:szCs w:val="21"/>
        </w:rPr>
        <w:t>time.h</w:t>
      </w:r>
      <w:proofErr w:type="spellEnd"/>
      <w:r w:rsidRPr="00C30EB6">
        <w:rPr>
          <w:rFonts w:ascii="Courier" w:hAnsi="Courier" w:cs="Menlo"/>
          <w:color w:val="C41A16"/>
          <w:kern w:val="0"/>
          <w:szCs w:val="21"/>
        </w:rPr>
        <w:t>&gt;</w:t>
      </w:r>
    </w:p>
    <w:p w14:paraId="0020D26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AA0D91"/>
          <w:kern w:val="0"/>
          <w:szCs w:val="21"/>
        </w:rPr>
        <w:t>using</w:t>
      </w:r>
      <w:r w:rsidRPr="00C30EB6">
        <w:rPr>
          <w:rFonts w:ascii="Courier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hAnsi="Courier" w:cs="Menlo"/>
          <w:color w:val="AA0D91"/>
          <w:kern w:val="0"/>
          <w:szCs w:val="21"/>
        </w:rPr>
        <w:t>namespace</w:t>
      </w:r>
      <w:r w:rsidRPr="00C30EB6">
        <w:rPr>
          <w:rFonts w:ascii="Courier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hAnsi="Courier" w:cs="Menlo"/>
          <w:color w:val="5C2699"/>
          <w:kern w:val="0"/>
          <w:szCs w:val="21"/>
        </w:rPr>
        <w:t>std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>;</w:t>
      </w:r>
    </w:p>
    <w:p w14:paraId="0634A4F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</w:p>
    <w:p w14:paraId="2CA87E2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struct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 xml:space="preserve"> FCB</w:t>
      </w:r>
    </w:p>
    <w:p w14:paraId="56FB924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>{</w:t>
      </w:r>
    </w:p>
    <w:p w14:paraId="0C26F8E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hAnsi="Courier" w:cs="Menlo"/>
          <w:color w:val="AA0D91"/>
          <w:kern w:val="0"/>
          <w:szCs w:val="21"/>
        </w:rPr>
        <w:t>char</w:t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proofErr w:type="gramStart"/>
      <w:r w:rsidRPr="00C30EB6">
        <w:rPr>
          <w:rFonts w:ascii="Courier" w:hAnsi="Courier" w:cs="Menlo"/>
          <w:color w:val="000000"/>
          <w:kern w:val="0"/>
          <w:szCs w:val="21"/>
        </w:rPr>
        <w:t>name[</w:t>
      </w:r>
      <w:proofErr w:type="gramEnd"/>
      <w:r w:rsidRPr="00C30EB6">
        <w:rPr>
          <w:rFonts w:ascii="Courier" w:hAnsi="Courier" w:cs="Menlo"/>
          <w:color w:val="1C00CF"/>
          <w:kern w:val="0"/>
          <w:szCs w:val="21"/>
        </w:rPr>
        <w:t>100</w:t>
      </w:r>
      <w:r w:rsidRPr="00C30EB6">
        <w:rPr>
          <w:rFonts w:ascii="Courier" w:hAnsi="Courier" w:cs="Menlo"/>
          <w:color w:val="000000"/>
          <w:kern w:val="0"/>
          <w:szCs w:val="21"/>
        </w:rPr>
        <w:t>];</w:t>
      </w:r>
    </w:p>
    <w:p w14:paraId="4E28A9D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proofErr w:type="spellStart"/>
      <w:proofErr w:type="gramStart"/>
      <w:r w:rsidRPr="00C30EB6">
        <w:rPr>
          <w:rFonts w:ascii="Courier" w:hAnsi="Courier" w:cs="Menlo"/>
          <w:color w:val="000000"/>
          <w:kern w:val="0"/>
          <w:szCs w:val="21"/>
        </w:rPr>
        <w:t>year,month</w:t>
      </w:r>
      <w:proofErr w:type="gramEnd"/>
      <w:r w:rsidRPr="00C30EB6">
        <w:rPr>
          <w:rFonts w:ascii="Courier" w:hAnsi="Courier" w:cs="Menlo"/>
          <w:color w:val="000000"/>
          <w:kern w:val="0"/>
          <w:szCs w:val="21"/>
        </w:rPr>
        <w:t>,day,hour,minute,second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>;</w:t>
      </w:r>
    </w:p>
    <w:p w14:paraId="0909503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  <w:t>length;</w:t>
      </w:r>
    </w:p>
    <w:p w14:paraId="4557FC8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proofErr w:type="spellStart"/>
      <w:r w:rsidRPr="00C30EB6">
        <w:rPr>
          <w:rFonts w:ascii="Courier" w:hAnsi="Courier" w:cs="Menlo"/>
          <w:color w:val="000000"/>
          <w:kern w:val="0"/>
          <w:szCs w:val="21"/>
        </w:rPr>
        <w:t>startaddr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>;</w:t>
      </w:r>
    </w:p>
    <w:p w14:paraId="5B8025C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  <w:t>node;</w:t>
      </w:r>
    </w:p>
    <w:p w14:paraId="5E372A5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</w:p>
    <w:p w14:paraId="0560825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proofErr w:type="gramStart"/>
      <w:r w:rsidRPr="00C30EB6">
        <w:rPr>
          <w:rFonts w:ascii="Courier" w:hAnsi="Courier" w:cs="Menlo"/>
          <w:color w:val="000000"/>
          <w:kern w:val="0"/>
          <w:szCs w:val="21"/>
        </w:rPr>
        <w:t>}</w:t>
      </w:r>
      <w:proofErr w:type="spellStart"/>
      <w:r w:rsidRPr="00C30EB6">
        <w:rPr>
          <w:rFonts w:ascii="Courier" w:hAnsi="Courier" w:cs="Menlo"/>
          <w:color w:val="000000"/>
          <w:kern w:val="0"/>
          <w:szCs w:val="21"/>
        </w:rPr>
        <w:t>fcb</w:t>
      </w:r>
      <w:proofErr w:type="spellEnd"/>
      <w:proofErr w:type="gramEnd"/>
      <w:r w:rsidRPr="00C30EB6">
        <w:rPr>
          <w:rFonts w:ascii="Courier" w:hAnsi="Courier" w:cs="Menlo"/>
          <w:color w:val="000000"/>
          <w:kern w:val="0"/>
          <w:szCs w:val="21"/>
        </w:rPr>
        <w:t>[</w:t>
      </w:r>
      <w:r w:rsidRPr="00C30EB6">
        <w:rPr>
          <w:rFonts w:ascii="Courier" w:hAnsi="Courier" w:cs="Menlo"/>
          <w:color w:val="1C00CF"/>
          <w:kern w:val="0"/>
          <w:szCs w:val="21"/>
        </w:rPr>
        <w:t>1000</w:t>
      </w:r>
      <w:r w:rsidRPr="00C30EB6">
        <w:rPr>
          <w:rFonts w:ascii="Courier" w:hAnsi="Courier" w:cs="Menlo"/>
          <w:color w:val="000000"/>
          <w:kern w:val="0"/>
          <w:szCs w:val="21"/>
        </w:rPr>
        <w:t>];</w:t>
      </w:r>
    </w:p>
    <w:p w14:paraId="6275B7B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</w:p>
    <w:p w14:paraId="591605C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struct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 xml:space="preserve"> Directory</w:t>
      </w:r>
    </w:p>
    <w:p w14:paraId="3CE9824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>{</w:t>
      </w:r>
    </w:p>
    <w:p w14:paraId="6536F05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hAnsi="Courier" w:cs="Menlo"/>
          <w:color w:val="AA0D91"/>
          <w:kern w:val="0"/>
          <w:szCs w:val="21"/>
        </w:rPr>
        <w:t>char</w:t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proofErr w:type="gramStart"/>
      <w:r w:rsidRPr="00C30EB6">
        <w:rPr>
          <w:rFonts w:ascii="Courier" w:hAnsi="Courier" w:cs="Menlo"/>
          <w:color w:val="000000"/>
          <w:kern w:val="0"/>
          <w:szCs w:val="21"/>
        </w:rPr>
        <w:t>name[</w:t>
      </w:r>
      <w:proofErr w:type="gramEnd"/>
      <w:r w:rsidRPr="00C30EB6">
        <w:rPr>
          <w:rFonts w:ascii="Courier" w:hAnsi="Courier" w:cs="Menlo"/>
          <w:color w:val="1C00CF"/>
          <w:kern w:val="0"/>
          <w:szCs w:val="21"/>
        </w:rPr>
        <w:t>100</w:t>
      </w:r>
      <w:r w:rsidRPr="00C30EB6">
        <w:rPr>
          <w:rFonts w:ascii="Courier" w:hAnsi="Courier" w:cs="Menlo"/>
          <w:color w:val="000000"/>
          <w:kern w:val="0"/>
          <w:szCs w:val="21"/>
        </w:rPr>
        <w:t>][</w:t>
      </w:r>
      <w:r w:rsidRPr="00C30EB6">
        <w:rPr>
          <w:rFonts w:ascii="Courier" w:hAnsi="Courier" w:cs="Menlo"/>
          <w:color w:val="1C00CF"/>
          <w:kern w:val="0"/>
          <w:szCs w:val="21"/>
        </w:rPr>
        <w:t>100</w:t>
      </w:r>
      <w:r w:rsidRPr="00C30EB6">
        <w:rPr>
          <w:rFonts w:ascii="Courier" w:hAnsi="Courier" w:cs="Menlo"/>
          <w:color w:val="000000"/>
          <w:kern w:val="0"/>
          <w:szCs w:val="21"/>
        </w:rPr>
        <w:t>];</w:t>
      </w:r>
    </w:p>
    <w:p w14:paraId="07AE6B8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proofErr w:type="spellStart"/>
      <w:proofErr w:type="gramStart"/>
      <w:r w:rsidRPr="00C30EB6">
        <w:rPr>
          <w:rFonts w:ascii="Courier" w:hAnsi="Courier" w:cs="Menlo"/>
          <w:color w:val="000000"/>
          <w:kern w:val="0"/>
          <w:szCs w:val="21"/>
        </w:rPr>
        <w:t>year,month</w:t>
      </w:r>
      <w:proofErr w:type="gramEnd"/>
      <w:r w:rsidRPr="00C30EB6">
        <w:rPr>
          <w:rFonts w:ascii="Courier" w:hAnsi="Courier" w:cs="Menlo"/>
          <w:color w:val="000000"/>
          <w:kern w:val="0"/>
          <w:szCs w:val="21"/>
        </w:rPr>
        <w:t>,day,hour,minute,second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>;</w:t>
      </w:r>
    </w:p>
    <w:p w14:paraId="49600FE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  <w:t>judge[</w:t>
      </w:r>
      <w:r w:rsidRPr="00C30EB6">
        <w:rPr>
          <w:rFonts w:ascii="Courier" w:hAnsi="Courier" w:cs="Menlo"/>
          <w:color w:val="1C00CF"/>
          <w:kern w:val="0"/>
          <w:szCs w:val="21"/>
        </w:rPr>
        <w:t>100</w:t>
      </w:r>
      <w:r w:rsidRPr="00C30EB6">
        <w:rPr>
          <w:rFonts w:ascii="Courier" w:hAnsi="Courier" w:cs="Menlo"/>
          <w:color w:val="000000"/>
          <w:kern w:val="0"/>
          <w:szCs w:val="21"/>
        </w:rPr>
        <w:t>];</w:t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0000"/>
          <w:kern w:val="0"/>
          <w:szCs w:val="21"/>
        </w:rPr>
        <w:tab/>
      </w:r>
      <w:r w:rsidRPr="00C30EB6">
        <w:rPr>
          <w:rFonts w:ascii="Courier" w:hAnsi="Courier" w:cs="Menlo"/>
          <w:color w:val="007400"/>
          <w:kern w:val="0"/>
          <w:szCs w:val="21"/>
        </w:rPr>
        <w:t>/*0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为文件夹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,1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为文件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054F066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link[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43B5966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>node;</w:t>
      </w:r>
    </w:p>
    <w:p w14:paraId="2858BAD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F04FC3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1000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2D4C743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6914331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path = 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,Time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,used_fcb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,used_dir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6F88E2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48738DF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step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41953D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>steps[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/*step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保存当前工作路径深度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,steps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保存当前工作路径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2AB1E0D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050B05A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>FAT[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256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ab/>
        <w:t>FAT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表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ab/>
        <w:t>*/</w:t>
      </w:r>
    </w:p>
    <w:p w14:paraId="12E57D7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090AF9E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Memory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520D05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56E50B1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>bitmap[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32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ab/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位示图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ab/>
        <w:t>*/</w:t>
      </w:r>
    </w:p>
    <w:p w14:paraId="2BE6823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451F29B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time_t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T; 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用来存系统时间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578F225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struct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5C2699"/>
          <w:kern w:val="0"/>
          <w:szCs w:val="21"/>
        </w:rPr>
        <w:t>tm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*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; 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用来存</w:t>
      </w:r>
      <w:proofErr w:type="spell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localtime</w:t>
      </w:r>
      <w:proofErr w:type="spellEnd"/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传回的地址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292683C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45997CD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init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n,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root)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对新结点初始化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2C58573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5416E1E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strcpy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[n].</w:t>
      </w:r>
      <w:proofErr w:type="gram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"."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0CE422B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strcpy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[n].</w:t>
      </w:r>
      <w:proofErr w:type="gram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".."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2715C11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]=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]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89D890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=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Time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E9F1DE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>= root;</w:t>
      </w:r>
    </w:p>
    <w:p w14:paraId="5949DAA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node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=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Time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++;</w:t>
      </w:r>
    </w:p>
    <w:p w14:paraId="01567FC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E6FDA5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5418238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3D17FB6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2E0D6E"/>
          <w:kern w:val="0"/>
          <w:szCs w:val="21"/>
        </w:rPr>
        <w:t>time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NULL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5C13DCC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localtime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 &amp;</w:t>
      </w:r>
      <w:proofErr w:type="gramEnd"/>
      <w:r w:rsidRPr="00C30EB6">
        <w:rPr>
          <w:rFonts w:ascii="Courier" w:eastAsia="PingFang SC" w:hAnsi="Courier" w:cs="Menlo"/>
          <w:color w:val="3F6E74"/>
          <w:kern w:val="0"/>
          <w:szCs w:val="21"/>
        </w:rPr>
        <w:t>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);</w:t>
      </w:r>
    </w:p>
    <w:p w14:paraId="0109BA0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year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tm_year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 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1900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D31679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month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tm_mon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) +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B5F102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day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tm_mday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28FB6B8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lastRenderedPageBreak/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hour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tm_hour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5058FF3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minute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tm_min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0143034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[n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second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tm_sec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02E058D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73BBDDA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bool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get_bit_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n);</w:t>
      </w:r>
    </w:p>
    <w:p w14:paraId="09326C6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init_bit_map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初始化位示图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6E76515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4C1C265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EF8A60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32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54058DF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bitmap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] = </w:t>
      </w:r>
      <w:proofErr w:type="gram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rand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)%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256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42424A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256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299F186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FAT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 = 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777D31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256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++)</w:t>
      </w:r>
    </w:p>
    <w:p w14:paraId="2AEA625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get_bit_map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) ==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7CCA770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Memory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++;</w:t>
      </w:r>
    </w:p>
    <w:p w14:paraId="7E45D4F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5808A84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5F2C98D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4CEF486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12B9F71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show_bit_map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显示位示图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03489BA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1388F46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i,j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8158C0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位示图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DA9F39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3BF3864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087447F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j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j &lt;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j ++)</w:t>
      </w:r>
    </w:p>
    <w:p w14:paraId="6FFA6CB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printf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"%d 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,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bool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bitmap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*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+j)/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 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7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*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+j)%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))));</w:t>
      </w:r>
    </w:p>
    <w:p w14:paraId="752A282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D52974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1481C95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521707D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5895BEF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03CCECF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67AB9FA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bool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get_bit_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n)</w:t>
      </w:r>
    </w:p>
    <w:p w14:paraId="3E181D3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3E266BA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bool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bitmap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[n/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 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7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-n%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)));</w:t>
      </w:r>
    </w:p>
    <w:p w14:paraId="62FCABE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125A91C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3797849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set_bit_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n,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k)</w:t>
      </w:r>
    </w:p>
    <w:p w14:paraId="4AC6740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3A5D8B2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(k)</w:t>
      </w:r>
    </w:p>
    <w:p w14:paraId="31B03ED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bitmap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[n/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]=</w:t>
      </w:r>
      <w:proofErr w:type="gramEnd"/>
      <w:r w:rsidRPr="00C30EB6">
        <w:rPr>
          <w:rFonts w:ascii="Courier" w:eastAsia="PingFang SC" w:hAnsi="Courier" w:cs="Menlo"/>
          <w:color w:val="3F6E74"/>
          <w:kern w:val="0"/>
          <w:szCs w:val="21"/>
        </w:rPr>
        <w:t>bitmap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[n/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 | 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7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-n%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));</w:t>
      </w:r>
    </w:p>
    <w:p w14:paraId="5168B37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38BA073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bitmap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[n/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]=</w:t>
      </w:r>
      <w:proofErr w:type="gramEnd"/>
      <w:r w:rsidRPr="00C30EB6">
        <w:rPr>
          <w:rFonts w:ascii="Courier" w:eastAsia="PingFang SC" w:hAnsi="Courier" w:cs="Menlo"/>
          <w:color w:val="3F6E74"/>
          <w:kern w:val="0"/>
          <w:szCs w:val="21"/>
        </w:rPr>
        <w:t>bitmap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[n/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 ~(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&lt;&lt;(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7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-n%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8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));</w:t>
      </w:r>
    </w:p>
    <w:p w14:paraId="53B3B62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305FC29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64B9258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md()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创建文件夹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2DE24E0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5DD7C75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A07574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46AC369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&gt;&gt;op;</w:t>
      </w:r>
    </w:p>
    <w:p w14:paraId="57B79CC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3A06F25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&amp;&amp; 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],op))</w:t>
      </w:r>
    </w:p>
    <w:p w14:paraId="378B97D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014E1C8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文件夹已经存在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2CAA458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1B3B4DD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4D266D7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</w:p>
    <w:p w14:paraId="56413D9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lastRenderedPageBreak/>
        <w:t xml:space="preserve">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init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+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+,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1FE4883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</w:p>
    <w:p w14:paraId="1D49C4C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]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20FAFC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] 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ED683A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strcpy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],op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2685D09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++;</w:t>
      </w:r>
    </w:p>
    <w:p w14:paraId="76A04E2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</w:p>
    <w:p w14:paraId="7EE22BF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45BCA26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70AE376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rd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ab/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删除文件夹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ab/>
        <w:t>*/</w:t>
      </w:r>
    </w:p>
    <w:p w14:paraId="668F83C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2ABED60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i,j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625FD5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2A741BC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&gt;&gt;op;</w:t>
      </w:r>
    </w:p>
    <w:p w14:paraId="4359F41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6CF6C21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&amp;&amp; 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],op))</w:t>
      </w:r>
    </w:p>
    <w:p w14:paraId="517FF59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34FDA5F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&gt;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01D4646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该文件夹不为空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 xml:space="preserve">, 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不能删除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C1C5FF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779A687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{</w:t>
      </w:r>
    </w:p>
    <w:p w14:paraId="79A57C2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j =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j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j ++)</w:t>
      </w:r>
    </w:p>
    <w:p w14:paraId="5C98107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{</w:t>
      </w:r>
    </w:p>
    <w:p w14:paraId="50BCCFF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[j] 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76841B8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[j]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452155E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strcpy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],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]);</w:t>
      </w:r>
    </w:p>
    <w:p w14:paraId="2AEA220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}</w:t>
      </w:r>
    </w:p>
    <w:p w14:paraId="7327C0C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--;</w:t>
      </w:r>
    </w:p>
    <w:p w14:paraId="571B7D8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删除成功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4AB081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}</w:t>
      </w:r>
    </w:p>
    <w:p w14:paraId="4062641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19A6013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1088C24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该文件夹不存在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991822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0E3A9E4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79D8008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fat(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6E9863D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673A855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i,j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,k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B1B60C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"FAT\n</w:t>
      </w:r>
      <w:proofErr w:type="gram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745BC4B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7F97BE2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7B66FE9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])</w:t>
      </w:r>
    </w:p>
    <w:p w14:paraId="3941BCA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29EF056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]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 xml:space="preserve">": </w:t>
      </w:r>
      <w:proofErr w:type="gram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51AECC6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k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startaddr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9E48E0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(j=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;j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;j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++)</w:t>
      </w:r>
    </w:p>
    <w:p w14:paraId="1029204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{</w:t>
      </w:r>
    </w:p>
    <w:p w14:paraId="14C8CC3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k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 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64F343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k =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FAT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[k];</w:t>
      </w:r>
    </w:p>
    <w:p w14:paraId="5792305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}</w:t>
      </w:r>
    </w:p>
    <w:p w14:paraId="1E54584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24CBBF9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3781B9E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06C4C52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45CC4FE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4A21DF2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output_path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输出工作路径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107AC8A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516FFD8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    C:\\"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05D84C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lastRenderedPageBreak/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&lt;=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2EBC69C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0D324E0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==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5DE7795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break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426FDE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36E79E6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steps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6EB579B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430B2B3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"\\"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steps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1E85864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037CBBC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633C189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1388DA5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042BE70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234B120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12001EA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29A5447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440418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=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,file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=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01DB52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>sum=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EBB50F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show_bit_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331EE03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output_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path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428B68F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的目录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946387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15F1600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67FD15D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])</w:t>
      </w:r>
    </w:p>
    <w:p w14:paraId="733C1FF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64A3236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year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month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day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hour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minute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second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1928DD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"&lt;DIR&gt;\t"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E59813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/*&lt;&lt;"\t"&lt;&lt;</w:t>
      </w:r>
      <w:proofErr w:type="spell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74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7400"/>
          <w:kern w:val="0"/>
          <w:szCs w:val="21"/>
        </w:rPr>
        <w:t>[path-1</w:t>
      </w:r>
      <w:proofErr w:type="gram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].link</w:t>
      </w:r>
      <w:proofErr w:type="gramEnd"/>
      <w:r w:rsidRPr="00C30EB6">
        <w:rPr>
          <w:rFonts w:ascii="Courier" w:eastAsia="PingFang SC" w:hAnsi="Courier" w:cs="Menlo"/>
          <w:color w:val="0074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7400"/>
          <w:kern w:val="0"/>
          <w:szCs w:val="21"/>
        </w:rPr>
        <w:t>]-1].node*/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ABF400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++;</w:t>
      </w:r>
    </w:p>
    <w:p w14:paraId="7608EC1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4F5719F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5B8C9F5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3CCA327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year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month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day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hour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minute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second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3FFA36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字节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12B7C0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/*&lt;&lt;"\t"&lt;&lt;</w:t>
      </w:r>
      <w:proofErr w:type="spell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74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7400"/>
          <w:kern w:val="0"/>
          <w:szCs w:val="21"/>
        </w:rPr>
        <w:t>[path-1</w:t>
      </w:r>
      <w:proofErr w:type="gram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].link</w:t>
      </w:r>
      <w:proofErr w:type="gramEnd"/>
      <w:r w:rsidRPr="00C30EB6">
        <w:rPr>
          <w:rFonts w:ascii="Courier" w:eastAsia="PingFang SC" w:hAnsi="Courier" w:cs="Menlo"/>
          <w:color w:val="0074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74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7400"/>
          <w:kern w:val="0"/>
          <w:szCs w:val="21"/>
        </w:rPr>
        <w:t>]].node*/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2C4216C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sum +=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E716C7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file ++;</w:t>
      </w:r>
    </w:p>
    <w:p w14:paraId="605C1C8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48C033F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file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个文件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\t\t"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sum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已用字节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095CC3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&lt;&lt;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个目录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\t\t"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Memory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可用字节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DC92DA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fat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09E861C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32FC563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1584D2B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2394F36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_</w:t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*choose)</w:t>
      </w:r>
    </w:p>
    <w:p w14:paraId="2449807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32D33AB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i,j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,k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C80494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10874D7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31B34B4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(j=k=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;j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&lt;=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strlen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]);j++)</w:t>
      </w:r>
    </w:p>
    <w:p w14:paraId="465CEC5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75E2B85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lastRenderedPageBreak/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(choose[k]==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'*'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15C7B8E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k++;</w:t>
      </w:r>
    </w:p>
    <w:p w14:paraId="2A0E40B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(choose[k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 !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'*'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&amp;&amp; choose[k] !=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'?'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&amp;&amp; choose[k] ==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][j])</w:t>
      </w:r>
    </w:p>
    <w:p w14:paraId="7FD5F73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k++;</w:t>
      </w:r>
    </w:p>
    <w:p w14:paraId="4E7AA69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(choose[k] ==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'?'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5254E68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k++;</w:t>
      </w:r>
    </w:p>
    <w:p w14:paraId="1E1DECA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</w:p>
    <w:p w14:paraId="7D0C309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57B1B32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(k&gt;=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strlen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(choose))</w:t>
      </w:r>
    </w:p>
    <w:p w14:paraId="5731C68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2B9A75E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])</w:t>
      </w:r>
    </w:p>
    <w:p w14:paraId="5FA9C34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{</w:t>
      </w:r>
    </w:p>
    <w:p w14:paraId="0EB4987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year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month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day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hour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minute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second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14AC14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"\t&lt;DIR&gt;\t"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BE4F69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9D5C59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}</w:t>
      </w:r>
    </w:p>
    <w:p w14:paraId="290B1D7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2A76E4C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{</w:t>
      </w:r>
    </w:p>
    <w:p w14:paraId="2E33921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year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month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"-"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day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hour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minute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":"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second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B794AF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73E875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4DA7CE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}</w:t>
      </w:r>
    </w:p>
    <w:p w14:paraId="0CF7810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</w:p>
    <w:p w14:paraId="0E1D460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141450A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6A664BB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7174794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1C5DC76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bool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output[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54B6906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7ACEBA2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ls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p,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deep)</w:t>
      </w:r>
    </w:p>
    <w:p w14:paraId="67C831D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062E31C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i,j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53832C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[p-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4800B87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5EB15B3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</w:p>
    <w:p w14:paraId="5505FAD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j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j &lt; deep ; j ++)</w:t>
      </w:r>
    </w:p>
    <w:p w14:paraId="6175E9F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output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[j] ==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true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039DA85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alibri" w:eastAsia="Calibri" w:hAnsi="Calibri" w:cs="Calibri"/>
          <w:color w:val="C41A16"/>
          <w:kern w:val="0"/>
          <w:szCs w:val="21"/>
        </w:rPr>
        <w:t>│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24FAB8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5574546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"\t"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AD6BEA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[p-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4B5CA7D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MS Mincho" w:eastAsia="MS Mincho" w:hAnsi="MS Mincho" w:cs="MS Mincho"/>
          <w:color w:val="C41A16"/>
          <w:kern w:val="0"/>
          <w:szCs w:val="21"/>
        </w:rPr>
        <w:t>├───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[p-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CA0C71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7F02963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alibri" w:eastAsia="Calibri" w:hAnsi="Calibri" w:cs="Calibri"/>
          <w:color w:val="C41A16"/>
          <w:kern w:val="0"/>
          <w:szCs w:val="21"/>
        </w:rPr>
        <w:t>└───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[p-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2149CC8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</w:p>
    <w:p w14:paraId="2737CCA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output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[deep] =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false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22B20CD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[p-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23A2569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output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[deep] =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true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25E190B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</w:p>
    <w:p w14:paraId="5979817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[p-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])</w:t>
      </w:r>
    </w:p>
    <w:p w14:paraId="25697D6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ls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[p-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],deep+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5AFD1FA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3BB422D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lastRenderedPageBreak/>
        <w:t>}</w:t>
      </w:r>
    </w:p>
    <w:p w14:paraId="08A9251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5BFFAEE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cd(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7AE6AB5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7E47078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05F7F25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4191E5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&gt;&gt;op;</w:t>
      </w:r>
    </w:p>
    <w:p w14:paraId="22AED46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"\\"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2817BF4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3212A9D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=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1097D4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=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418228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1CF05F3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4C80BAB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01879EC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&amp;&amp; 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],op))</w:t>
      </w:r>
    </w:p>
    <w:p w14:paraId="4AE2F6C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0022433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=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3D79F4F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</w:p>
    <w:p w14:paraId="0AB6987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&amp;&amp;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1A04106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--;</w:t>
      </w:r>
    </w:p>
    <w:p w14:paraId="28F727D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!=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&amp;&amp;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2CBF97A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{</w:t>
      </w:r>
    </w:p>
    <w:p w14:paraId="4D29BEE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strcpy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steps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++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],op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558C961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}</w:t>
      </w:r>
    </w:p>
    <w:p w14:paraId="0D665D0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</w:p>
    <w:p w14:paraId="2B0B8E4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755D8D6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2107C72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不存在该文件夹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26FBEF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53FDF27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504C2FF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mk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15D954C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4D9515C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i,j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,k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B72415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&gt;&gt;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940DD8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&gt;&gt;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880405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1B3031F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Memory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-=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22F91EE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4A2365C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4B043F4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&amp;&amp; 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],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7CFDA67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29E9261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文件重名，创建失败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066ECA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3791107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53318AC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</w:p>
    <w:p w14:paraId="2EA5130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j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256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&amp;&amp; j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0DD822F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get</w:t>
      </w:r>
      <w:proofErr w:type="gramEnd"/>
      <w:r w:rsidRPr="00C30EB6">
        <w:rPr>
          <w:rFonts w:ascii="Courier" w:eastAsia="PingFang SC" w:hAnsi="Courier" w:cs="Menlo"/>
          <w:color w:val="26474B"/>
          <w:kern w:val="0"/>
          <w:szCs w:val="21"/>
        </w:rPr>
        <w:t>_bit_map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37C1A69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j ++;</w:t>
      </w:r>
    </w:p>
    <w:p w14:paraId="1B2087F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256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4A0C961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5FE6291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没有足够空间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,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不能创建文件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BC387E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3740E73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4FF2AAA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2B88BC2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j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, k = 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 , j ++)</w:t>
      </w:r>
    </w:p>
    <w:p w14:paraId="37A7F47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41599B0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while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get_bit_map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(j))</w:t>
      </w:r>
    </w:p>
    <w:p w14:paraId="259DE8D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j ++;</w:t>
      </w:r>
    </w:p>
    <w:p w14:paraId="35FA2C8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lastRenderedPageBreak/>
        <w:t xml:space="preserve">    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set_bit_map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(j,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598B78F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k == 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56AC2C2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startaddr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j;</w:t>
      </w:r>
    </w:p>
    <w:p w14:paraId="2626327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226A49A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FAT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[k] = j;</w:t>
      </w:r>
    </w:p>
    <w:p w14:paraId="629890B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k = j;</w:t>
      </w:r>
    </w:p>
    <w:p w14:paraId="11F5934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151FE4D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039B8C2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strcpy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],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015BE7B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node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Time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++;</w:t>
      </w:r>
    </w:p>
    <w:p w14:paraId="3DD6335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] 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D7DAB1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]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9186B2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78D408B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79603CB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2E0D6E"/>
          <w:kern w:val="0"/>
          <w:szCs w:val="21"/>
        </w:rPr>
        <w:t>time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NULL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C06DEB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localtime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 &amp;</w:t>
      </w:r>
      <w:proofErr w:type="gramEnd"/>
      <w:r w:rsidRPr="00C30EB6">
        <w:rPr>
          <w:rFonts w:ascii="Courier" w:eastAsia="PingFang SC" w:hAnsi="Courier" w:cs="Menlo"/>
          <w:color w:val="3F6E74"/>
          <w:kern w:val="0"/>
          <w:szCs w:val="21"/>
        </w:rPr>
        <w:t>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);</w:t>
      </w:r>
    </w:p>
    <w:p w14:paraId="2E9B44B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year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tm_year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) +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1900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5A8BEE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month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tm_mon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) +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5B19A1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day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tm_mday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 ;</w:t>
      </w:r>
    </w:p>
    <w:p w14:paraId="0972025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hour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tm_hour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5D1434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minute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tm_min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80E31E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second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TimeP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-&gt;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tm_sec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539CB57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3DEB8F7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++;</w:t>
      </w:r>
    </w:p>
    <w:p w14:paraId="10ECC41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used_fcb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++;</w:t>
      </w:r>
    </w:p>
    <w:p w14:paraId="662C899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55A745C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0D2C36D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74417AC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del()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删除文件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0F0FEA8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70A411F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i,j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,k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152B01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3C3A170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na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1B925BF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&gt;&gt;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na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58DF905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2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13B2140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 &amp;&amp; 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],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na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31B64A7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3954C5B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k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startaddr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4313C8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(j=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;j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fcb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length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;j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++)</w:t>
      </w:r>
    </w:p>
    <w:p w14:paraId="6FEB81A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{</w:t>
      </w:r>
    </w:p>
    <w:p w14:paraId="38D9942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set_bit_map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(k,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0E153D5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k =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FAT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[k];</w:t>
      </w:r>
    </w:p>
    <w:p w14:paraId="5FDFDE2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Memory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++;</w:t>
      </w:r>
    </w:p>
    <w:p w14:paraId="2A5AF91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}</w:t>
      </w:r>
    </w:p>
    <w:p w14:paraId="7F13405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</w:p>
    <w:p w14:paraId="2098715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j =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j &lt;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j ++)</w:t>
      </w:r>
    </w:p>
    <w:p w14:paraId="134217A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{</w:t>
      </w:r>
    </w:p>
    <w:p w14:paraId="6992998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[j] 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link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3819399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[j] =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judge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3AC35CB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strcpy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],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name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[j+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]);</w:t>
      </w:r>
    </w:p>
    <w:p w14:paraId="73C9239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}</w:t>
      </w:r>
    </w:p>
    <w:p w14:paraId="066801E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-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].</w:t>
      </w:r>
      <w:proofErr w:type="spellStart"/>
      <w:r w:rsidRPr="00C30EB6">
        <w:rPr>
          <w:rFonts w:ascii="Courier" w:eastAsia="PingFang SC" w:hAnsi="Courier" w:cs="Menlo"/>
          <w:color w:val="3F6E74"/>
          <w:kern w:val="0"/>
          <w:szCs w:val="21"/>
        </w:rPr>
        <w:t>num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--;</w:t>
      </w:r>
    </w:p>
    <w:p w14:paraId="5F1E841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</w:p>
    <w:p w14:paraId="30BE398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删除成功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CB1BB5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</w:t>
      </w:r>
      <w:proofErr w:type="gramEnd"/>
    </w:p>
    <w:p w14:paraId="196D0DD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07B9AA8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没找到文件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78CFF5A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5D10D89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6A531F7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lastRenderedPageBreak/>
        <w:t>bool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outputpath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/*</w:t>
      </w:r>
      <w:r w:rsidRPr="00C30EB6">
        <w:rPr>
          <w:rFonts w:ascii="Courier" w:eastAsia="PingFang SC" w:hAnsi="Courier" w:cs="PingFang SC"/>
          <w:color w:val="007400"/>
          <w:kern w:val="0"/>
          <w:szCs w:val="21"/>
        </w:rPr>
        <w:t>输出工作路径</w:t>
      </w:r>
      <w:r w:rsidRPr="00C30EB6">
        <w:rPr>
          <w:rFonts w:ascii="Courier" w:eastAsia="PingFang SC" w:hAnsi="Courier" w:cs="Menlo"/>
          <w:color w:val="007400"/>
          <w:kern w:val="0"/>
          <w:szCs w:val="21"/>
        </w:rPr>
        <w:t>*/</w:t>
      </w:r>
    </w:p>
    <w:p w14:paraId="11EAA13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7137D9C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"C:\\&gt;"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06A996F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for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End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=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 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; 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++)</w:t>
      </w:r>
    </w:p>
    <w:p w14:paraId="3311FB5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53E32DF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steps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i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]&lt;&lt;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'&gt;'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D681B6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2DF005C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true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6C196D9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268E27B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3695E2F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AA0D91"/>
          <w:kern w:val="0"/>
          <w:szCs w:val="21"/>
        </w:rPr>
        <w:t>void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choose(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2F309E2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</w:r>
    </w:p>
    <w:p w14:paraId="773127F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char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op[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],choose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[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100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];</w:t>
      </w:r>
    </w:p>
    <w:p w14:paraId="33D840F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0A405F8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while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outputpath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ab/>
        <w:t xml:space="preserve">&amp;&amp;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cin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&gt;&gt;op &amp;&amp;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"exit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629E83A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{</w:t>
      </w:r>
    </w:p>
    <w:p w14:paraId="762E93C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memset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(choose,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'\0</w:t>
      </w:r>
      <w:proofErr w:type="gramStart"/>
      <w:r w:rsidRPr="00C30EB6">
        <w:rPr>
          <w:rFonts w:ascii="Courier" w:eastAsia="PingFang SC" w:hAnsi="Courier" w:cs="Menlo"/>
          <w:color w:val="1C00CF"/>
          <w:kern w:val="0"/>
          <w:szCs w:val="21"/>
        </w:rPr>
        <w:t>'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,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sizeof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(choose));</w:t>
      </w:r>
    </w:p>
    <w:p w14:paraId="73E85D3C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"cd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344DB11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2390C28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cd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0382E3A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4F650D4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proofErr w:type="spell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rd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72BB6E2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1B7DB6B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rd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40D68D2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01F0E2E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"md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113CE54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68347AD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md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405A1EE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5C5FE9E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proofErr w:type="spell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ls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669DB51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4B38E93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ls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3F6E74"/>
          <w:kern w:val="0"/>
          <w:szCs w:val="21"/>
        </w:rPr>
        <w:t>path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,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615846E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</w:p>
    <w:p w14:paraId="12A5479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69B92C3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proofErr w:type="spell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mk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7FE3616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511C713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mk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4B2FA82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7E52352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"del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32CE35B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2BEEB26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del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F3DD600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0247C8F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proofErr w:type="spell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16F6900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0BFFB7D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getchar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6C3C30B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2E0D6E"/>
          <w:kern w:val="0"/>
          <w:szCs w:val="21"/>
        </w:rPr>
        <w:t>gets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(choose);</w:t>
      </w:r>
    </w:p>
    <w:p w14:paraId="5C2570C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choose[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]!=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'\0'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2364B18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r w:rsidRPr="00C30EB6">
        <w:rPr>
          <w:rFonts w:ascii="Courier" w:eastAsia="PingFang SC" w:hAnsi="Courier" w:cs="Menlo"/>
          <w:color w:val="26474B"/>
          <w:kern w:val="0"/>
          <w:szCs w:val="21"/>
        </w:rPr>
        <w:t>_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(choose);</w:t>
      </w:r>
    </w:p>
    <w:p w14:paraId="68FC4297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</w:p>
    <w:p w14:paraId="309388E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dir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26F8BF6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2FD4451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proofErr w:type="spell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cls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</w:t>
      </w:r>
    </w:p>
    <w:p w14:paraId="7D6C29D2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{</w:t>
      </w:r>
    </w:p>
    <w:p w14:paraId="398D57A6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r w:rsidRPr="00C30EB6">
        <w:rPr>
          <w:rFonts w:ascii="Courier" w:eastAsia="PingFang SC" w:hAnsi="Courier" w:cs="Menlo"/>
          <w:color w:val="2E0D6E"/>
          <w:kern w:val="0"/>
          <w:szCs w:val="21"/>
        </w:rPr>
        <w:t>system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proofErr w:type="spell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cls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E68469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else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if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(!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strcmp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spell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op,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"show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)){</w:t>
      </w:r>
    </w:p>
    <w:p w14:paraId="0169973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show_bit_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4ADA792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&lt;&lt;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3A6605F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    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fat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7008AC8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    }</w:t>
      </w:r>
    </w:p>
    <w:p w14:paraId="6AD90C9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lastRenderedPageBreak/>
        <w:t xml:space="preserve">        </w:t>
      </w:r>
    </w:p>
    <w:p w14:paraId="23C6143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}</w:t>
      </w:r>
    </w:p>
    <w:p w14:paraId="01035855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</w:p>
    <w:p w14:paraId="78606521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2514A24B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23A2EDA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3C83709D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19840E2E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</w:p>
    <w:p w14:paraId="7A20B7B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proofErr w:type="spellStart"/>
      <w:r w:rsidRPr="00C30EB6">
        <w:rPr>
          <w:rFonts w:ascii="Courier" w:eastAsia="PingFang SC" w:hAnsi="Courier" w:cs="Menlo"/>
          <w:color w:val="AA0D91"/>
          <w:kern w:val="0"/>
          <w:szCs w:val="21"/>
        </w:rPr>
        <w:t>int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proofErr w:type="gramStart"/>
      <w:r w:rsidRPr="00C30EB6">
        <w:rPr>
          <w:rFonts w:ascii="Courier" w:eastAsia="PingFang SC" w:hAnsi="Courier" w:cs="Menlo"/>
          <w:color w:val="000000"/>
          <w:kern w:val="0"/>
          <w:szCs w:val="21"/>
        </w:rPr>
        <w:t>main(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</w:t>
      </w:r>
    </w:p>
    <w:p w14:paraId="543448A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{</w:t>
      </w:r>
    </w:p>
    <w:p w14:paraId="74D548BF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init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,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1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3554CC29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5C2699"/>
          <w:kern w:val="0"/>
          <w:szCs w:val="21"/>
        </w:rPr>
        <w:t>cout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>"</w:t>
      </w:r>
      <w:proofErr w:type="spellStart"/>
      <w:r w:rsidRPr="00C30EB6">
        <w:rPr>
          <w:rFonts w:ascii="Courier" w:eastAsia="PingFang SC" w:hAnsi="Courier" w:cs="Menlo"/>
          <w:color w:val="C41A16"/>
          <w:kern w:val="0"/>
          <w:szCs w:val="21"/>
        </w:rPr>
        <w:t>MacOS</w:t>
      </w:r>
      <w:proofErr w:type="spellEnd"/>
      <w:r w:rsidRPr="00C30EB6">
        <w:rPr>
          <w:rFonts w:ascii="Courier" w:eastAsia="PingFang SC" w:hAnsi="Courier" w:cs="Menlo"/>
          <w:color w:val="C41A16"/>
          <w:kern w:val="0"/>
          <w:szCs w:val="21"/>
        </w:rPr>
        <w:t xml:space="preserve"> Sierra [</w:t>
      </w:r>
      <w:r w:rsidRPr="00C30EB6">
        <w:rPr>
          <w:rFonts w:ascii="Courier" w:eastAsia="PingFang SC" w:hAnsi="Courier" w:cs="PingFang SC"/>
          <w:color w:val="C41A16"/>
          <w:kern w:val="0"/>
          <w:szCs w:val="21"/>
        </w:rPr>
        <w:t>版本</w:t>
      </w:r>
      <w:r w:rsidRPr="00C30EB6">
        <w:rPr>
          <w:rFonts w:ascii="Courier" w:eastAsia="PingFang SC" w:hAnsi="Courier" w:cs="Menlo"/>
          <w:color w:val="C41A16"/>
          <w:kern w:val="0"/>
          <w:szCs w:val="21"/>
        </w:rPr>
        <w:t xml:space="preserve"> 10.12]\n"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&lt;&lt; </w:t>
      </w:r>
      <w:proofErr w:type="spellStart"/>
      <w:r w:rsidRPr="00C30EB6">
        <w:rPr>
          <w:rFonts w:ascii="Courier" w:eastAsia="PingFang SC" w:hAnsi="Courier" w:cs="Menlo"/>
          <w:color w:val="2E0D6E"/>
          <w:kern w:val="0"/>
          <w:szCs w:val="21"/>
        </w:rPr>
        <w:t>endl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112915A4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spell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init_bit_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map</w:t>
      </w:r>
      <w:proofErr w:type="spellEnd"/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02FF8C3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proofErr w:type="gramStart"/>
      <w:r w:rsidRPr="00C30EB6">
        <w:rPr>
          <w:rFonts w:ascii="Courier" w:eastAsia="PingFang SC" w:hAnsi="Courier" w:cs="Menlo"/>
          <w:color w:val="26474B"/>
          <w:kern w:val="0"/>
          <w:szCs w:val="21"/>
        </w:rPr>
        <w:t>choose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(</w:t>
      </w:r>
      <w:proofErr w:type="gramEnd"/>
      <w:r w:rsidRPr="00C30EB6">
        <w:rPr>
          <w:rFonts w:ascii="Courier" w:eastAsia="PingFang SC" w:hAnsi="Courier" w:cs="Menlo"/>
          <w:color w:val="000000"/>
          <w:kern w:val="0"/>
          <w:szCs w:val="21"/>
        </w:rPr>
        <w:t>);</w:t>
      </w:r>
    </w:p>
    <w:p w14:paraId="7B6735EA" w14:textId="77777777" w:rsidR="00C30EB6" w:rsidRP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Courier" w:eastAsia="PingFang SC" w:hAnsi="Courier" w:cs="Menlo"/>
          <w:color w:val="000000"/>
          <w:kern w:val="0"/>
          <w:szCs w:val="21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   </w:t>
      </w:r>
      <w:r w:rsidRPr="00C30EB6">
        <w:rPr>
          <w:rFonts w:ascii="Courier" w:eastAsia="PingFang SC" w:hAnsi="Courier" w:cs="Menlo"/>
          <w:color w:val="AA0D91"/>
          <w:kern w:val="0"/>
          <w:szCs w:val="21"/>
        </w:rPr>
        <w:t>return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 xml:space="preserve"> </w:t>
      </w:r>
      <w:r w:rsidRPr="00C30EB6">
        <w:rPr>
          <w:rFonts w:ascii="Courier" w:eastAsia="PingFang SC" w:hAnsi="Courier" w:cs="Menlo"/>
          <w:color w:val="1C00CF"/>
          <w:kern w:val="0"/>
          <w:szCs w:val="21"/>
        </w:rPr>
        <w:t>0</w:t>
      </w:r>
      <w:r w:rsidRPr="00C30EB6">
        <w:rPr>
          <w:rFonts w:ascii="Courier" w:eastAsia="PingFang SC" w:hAnsi="Courier" w:cs="Menlo"/>
          <w:color w:val="000000"/>
          <w:kern w:val="0"/>
          <w:szCs w:val="21"/>
        </w:rPr>
        <w:t>;</w:t>
      </w:r>
    </w:p>
    <w:p w14:paraId="418C538F" w14:textId="77777777" w:rsidR="00C30EB6" w:rsidRDefault="00C30EB6" w:rsidP="00C30EB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C30EB6">
        <w:rPr>
          <w:rFonts w:ascii="Courier" w:eastAsia="PingFang SC" w:hAnsi="Courier" w:cs="Menlo"/>
          <w:color w:val="000000"/>
          <w:kern w:val="0"/>
          <w:szCs w:val="21"/>
        </w:rPr>
        <w:t>}</w:t>
      </w:r>
    </w:p>
    <w:p w14:paraId="7EBD72BB" w14:textId="3FB7B48A" w:rsidR="005B1B48" w:rsidRPr="005B1B48" w:rsidRDefault="005B1B48" w:rsidP="005B1B48">
      <w:pPr>
        <w:rPr>
          <w:rFonts w:ascii="Courier" w:hAnsi="Courier"/>
          <w:szCs w:val="21"/>
        </w:rPr>
      </w:pPr>
    </w:p>
    <w:p w14:paraId="42AC5C1C" w14:textId="77777777" w:rsidR="00EB44CE" w:rsidRDefault="00EB44CE">
      <w:pPr>
        <w:rPr>
          <w:szCs w:val="21"/>
        </w:rPr>
      </w:pPr>
    </w:p>
    <w:p w14:paraId="69566893" w14:textId="77777777" w:rsidR="00EB44CE" w:rsidRDefault="00EB44CE">
      <w:pPr>
        <w:rPr>
          <w:szCs w:val="21"/>
        </w:rPr>
      </w:pPr>
    </w:p>
    <w:p w14:paraId="32F6B767" w14:textId="77777777" w:rsidR="00EB44CE" w:rsidRDefault="00EB44CE">
      <w:pPr>
        <w:rPr>
          <w:szCs w:val="21"/>
        </w:rPr>
      </w:pPr>
    </w:p>
    <w:p w14:paraId="4955B294" w14:textId="77777777" w:rsidR="0042103F" w:rsidRDefault="0042103F">
      <w:pPr>
        <w:rPr>
          <w:szCs w:val="21"/>
        </w:rPr>
      </w:pPr>
    </w:p>
    <w:p w14:paraId="77B0C156" w14:textId="77777777" w:rsidR="0042103F" w:rsidRDefault="0042103F">
      <w:pPr>
        <w:rPr>
          <w:szCs w:val="21"/>
        </w:rPr>
      </w:pPr>
    </w:p>
    <w:p w14:paraId="52F5FDD2" w14:textId="77777777" w:rsidR="0042103F" w:rsidRDefault="0042103F">
      <w:pPr>
        <w:rPr>
          <w:szCs w:val="21"/>
        </w:rPr>
      </w:pPr>
    </w:p>
    <w:p w14:paraId="42174B9D" w14:textId="77777777" w:rsidR="0042103F" w:rsidRDefault="0042103F">
      <w:pPr>
        <w:rPr>
          <w:szCs w:val="21"/>
        </w:rPr>
      </w:pPr>
    </w:p>
    <w:p w14:paraId="12BC9636" w14:textId="77777777" w:rsidR="0042103F" w:rsidRDefault="0042103F">
      <w:pPr>
        <w:rPr>
          <w:szCs w:val="21"/>
        </w:rPr>
      </w:pPr>
    </w:p>
    <w:p w14:paraId="67DB56BA" w14:textId="77777777" w:rsidR="0042103F" w:rsidRDefault="0042103F">
      <w:pPr>
        <w:rPr>
          <w:szCs w:val="21"/>
        </w:rPr>
      </w:pPr>
    </w:p>
    <w:p w14:paraId="649B17DA" w14:textId="77777777" w:rsidR="0042103F" w:rsidRDefault="0042103F">
      <w:pPr>
        <w:rPr>
          <w:szCs w:val="21"/>
        </w:rPr>
      </w:pPr>
    </w:p>
    <w:p w14:paraId="2CEEF0D2" w14:textId="77777777" w:rsidR="0042103F" w:rsidRDefault="0042103F">
      <w:pPr>
        <w:rPr>
          <w:szCs w:val="21"/>
        </w:rPr>
      </w:pPr>
    </w:p>
    <w:p w14:paraId="65996DF8" w14:textId="77777777" w:rsidR="0042103F" w:rsidRDefault="0042103F">
      <w:pPr>
        <w:rPr>
          <w:szCs w:val="21"/>
        </w:rPr>
      </w:pPr>
    </w:p>
    <w:p w14:paraId="4A1CC073" w14:textId="77777777" w:rsidR="0042103F" w:rsidRDefault="0042103F">
      <w:pPr>
        <w:rPr>
          <w:szCs w:val="21"/>
        </w:rPr>
      </w:pPr>
    </w:p>
    <w:p w14:paraId="4C0FD132" w14:textId="77777777" w:rsidR="0042103F" w:rsidRDefault="0042103F">
      <w:pPr>
        <w:rPr>
          <w:szCs w:val="21"/>
        </w:rPr>
      </w:pPr>
    </w:p>
    <w:p w14:paraId="36587DF8" w14:textId="77777777" w:rsidR="00C743E0" w:rsidRDefault="00C743E0">
      <w:pPr>
        <w:rPr>
          <w:szCs w:val="21"/>
        </w:rPr>
      </w:pPr>
    </w:p>
    <w:p w14:paraId="7BE56A28" w14:textId="77777777" w:rsidR="00C743E0" w:rsidRDefault="00C743E0">
      <w:pPr>
        <w:rPr>
          <w:szCs w:val="21"/>
        </w:rPr>
      </w:pPr>
    </w:p>
    <w:p w14:paraId="2B268348" w14:textId="77777777" w:rsidR="00C743E0" w:rsidRDefault="00C743E0">
      <w:pPr>
        <w:rPr>
          <w:szCs w:val="21"/>
        </w:rPr>
      </w:pPr>
    </w:p>
    <w:p w14:paraId="42C6EC40" w14:textId="77777777" w:rsidR="00D168B5" w:rsidRDefault="00D168B5">
      <w:pPr>
        <w:rPr>
          <w:szCs w:val="21"/>
        </w:rPr>
      </w:pPr>
    </w:p>
    <w:p w14:paraId="1A531C61" w14:textId="77777777" w:rsidR="00D168B5" w:rsidRDefault="00D168B5">
      <w:pPr>
        <w:rPr>
          <w:szCs w:val="21"/>
        </w:rPr>
      </w:pPr>
    </w:p>
    <w:p w14:paraId="01747229" w14:textId="77777777" w:rsidR="00D168B5" w:rsidRDefault="00D168B5">
      <w:pPr>
        <w:rPr>
          <w:szCs w:val="21"/>
        </w:rPr>
      </w:pPr>
    </w:p>
    <w:p w14:paraId="6B4C35DB" w14:textId="77777777" w:rsidR="00D168B5" w:rsidRDefault="00D168B5">
      <w:pPr>
        <w:rPr>
          <w:szCs w:val="21"/>
        </w:rPr>
      </w:pPr>
    </w:p>
    <w:p w14:paraId="65BAFDC8" w14:textId="77777777" w:rsidR="00D168B5" w:rsidRDefault="00D168B5">
      <w:pPr>
        <w:rPr>
          <w:szCs w:val="21"/>
        </w:rPr>
      </w:pPr>
    </w:p>
    <w:p w14:paraId="51A6C456" w14:textId="77777777" w:rsidR="00D168B5" w:rsidRDefault="00D168B5">
      <w:pPr>
        <w:rPr>
          <w:szCs w:val="21"/>
        </w:rPr>
      </w:pPr>
    </w:p>
    <w:p w14:paraId="05C6F98D" w14:textId="77777777" w:rsidR="00D168B5" w:rsidRDefault="00D168B5">
      <w:pPr>
        <w:rPr>
          <w:szCs w:val="21"/>
        </w:rPr>
      </w:pPr>
    </w:p>
    <w:p w14:paraId="3D6055B0" w14:textId="77777777" w:rsidR="00D168B5" w:rsidRDefault="00D168B5">
      <w:pPr>
        <w:rPr>
          <w:szCs w:val="21"/>
        </w:rPr>
      </w:pPr>
    </w:p>
    <w:p w14:paraId="33C41502" w14:textId="77777777" w:rsidR="00D168B5" w:rsidRDefault="00D168B5">
      <w:pPr>
        <w:rPr>
          <w:szCs w:val="21"/>
        </w:rPr>
      </w:pPr>
    </w:p>
    <w:p w14:paraId="0466BFED" w14:textId="77777777" w:rsidR="00D168B5" w:rsidRDefault="00D168B5">
      <w:pPr>
        <w:rPr>
          <w:szCs w:val="21"/>
        </w:rPr>
      </w:pPr>
    </w:p>
    <w:p w14:paraId="74DDA489" w14:textId="77777777" w:rsidR="00D168B5" w:rsidRDefault="00D168B5">
      <w:pPr>
        <w:rPr>
          <w:szCs w:val="21"/>
        </w:rPr>
      </w:pPr>
    </w:p>
    <w:p w14:paraId="75FE19DF" w14:textId="77777777" w:rsidR="00D168B5" w:rsidRDefault="00D168B5">
      <w:pPr>
        <w:rPr>
          <w:szCs w:val="21"/>
        </w:rPr>
      </w:pPr>
    </w:p>
    <w:p w14:paraId="303374D4" w14:textId="77777777" w:rsidR="00D168B5" w:rsidRDefault="00D168B5">
      <w:pPr>
        <w:rPr>
          <w:szCs w:val="21"/>
        </w:rPr>
      </w:pPr>
    </w:p>
    <w:p w14:paraId="4115A363" w14:textId="77777777" w:rsidR="00D168B5" w:rsidRDefault="00D168B5">
      <w:pPr>
        <w:rPr>
          <w:szCs w:val="21"/>
        </w:rPr>
      </w:pPr>
    </w:p>
    <w:p w14:paraId="7629D38B" w14:textId="77777777" w:rsidR="00D168B5" w:rsidRDefault="00D168B5">
      <w:pPr>
        <w:rPr>
          <w:szCs w:val="21"/>
        </w:rPr>
      </w:pPr>
    </w:p>
    <w:p w14:paraId="3DA57FBF" w14:textId="77777777" w:rsidR="00D168B5" w:rsidRDefault="00D168B5">
      <w:pPr>
        <w:rPr>
          <w:szCs w:val="21"/>
        </w:rPr>
      </w:pPr>
    </w:p>
    <w:p w14:paraId="11228CCB" w14:textId="77777777" w:rsidR="00D168B5" w:rsidRDefault="00D168B5">
      <w:pPr>
        <w:rPr>
          <w:szCs w:val="21"/>
        </w:rPr>
      </w:pPr>
    </w:p>
    <w:p w14:paraId="75800961" w14:textId="77777777" w:rsidR="00D168B5" w:rsidRDefault="00D168B5">
      <w:pPr>
        <w:rPr>
          <w:szCs w:val="21"/>
        </w:rPr>
      </w:pPr>
    </w:p>
    <w:p w14:paraId="4BF4D2F0" w14:textId="77777777" w:rsidR="00D168B5" w:rsidRDefault="00D168B5">
      <w:pPr>
        <w:rPr>
          <w:szCs w:val="21"/>
        </w:rPr>
      </w:pPr>
    </w:p>
    <w:p w14:paraId="0A4D0F0B" w14:textId="77777777" w:rsidR="00D168B5" w:rsidRDefault="00D168B5">
      <w:pPr>
        <w:rPr>
          <w:szCs w:val="21"/>
        </w:rPr>
      </w:pPr>
    </w:p>
    <w:p w14:paraId="4946C1E8" w14:textId="77777777" w:rsidR="00D168B5" w:rsidRDefault="00D168B5">
      <w:pPr>
        <w:rPr>
          <w:szCs w:val="21"/>
        </w:rPr>
      </w:pPr>
    </w:p>
    <w:p w14:paraId="3A89C1DD" w14:textId="77777777" w:rsidR="00D168B5" w:rsidRDefault="00D168B5">
      <w:pPr>
        <w:rPr>
          <w:szCs w:val="21"/>
        </w:rPr>
      </w:pPr>
    </w:p>
    <w:p w14:paraId="51DF1A4B" w14:textId="77777777" w:rsidR="00D168B5" w:rsidRDefault="00D168B5">
      <w:pPr>
        <w:rPr>
          <w:szCs w:val="21"/>
        </w:rPr>
      </w:pPr>
    </w:p>
    <w:p w14:paraId="7700955F" w14:textId="77777777" w:rsidR="00D168B5" w:rsidRDefault="00D168B5">
      <w:pPr>
        <w:rPr>
          <w:szCs w:val="21"/>
        </w:rPr>
      </w:pPr>
    </w:p>
    <w:p w14:paraId="3DE6C8C1" w14:textId="77777777" w:rsidR="00EB44CE" w:rsidRDefault="00EB44CE">
      <w:pPr>
        <w:rPr>
          <w:b/>
        </w:rPr>
      </w:pPr>
      <w:r>
        <w:rPr>
          <w:rFonts w:hint="eastAsia"/>
          <w:b/>
        </w:rPr>
        <w:lastRenderedPageBreak/>
        <w:t>五．实验截图：</w:t>
      </w:r>
    </w:p>
    <w:p w14:paraId="20588D04" w14:textId="77777777" w:rsidR="00A1682C" w:rsidRPr="000965BE" w:rsidRDefault="00A1682C">
      <w:pPr>
        <w:rPr>
          <w:b/>
          <w:szCs w:val="21"/>
        </w:rPr>
      </w:pPr>
    </w:p>
    <w:p w14:paraId="0026A0AF" w14:textId="2B9B141C" w:rsidR="00A1682C" w:rsidRPr="000965BE" w:rsidRDefault="00473699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75F302A" wp14:editId="3E56DD5B">
            <wp:extent cx="6155690" cy="8362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83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D0D" w14:textId="0631E5A8" w:rsidR="00EB44CE" w:rsidRPr="000965BE" w:rsidRDefault="00EB44CE">
      <w:pPr>
        <w:rPr>
          <w:szCs w:val="21"/>
        </w:rPr>
      </w:pPr>
    </w:p>
    <w:p w14:paraId="69A390B8" w14:textId="642BAC0B" w:rsidR="00EB44CE" w:rsidRDefault="00EB44CE">
      <w:pPr>
        <w:rPr>
          <w:szCs w:val="21"/>
        </w:rPr>
      </w:pPr>
    </w:p>
    <w:p w14:paraId="62CE7AAF" w14:textId="1885AEA6" w:rsidR="00A824C2" w:rsidRDefault="00A824C2">
      <w:pPr>
        <w:rPr>
          <w:szCs w:val="21"/>
        </w:rPr>
      </w:pPr>
    </w:p>
    <w:p w14:paraId="2645681D" w14:textId="1D172D40" w:rsidR="00A824C2" w:rsidRDefault="0056092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D2FB4A9" wp14:editId="3454BF7E">
            <wp:extent cx="4694400" cy="45540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45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E086" w14:textId="77777777" w:rsidR="00A824C2" w:rsidRDefault="00A824C2">
      <w:pPr>
        <w:rPr>
          <w:szCs w:val="21"/>
        </w:rPr>
      </w:pPr>
    </w:p>
    <w:p w14:paraId="5C2D532A" w14:textId="77777777" w:rsidR="00A824C2" w:rsidRDefault="00A824C2">
      <w:pPr>
        <w:rPr>
          <w:szCs w:val="21"/>
        </w:rPr>
      </w:pPr>
    </w:p>
    <w:p w14:paraId="51DC4DF8" w14:textId="77777777" w:rsidR="00A824C2" w:rsidRDefault="00A824C2">
      <w:pPr>
        <w:rPr>
          <w:szCs w:val="21"/>
        </w:rPr>
      </w:pPr>
    </w:p>
    <w:p w14:paraId="0BA80986" w14:textId="77777777" w:rsidR="00A824C2" w:rsidRDefault="00A824C2">
      <w:pPr>
        <w:rPr>
          <w:szCs w:val="21"/>
        </w:rPr>
      </w:pPr>
    </w:p>
    <w:p w14:paraId="488218C5" w14:textId="77777777" w:rsidR="00A824C2" w:rsidRDefault="00A824C2">
      <w:pPr>
        <w:rPr>
          <w:szCs w:val="21"/>
        </w:rPr>
      </w:pPr>
    </w:p>
    <w:p w14:paraId="41FD1528" w14:textId="77777777" w:rsidR="00A824C2" w:rsidRDefault="00A824C2">
      <w:pPr>
        <w:rPr>
          <w:szCs w:val="21"/>
        </w:rPr>
      </w:pPr>
    </w:p>
    <w:p w14:paraId="25218656" w14:textId="77777777" w:rsidR="00A824C2" w:rsidRDefault="00A824C2">
      <w:pPr>
        <w:rPr>
          <w:szCs w:val="21"/>
        </w:rPr>
      </w:pPr>
    </w:p>
    <w:p w14:paraId="122B4CD0" w14:textId="77777777" w:rsidR="00A824C2" w:rsidRDefault="00A824C2">
      <w:pPr>
        <w:rPr>
          <w:szCs w:val="21"/>
        </w:rPr>
      </w:pPr>
    </w:p>
    <w:p w14:paraId="222E8A8D" w14:textId="77777777" w:rsidR="00A824C2" w:rsidRDefault="00A824C2">
      <w:pPr>
        <w:rPr>
          <w:szCs w:val="21"/>
        </w:rPr>
      </w:pPr>
    </w:p>
    <w:p w14:paraId="6E860588" w14:textId="77777777" w:rsidR="00A824C2" w:rsidRDefault="00A824C2">
      <w:pPr>
        <w:rPr>
          <w:szCs w:val="21"/>
        </w:rPr>
      </w:pPr>
    </w:p>
    <w:p w14:paraId="268F2918" w14:textId="77777777" w:rsidR="00A824C2" w:rsidRDefault="00A824C2">
      <w:pPr>
        <w:rPr>
          <w:szCs w:val="21"/>
        </w:rPr>
      </w:pPr>
    </w:p>
    <w:p w14:paraId="5D284CC4" w14:textId="77777777" w:rsidR="00A824C2" w:rsidRDefault="00A824C2">
      <w:pPr>
        <w:rPr>
          <w:szCs w:val="21"/>
        </w:rPr>
      </w:pPr>
    </w:p>
    <w:p w14:paraId="26FCD406" w14:textId="77777777" w:rsidR="00A4587E" w:rsidRDefault="00A4587E">
      <w:pPr>
        <w:rPr>
          <w:rFonts w:hint="eastAsia"/>
          <w:szCs w:val="21"/>
        </w:rPr>
      </w:pPr>
    </w:p>
    <w:p w14:paraId="72E4A4B5" w14:textId="77777777" w:rsidR="00A4587E" w:rsidRDefault="00A4587E">
      <w:pPr>
        <w:rPr>
          <w:rFonts w:hint="eastAsia"/>
          <w:szCs w:val="21"/>
        </w:rPr>
      </w:pPr>
    </w:p>
    <w:p w14:paraId="488FAAAA" w14:textId="77777777" w:rsidR="00A4587E" w:rsidRDefault="00A4587E">
      <w:pPr>
        <w:rPr>
          <w:rFonts w:hint="eastAsia"/>
          <w:szCs w:val="21"/>
        </w:rPr>
      </w:pPr>
    </w:p>
    <w:p w14:paraId="42F3CC91" w14:textId="77777777" w:rsidR="00EB44CE" w:rsidRPr="00E96675" w:rsidRDefault="00EB44CE" w:rsidP="003107BB">
      <w:pPr>
        <w:spacing w:line="460" w:lineRule="exact"/>
        <w:rPr>
          <w:b/>
          <w:szCs w:val="21"/>
        </w:rPr>
      </w:pPr>
      <w:r w:rsidRPr="00E96675">
        <w:rPr>
          <w:rFonts w:hint="eastAsia"/>
          <w:b/>
          <w:szCs w:val="21"/>
        </w:rPr>
        <w:t>六．实验心得：</w:t>
      </w:r>
    </w:p>
    <w:p w14:paraId="36858007" w14:textId="02F7F171" w:rsidR="007242A7" w:rsidRPr="00AB3246" w:rsidRDefault="00B11A50" w:rsidP="007242A7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E96675">
        <w:rPr>
          <w:szCs w:val="21"/>
        </w:rPr>
        <w:t>通过本次实验，</w:t>
      </w:r>
      <w:r w:rsidR="00BA2E8D">
        <w:rPr>
          <w:szCs w:val="21"/>
        </w:rPr>
        <w:t>了解了</w:t>
      </w:r>
      <w:r w:rsidR="003424A8">
        <w:rPr>
          <w:rFonts w:hint="eastAsia"/>
          <w:szCs w:val="21"/>
        </w:rPr>
        <w:t>操作系统</w:t>
      </w:r>
      <w:r w:rsidR="003424A8">
        <w:rPr>
          <w:szCs w:val="21"/>
        </w:rPr>
        <w:t>文件</w:t>
      </w:r>
      <w:r w:rsidR="003424A8">
        <w:rPr>
          <w:rFonts w:hint="eastAsia"/>
          <w:szCs w:val="21"/>
        </w:rPr>
        <w:t>管理</w:t>
      </w:r>
      <w:r w:rsidR="003424A8">
        <w:rPr>
          <w:szCs w:val="21"/>
        </w:rPr>
        <w:t>的基本定义</w:t>
      </w:r>
      <w:r w:rsidR="003424A8" w:rsidRPr="003424A8">
        <w:rPr>
          <w:szCs w:val="21"/>
        </w:rPr>
        <w:t>和方法。</w:t>
      </w:r>
      <w:r w:rsidR="003424A8" w:rsidRPr="003424A8">
        <w:rPr>
          <w:rFonts w:hint="eastAsia"/>
          <w:szCs w:val="21"/>
        </w:rPr>
        <w:t>了解</w:t>
      </w:r>
      <w:r w:rsidR="003424A8" w:rsidRPr="003424A8">
        <w:rPr>
          <w:szCs w:val="21"/>
        </w:rPr>
        <w:t>了</w:t>
      </w:r>
      <w:r w:rsidR="003424A8" w:rsidRPr="003424A8">
        <w:rPr>
          <w:rFonts w:hint="eastAsia"/>
          <w:szCs w:val="21"/>
        </w:rPr>
        <w:t>文件系统树型目录</w:t>
      </w:r>
      <w:r w:rsidR="00041B5C">
        <w:rPr>
          <w:rFonts w:hint="eastAsia"/>
          <w:szCs w:val="21"/>
        </w:rPr>
        <w:t>创建</w:t>
      </w:r>
      <w:r w:rsidR="00041B5C">
        <w:rPr>
          <w:szCs w:val="21"/>
        </w:rPr>
        <w:t>的基本方式和</w:t>
      </w:r>
      <w:r w:rsidR="009B0E6D">
        <w:rPr>
          <w:szCs w:val="21"/>
        </w:rPr>
        <w:t>方法。</w:t>
      </w:r>
      <w:r w:rsidR="00837DA3">
        <w:rPr>
          <w:szCs w:val="21"/>
        </w:rPr>
        <w:t>以及文件创建删除等操作，</w:t>
      </w:r>
      <w:r w:rsidR="00837DA3">
        <w:rPr>
          <w:rFonts w:hint="eastAsia"/>
          <w:szCs w:val="21"/>
        </w:rPr>
        <w:t>了解</w:t>
      </w:r>
      <w:r w:rsidR="00837DA3">
        <w:rPr>
          <w:szCs w:val="21"/>
        </w:rPr>
        <w:t>了文件</w:t>
      </w:r>
      <w:r w:rsidR="00837DA3">
        <w:rPr>
          <w:rFonts w:hint="eastAsia"/>
          <w:szCs w:val="21"/>
        </w:rPr>
        <w:t>树型</w:t>
      </w:r>
      <w:r w:rsidR="00837DA3">
        <w:rPr>
          <w:szCs w:val="21"/>
        </w:rPr>
        <w:t>结构</w:t>
      </w:r>
      <w:r w:rsidR="00F0230E">
        <w:rPr>
          <w:szCs w:val="21"/>
        </w:rPr>
        <w:t>的基本方法</w:t>
      </w:r>
      <w:r w:rsidR="00636CAA">
        <w:rPr>
          <w:szCs w:val="21"/>
        </w:rPr>
        <w:t>。</w:t>
      </w:r>
    </w:p>
    <w:p w14:paraId="5D619618" w14:textId="599EA750" w:rsidR="00EB44CE" w:rsidRPr="00E96675" w:rsidRDefault="00EB44CE" w:rsidP="003107BB">
      <w:pPr>
        <w:spacing w:line="460" w:lineRule="exact"/>
        <w:ind w:firstLine="420"/>
        <w:rPr>
          <w:szCs w:val="21"/>
        </w:rPr>
      </w:pPr>
    </w:p>
    <w:sectPr w:rsidR="00EB44CE" w:rsidRPr="00E96675">
      <w:footerReference w:type="default" r:id="rId15"/>
      <w:pgSz w:w="11906" w:h="16838"/>
      <w:pgMar w:top="1440" w:right="794" w:bottom="1440" w:left="1418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AD16C" w14:textId="77777777" w:rsidR="00EE0423" w:rsidRDefault="00EE0423">
      <w:r>
        <w:separator/>
      </w:r>
    </w:p>
  </w:endnote>
  <w:endnote w:type="continuationSeparator" w:id="0">
    <w:p w14:paraId="44256C33" w14:textId="77777777" w:rsidR="00EE0423" w:rsidRDefault="00EE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A456E" w14:textId="77777777" w:rsidR="00EB44CE" w:rsidRDefault="00EB44C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3666C58" w14:textId="77777777" w:rsidR="00EB44CE" w:rsidRDefault="00EB44CE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E38BE" w14:textId="77777777" w:rsidR="00EB44CE" w:rsidRDefault="00EB44C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- 5 -</w:t>
    </w:r>
    <w:r>
      <w:fldChar w:fldCharType="end"/>
    </w:r>
  </w:p>
  <w:p w14:paraId="128394B0" w14:textId="77777777" w:rsidR="00EB44CE" w:rsidRDefault="00EB44CE">
    <w:pPr>
      <w:pStyle w:val="a7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8B2E7" w14:textId="77777777" w:rsidR="00EB44CE" w:rsidRDefault="00EB44CE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7F9FC" w14:textId="77777777" w:rsidR="00EB44CE" w:rsidRDefault="00EB44CE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C2E53">
      <w:rPr>
        <w:rStyle w:val="a3"/>
        <w:noProof/>
      </w:rPr>
      <w:t>- 1 -</w:t>
    </w:r>
    <w:r>
      <w:fldChar w:fldCharType="end"/>
    </w:r>
  </w:p>
  <w:p w14:paraId="781DDD2F" w14:textId="77777777" w:rsidR="00EB44CE" w:rsidRDefault="00EB44C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3AE22" w14:textId="77777777" w:rsidR="00EE0423" w:rsidRDefault="00EE0423">
      <w:r>
        <w:separator/>
      </w:r>
    </w:p>
  </w:footnote>
  <w:footnote w:type="continuationSeparator" w:id="0">
    <w:p w14:paraId="55D3AE5E" w14:textId="77777777" w:rsidR="00EE0423" w:rsidRDefault="00EE04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604E6" w14:textId="77777777" w:rsidR="00EB44CE" w:rsidRDefault="00EB44CE">
    <w:pPr>
      <w:pStyle w:val="ab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0ADE3" w14:textId="77777777" w:rsidR="00EB44CE" w:rsidRDefault="00EB44CE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黑龙江大学软件学院——《操作系统原理与实现》实验报告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36DC1" w14:textId="77777777" w:rsidR="00EB44CE" w:rsidRDefault="00EB44CE">
    <w:pPr>
      <w:pStyle w:val="ab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A89A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664245"/>
    <w:multiLevelType w:val="hybridMultilevel"/>
    <w:tmpl w:val="9F10CEBA"/>
    <w:lvl w:ilvl="0" w:tplc="6A409CE2">
      <w:start w:val="1"/>
      <w:numFmt w:val="decimalFullWidth"/>
      <w:lvlText w:val="%1、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1" w:tplc="E45AEDA4">
      <w:start w:val="1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4F12E31E">
      <w:start w:val="1"/>
      <w:numFmt w:val="japaneseCounting"/>
      <w:lvlText w:val="（%3）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7E14234D"/>
    <w:multiLevelType w:val="hybridMultilevel"/>
    <w:tmpl w:val="6B90EB5C"/>
    <w:lvl w:ilvl="0" w:tplc="FFFFFFFF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68B"/>
    <w:rsid w:val="000252F1"/>
    <w:rsid w:val="00030116"/>
    <w:rsid w:val="00041B5C"/>
    <w:rsid w:val="0004219C"/>
    <w:rsid w:val="00061CB2"/>
    <w:rsid w:val="00090B23"/>
    <w:rsid w:val="00091561"/>
    <w:rsid w:val="00093D33"/>
    <w:rsid w:val="000965BE"/>
    <w:rsid w:val="000A23F1"/>
    <w:rsid w:val="000A768B"/>
    <w:rsid w:val="000B43AE"/>
    <w:rsid w:val="000F0363"/>
    <w:rsid w:val="00105890"/>
    <w:rsid w:val="00140ED1"/>
    <w:rsid w:val="001636E1"/>
    <w:rsid w:val="00172A27"/>
    <w:rsid w:val="00174BA4"/>
    <w:rsid w:val="00180A7E"/>
    <w:rsid w:val="00192C09"/>
    <w:rsid w:val="001A00D1"/>
    <w:rsid w:val="001C2E53"/>
    <w:rsid w:val="002045E9"/>
    <w:rsid w:val="00221A65"/>
    <w:rsid w:val="00234170"/>
    <w:rsid w:val="002861F4"/>
    <w:rsid w:val="00293C44"/>
    <w:rsid w:val="002B1CEF"/>
    <w:rsid w:val="002D2806"/>
    <w:rsid w:val="003107BB"/>
    <w:rsid w:val="00310DA5"/>
    <w:rsid w:val="0031754B"/>
    <w:rsid w:val="00341168"/>
    <w:rsid w:val="003424A8"/>
    <w:rsid w:val="00376C4F"/>
    <w:rsid w:val="00386893"/>
    <w:rsid w:val="0039044C"/>
    <w:rsid w:val="003C3C56"/>
    <w:rsid w:val="0042103F"/>
    <w:rsid w:val="0042606C"/>
    <w:rsid w:val="0043542A"/>
    <w:rsid w:val="00473699"/>
    <w:rsid w:val="00517ED0"/>
    <w:rsid w:val="00560924"/>
    <w:rsid w:val="005652E1"/>
    <w:rsid w:val="005816BA"/>
    <w:rsid w:val="005A4CE0"/>
    <w:rsid w:val="005A64BF"/>
    <w:rsid w:val="005B1B48"/>
    <w:rsid w:val="005E03EF"/>
    <w:rsid w:val="005E7771"/>
    <w:rsid w:val="00626B65"/>
    <w:rsid w:val="00636CAA"/>
    <w:rsid w:val="00644FD3"/>
    <w:rsid w:val="0065342E"/>
    <w:rsid w:val="00673173"/>
    <w:rsid w:val="00681153"/>
    <w:rsid w:val="00687C52"/>
    <w:rsid w:val="006B21AC"/>
    <w:rsid w:val="006B5897"/>
    <w:rsid w:val="006E616A"/>
    <w:rsid w:val="006F3622"/>
    <w:rsid w:val="006F5ADD"/>
    <w:rsid w:val="007242A7"/>
    <w:rsid w:val="007547C6"/>
    <w:rsid w:val="00757EDB"/>
    <w:rsid w:val="00775F44"/>
    <w:rsid w:val="007B14B6"/>
    <w:rsid w:val="007D44DC"/>
    <w:rsid w:val="007E0672"/>
    <w:rsid w:val="00837DA3"/>
    <w:rsid w:val="00841FD2"/>
    <w:rsid w:val="00873F9A"/>
    <w:rsid w:val="00896F0E"/>
    <w:rsid w:val="008A281E"/>
    <w:rsid w:val="008B5BBF"/>
    <w:rsid w:val="008D4191"/>
    <w:rsid w:val="008E3B3F"/>
    <w:rsid w:val="008E518A"/>
    <w:rsid w:val="0090057F"/>
    <w:rsid w:val="009126F9"/>
    <w:rsid w:val="00912F77"/>
    <w:rsid w:val="00916FE4"/>
    <w:rsid w:val="009418A9"/>
    <w:rsid w:val="00965F02"/>
    <w:rsid w:val="00981301"/>
    <w:rsid w:val="00982F54"/>
    <w:rsid w:val="009878F2"/>
    <w:rsid w:val="009909B7"/>
    <w:rsid w:val="009B0E6D"/>
    <w:rsid w:val="009B1655"/>
    <w:rsid w:val="009B24C7"/>
    <w:rsid w:val="009B5346"/>
    <w:rsid w:val="009C093D"/>
    <w:rsid w:val="009D60CE"/>
    <w:rsid w:val="009F670F"/>
    <w:rsid w:val="009F6873"/>
    <w:rsid w:val="00A1682C"/>
    <w:rsid w:val="00A4587E"/>
    <w:rsid w:val="00A72C1D"/>
    <w:rsid w:val="00A74311"/>
    <w:rsid w:val="00A824C2"/>
    <w:rsid w:val="00A96792"/>
    <w:rsid w:val="00AB3246"/>
    <w:rsid w:val="00AE34AC"/>
    <w:rsid w:val="00B11A50"/>
    <w:rsid w:val="00B155D7"/>
    <w:rsid w:val="00B321C3"/>
    <w:rsid w:val="00B4607F"/>
    <w:rsid w:val="00B67429"/>
    <w:rsid w:val="00B80C04"/>
    <w:rsid w:val="00BA2E8D"/>
    <w:rsid w:val="00BB3281"/>
    <w:rsid w:val="00BF4C35"/>
    <w:rsid w:val="00C06EE3"/>
    <w:rsid w:val="00C225C9"/>
    <w:rsid w:val="00C30EB6"/>
    <w:rsid w:val="00C743E0"/>
    <w:rsid w:val="00CD3E76"/>
    <w:rsid w:val="00D06D00"/>
    <w:rsid w:val="00D168B5"/>
    <w:rsid w:val="00D3043F"/>
    <w:rsid w:val="00D32C7A"/>
    <w:rsid w:val="00D3726B"/>
    <w:rsid w:val="00D44155"/>
    <w:rsid w:val="00D66FE5"/>
    <w:rsid w:val="00DA635F"/>
    <w:rsid w:val="00DC237F"/>
    <w:rsid w:val="00DD00BF"/>
    <w:rsid w:val="00DE0D7D"/>
    <w:rsid w:val="00DE11EE"/>
    <w:rsid w:val="00DE3038"/>
    <w:rsid w:val="00DF39D3"/>
    <w:rsid w:val="00E9586C"/>
    <w:rsid w:val="00E96675"/>
    <w:rsid w:val="00EB44CE"/>
    <w:rsid w:val="00ED0FEC"/>
    <w:rsid w:val="00ED278C"/>
    <w:rsid w:val="00EE0423"/>
    <w:rsid w:val="00F0230E"/>
    <w:rsid w:val="00F156A7"/>
    <w:rsid w:val="00F62BE0"/>
    <w:rsid w:val="00F676EE"/>
    <w:rsid w:val="00FB1B70"/>
    <w:rsid w:val="00FC5CAE"/>
    <w:rsid w:val="00FF3685"/>
    <w:rsid w:val="0E93789B"/>
    <w:rsid w:val="0FAE13F2"/>
    <w:rsid w:val="2AFC1120"/>
    <w:rsid w:val="2DA66A46"/>
    <w:rsid w:val="32F67229"/>
    <w:rsid w:val="57072049"/>
    <w:rsid w:val="6CEF383A"/>
    <w:rsid w:val="72AF0388"/>
    <w:rsid w:val="77F479C9"/>
    <w:rsid w:val="7AD9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11D6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index heading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uiPriority="99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156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styleId="HTML">
    <w:name w:val="HTML Keyboard"/>
    <w:rPr>
      <w:rFonts w:ascii="宋体" w:eastAsia="宋体" w:hAnsi="宋体" w:cs="宋体"/>
      <w:sz w:val="24"/>
      <w:szCs w:val="24"/>
    </w:rPr>
  </w:style>
  <w:style w:type="character" w:customStyle="1" w:styleId="a5">
    <w:name w:val="标题字符"/>
    <w:link w:val="a6"/>
    <w:rPr>
      <w:rFonts w:ascii="Cambria" w:hAnsi="Cambria" w:cs="Times New Roman"/>
      <w:b/>
      <w:bCs/>
      <w:kern w:val="2"/>
      <w:sz w:val="32"/>
      <w:szCs w:val="32"/>
    </w:rPr>
  </w:style>
  <w:style w:type="paragraph" w:styleId="6">
    <w:name w:val="index 6"/>
    <w:basedOn w:val="a"/>
    <w:next w:val="a"/>
    <w:semiHidden/>
    <w:pPr>
      <w:ind w:leftChars="1000" w:left="1000"/>
    </w:pPr>
  </w:style>
  <w:style w:type="paragraph" w:styleId="5">
    <w:name w:val="index 5"/>
    <w:basedOn w:val="a"/>
    <w:next w:val="a"/>
    <w:semiHidden/>
    <w:pPr>
      <w:ind w:leftChars="800" w:left="800"/>
    </w:pPr>
  </w:style>
  <w:style w:type="paragraph" w:styleId="8">
    <w:name w:val="index 8"/>
    <w:basedOn w:val="a"/>
    <w:next w:val="a"/>
    <w:semiHidden/>
    <w:pPr>
      <w:ind w:leftChars="1400" w:left="140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spacing w:beforeLines="50" w:before="156"/>
      <w:ind w:firstLineChars="200" w:firstLine="420"/>
      <w:jc w:val="left"/>
    </w:pPr>
    <w:rPr>
      <w:kern w:val="0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41">
    <w:name w:val="index 4"/>
    <w:basedOn w:val="a"/>
    <w:next w:val="a"/>
    <w:semiHidden/>
    <w:pPr>
      <w:ind w:leftChars="600" w:left="600"/>
    </w:pPr>
  </w:style>
  <w:style w:type="paragraph" w:styleId="90">
    <w:name w:val="index 9"/>
    <w:basedOn w:val="a"/>
    <w:next w:val="a"/>
    <w:semiHidden/>
    <w:pPr>
      <w:ind w:leftChars="1600" w:left="1600"/>
    </w:pPr>
  </w:style>
  <w:style w:type="paragraph" w:styleId="30">
    <w:name w:val="Body Text Indent 3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480"/>
      <w:jc w:val="left"/>
    </w:pPr>
    <w:rPr>
      <w:rFonts w:ascii="宋体" w:hAnsi="宋体"/>
      <w:kern w:val="0"/>
    </w:rPr>
  </w:style>
  <w:style w:type="paragraph" w:styleId="21">
    <w:name w:val="Body Text Indent 2"/>
    <w:basedOn w:val="a"/>
    <w:pPr>
      <w:ind w:leftChars="300" w:left="630" w:firstLineChars="42" w:firstLine="88"/>
    </w:pPr>
  </w:style>
  <w:style w:type="paragraph" w:styleId="a9">
    <w:name w:val="Date"/>
    <w:basedOn w:val="a"/>
    <w:next w:val="a"/>
    <w:pPr>
      <w:ind w:leftChars="2500" w:left="10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70">
    <w:name w:val="index 7"/>
    <w:basedOn w:val="a"/>
    <w:next w:val="a"/>
    <w:semiHidden/>
    <w:pPr>
      <w:ind w:leftChars="1200" w:left="1200"/>
    </w:p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rFonts w:ascii="黑体" w:eastAsia="黑体"/>
      <w:b/>
      <w:bCs/>
      <w:caps/>
      <w:sz w:val="30"/>
      <w:szCs w:val="30"/>
    </w:rPr>
  </w:style>
  <w:style w:type="paragraph" w:styleId="31">
    <w:name w:val="index 3"/>
    <w:basedOn w:val="a"/>
    <w:next w:val="a"/>
    <w:semiHidden/>
    <w:pPr>
      <w:ind w:leftChars="400" w:left="400"/>
    </w:pPr>
  </w:style>
  <w:style w:type="paragraph" w:styleId="32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11">
    <w:name w:val="index 1"/>
    <w:basedOn w:val="a"/>
    <w:next w:val="a"/>
    <w:semiHidden/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index 2"/>
    <w:basedOn w:val="a"/>
    <w:next w:val="a"/>
    <w:semiHidden/>
    <w:pPr>
      <w:ind w:leftChars="200" w:left="200"/>
    </w:pPr>
  </w:style>
  <w:style w:type="paragraph" w:styleId="ac">
    <w:name w:val="index heading"/>
    <w:basedOn w:val="a"/>
    <w:next w:val="11"/>
    <w:semiHidden/>
  </w:style>
  <w:style w:type="paragraph" w:customStyle="1" w:styleId="ad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e">
    <w:name w:val="List Paragraph"/>
    <w:basedOn w:val="a"/>
    <w:uiPriority w:val="72"/>
    <w:rsid w:val="00B32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1826</Words>
  <Characters>10414</Characters>
  <Application>Microsoft Macintosh Word</Application>
  <DocSecurity>0</DocSecurity>
  <PresentationFormat/>
  <Lines>86</Lines>
  <Paragraphs>24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C++实验指导书</vt:lpstr>
    </vt:vector>
  </TitlesOfParts>
  <Manager/>
  <Company>HUANG YUAN</Company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C++实验指导书</dc:title>
  <dc:subject/>
  <dc:creator>HUANG</dc:creator>
  <cp:keywords/>
  <dc:description/>
  <cp:lastModifiedBy>Microsoft Office 用户</cp:lastModifiedBy>
  <cp:revision>2</cp:revision>
  <cp:lastPrinted>2016-11-05T12:02:00Z</cp:lastPrinted>
  <dcterms:created xsi:type="dcterms:W3CDTF">2016-11-05T14:11:00Z</dcterms:created>
  <dcterms:modified xsi:type="dcterms:W3CDTF">2016-11-05T14:11:00Z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