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90930" w14:textId="14AB971B" w:rsidR="004047A3" w:rsidRDefault="004047A3"/>
    <w:tbl>
      <w:tblPr>
        <w:tblW w:w="10800" w:type="dxa"/>
        <w:tblLook w:val="04A0" w:firstRow="1" w:lastRow="0" w:firstColumn="1" w:lastColumn="0" w:noHBand="0" w:noVBand="1"/>
      </w:tblPr>
      <w:tblGrid>
        <w:gridCol w:w="8280"/>
        <w:gridCol w:w="2520"/>
      </w:tblGrid>
      <w:tr w:rsidR="002900BD" w:rsidRPr="002900BD" w14:paraId="22B70F01" w14:textId="77777777" w:rsidTr="00783CCC">
        <w:trPr>
          <w:trHeight w:val="795"/>
        </w:trPr>
        <w:tc>
          <w:tcPr>
            <w:tcW w:w="8280" w:type="dxa"/>
            <w:vMerge w:val="restart"/>
            <w:hideMark/>
          </w:tcPr>
          <w:p w14:paraId="5565DB0C" w14:textId="7A3D7016" w:rsidR="002900BD" w:rsidRPr="002900BD" w:rsidRDefault="00000000" w:rsidP="002900BD">
            <w:pPr>
              <w:rPr>
                <w:b/>
              </w:rPr>
            </w:pPr>
            <w:sdt>
              <w:sdtPr>
                <w:rPr>
                  <w:b/>
                </w:rPr>
                <w:id w:val="-626695288"/>
                <w:placeholder>
                  <w:docPart w:val="2154073AA47C4065858545EFCF85C544"/>
                </w:placeholder>
              </w:sdtPr>
              <w:sdtContent>
                <w:r w:rsidR="005B711C">
                  <w:rPr>
                    <w:b/>
                  </w:rPr>
                  <w:t>ABDURAJJAK</w:t>
                </w:r>
              </w:sdtContent>
            </w:sdt>
            <w:r w:rsidR="005B711C" w:rsidRPr="002900BD">
              <w:rPr>
                <w:b/>
              </w:rPr>
              <w:t xml:space="preserve"> </w:t>
            </w:r>
          </w:p>
          <w:p w14:paraId="40D81585" w14:textId="6786641D" w:rsidR="002900BD" w:rsidRDefault="00000000" w:rsidP="002900BD">
            <w:sdt>
              <w:sdtPr>
                <w:id w:val="1680933160"/>
                <w:placeholder>
                  <w:docPart w:val="92AEF60B7A9644698B3173F1819CD013"/>
                </w:placeholder>
              </w:sdtPr>
              <w:sdtContent>
                <w:r w:rsidR="002900BD">
                  <w:t>3</w:t>
                </w:r>
                <w:r w:rsidR="002900BD" w:rsidRPr="002900BD">
                  <w:rPr>
                    <w:vertAlign w:val="superscript"/>
                  </w:rPr>
                  <w:t>rd</w:t>
                </w:r>
                <w:r w:rsidR="002900BD">
                  <w:t xml:space="preserve"> floor</w:t>
                </w:r>
              </w:sdtContent>
            </w:sdt>
            <w:r w:rsidR="002900BD" w:rsidRPr="002900BD">
              <w:t xml:space="preserve"> </w:t>
            </w:r>
            <w:r w:rsidR="002900BD">
              <w:t>beli complex</w:t>
            </w:r>
            <w:r w:rsidR="005B711C">
              <w:t>,</w:t>
            </w:r>
            <w:r w:rsidR="002900BD">
              <w:t xml:space="preserve"> </w:t>
            </w:r>
            <w:r w:rsidR="005B711C">
              <w:rPr>
                <w:u w:val="single"/>
              </w:rPr>
              <w:t>U</w:t>
            </w:r>
            <w:r w:rsidR="002900BD">
              <w:t>ttora</w:t>
            </w:r>
          </w:p>
          <w:p w14:paraId="041A48CC" w14:textId="50020BA0" w:rsidR="002900BD" w:rsidRPr="002900BD" w:rsidRDefault="002900BD" w:rsidP="002900BD">
            <w:r w:rsidRPr="00783CCC">
              <w:rPr>
                <w:b/>
                <w:bCs/>
              </w:rPr>
              <w:t>Phon</w:t>
            </w:r>
            <w:r>
              <w:t>:092336389</w:t>
            </w:r>
          </w:p>
          <w:p w14:paraId="6D7C303B" w14:textId="48989975" w:rsidR="002900BD" w:rsidRPr="002900BD" w:rsidRDefault="002900BD" w:rsidP="002900BD">
            <w:r w:rsidRPr="00783CCC">
              <w:rPr>
                <w:b/>
                <w:bCs/>
              </w:rPr>
              <w:t>Fax</w:t>
            </w:r>
            <w:r>
              <w:t>:</w:t>
            </w:r>
            <w:sdt>
              <w:sdtPr>
                <w:id w:val="1650333417"/>
                <w:placeholder>
                  <w:docPart w:val="91417596E137455A8C28F31177B5FBA5"/>
                </w:placeholder>
              </w:sdtPr>
              <w:sdtContent>
                <w:r>
                  <w:t>(124)234567</w:t>
                </w:r>
              </w:sdtContent>
            </w:sdt>
          </w:p>
        </w:tc>
        <w:tc>
          <w:tcPr>
            <w:tcW w:w="2520" w:type="dxa"/>
            <w:hideMark/>
          </w:tcPr>
          <w:p w14:paraId="2B18A2BE" w14:textId="77777777" w:rsidR="002900BD" w:rsidRDefault="002900BD" w:rsidP="002900BD">
            <w:pPr>
              <w:rPr>
                <w:b/>
              </w:rPr>
            </w:pPr>
          </w:p>
          <w:p w14:paraId="50533221" w14:textId="6F289C00" w:rsidR="003B48F1" w:rsidRPr="002900BD" w:rsidRDefault="003B48F1" w:rsidP="002900BD">
            <w:pPr>
              <w:rPr>
                <w:b/>
              </w:rPr>
            </w:pPr>
            <w:r>
              <w:rPr>
                <w:b/>
              </w:rPr>
              <w:t>INVOICE</w:t>
            </w:r>
          </w:p>
        </w:tc>
      </w:tr>
      <w:tr w:rsidR="002900BD" w:rsidRPr="002900BD" w14:paraId="4C35F8C2" w14:textId="77777777" w:rsidTr="00783CCC">
        <w:trPr>
          <w:trHeight w:val="795"/>
        </w:trPr>
        <w:tc>
          <w:tcPr>
            <w:tcW w:w="8280" w:type="dxa"/>
            <w:vMerge/>
            <w:vAlign w:val="center"/>
            <w:hideMark/>
          </w:tcPr>
          <w:p w14:paraId="63C76C3B" w14:textId="77777777" w:rsidR="002900BD" w:rsidRPr="002900BD" w:rsidRDefault="002900BD" w:rsidP="002900BD"/>
        </w:tc>
        <w:tc>
          <w:tcPr>
            <w:tcW w:w="2520" w:type="dxa"/>
            <w:vAlign w:val="bottom"/>
            <w:hideMark/>
          </w:tcPr>
          <w:p w14:paraId="74900F96" w14:textId="27FDF012" w:rsidR="002900BD" w:rsidRPr="002900BD" w:rsidRDefault="00000000" w:rsidP="002900BD">
            <w:sdt>
              <w:sdtPr>
                <w:id w:val="-1695836924"/>
                <w:placeholder>
                  <w:docPart w:val="9B610A7FE6264D8E918D33F21F000A07"/>
                </w:placeholder>
              </w:sdtPr>
              <w:sdtContent>
                <w:r w:rsidR="002900BD">
                  <w:t>Invoice #125</w:t>
                </w:r>
              </w:sdtContent>
            </w:sdt>
            <w:r w:rsidR="002900BD" w:rsidRPr="002900BD">
              <w:t xml:space="preserve"> </w:t>
            </w:r>
          </w:p>
          <w:p w14:paraId="55B2ECDF" w14:textId="56667E0E" w:rsidR="002900BD" w:rsidRPr="002900BD" w:rsidRDefault="00000000" w:rsidP="002900BD">
            <w:sdt>
              <w:sdtPr>
                <w:id w:val="-202796285"/>
                <w:placeholder>
                  <w:docPart w:val="A9D45144CCE04B239D412CD0EAF26DE0"/>
                </w:placeholder>
                <w:showingPlcHdr/>
              </w:sdtPr>
              <w:sdtContent>
                <w:r w:rsidR="002900BD" w:rsidRPr="002900BD">
                  <w:t>Date:</w:t>
                </w:r>
              </w:sdtContent>
            </w:sdt>
            <w:r w:rsidR="002900BD" w:rsidRPr="002900BD">
              <w:t xml:space="preserve"> </w:t>
            </w:r>
            <w:sdt>
              <w:sdtPr>
                <w:id w:val="-1941059413"/>
                <w:placeholder>
                  <w:docPart w:val="46D3ABB08AE8404FA2C0108348419075"/>
                </w:placeholder>
              </w:sdtPr>
              <w:sdtContent>
                <w:r w:rsidR="002900BD">
                  <w:t>08/12/2024</w:t>
                </w:r>
              </w:sdtContent>
            </w:sdt>
            <w:r w:rsidR="002900BD" w:rsidRPr="002900BD">
              <w:t xml:space="preserve"> </w:t>
            </w:r>
          </w:p>
        </w:tc>
      </w:tr>
    </w:tbl>
    <w:p w14:paraId="420C2F3F" w14:textId="77777777" w:rsidR="002900BD" w:rsidRDefault="002900BD"/>
    <w:p w14:paraId="1B48DC39" w14:textId="5535339F" w:rsidR="00744C47" w:rsidRDefault="002900BD">
      <w:r w:rsidRPr="00783CCC">
        <w:rPr>
          <w:b/>
          <w:bCs/>
        </w:rPr>
        <w:t>BILL TO</w:t>
      </w:r>
      <w:r w:rsidR="00744C47">
        <w:tab/>
      </w:r>
      <w:r w:rsidR="00744C47">
        <w:tab/>
      </w:r>
      <w:r w:rsidR="00744C47">
        <w:tab/>
      </w:r>
      <w:r w:rsidR="00744C47">
        <w:tab/>
      </w:r>
      <w:r w:rsidR="00744C47">
        <w:tab/>
      </w:r>
      <w:r w:rsidR="00744C47">
        <w:tab/>
      </w:r>
      <w:r w:rsidR="00744C47" w:rsidRPr="00783CCC">
        <w:rPr>
          <w:b/>
          <w:bCs/>
        </w:rPr>
        <w:t>SHOP TO</w:t>
      </w:r>
    </w:p>
    <w:p w14:paraId="74CA07F3" w14:textId="2B71E1DE" w:rsidR="00744C47" w:rsidRDefault="00744C47" w:rsidP="00744C47">
      <w:pPr>
        <w:spacing w:before="120" w:after="0"/>
      </w:pPr>
      <w:r>
        <w:t>ISMAIL HOSSAIN</w:t>
      </w:r>
      <w:r>
        <w:tab/>
      </w:r>
      <w:r>
        <w:tab/>
      </w:r>
      <w:r>
        <w:tab/>
      </w:r>
      <w:r>
        <w:tab/>
      </w:r>
      <w:r w:rsidR="005B711C">
        <w:t>THAMED</w:t>
      </w:r>
      <w:r>
        <w:tab/>
      </w:r>
      <w:r>
        <w:tab/>
      </w:r>
      <w:r>
        <w:tab/>
      </w:r>
      <w:r>
        <w:tab/>
      </w:r>
    </w:p>
    <w:p w14:paraId="059FF9D4" w14:textId="2D23B390" w:rsidR="00744C47" w:rsidRDefault="00744C47" w:rsidP="00744C47">
      <w:pPr>
        <w:spacing w:before="120" w:after="0"/>
      </w:pPr>
      <w:r>
        <w:t>Downtown past</w:t>
      </w:r>
      <w:r>
        <w:tab/>
      </w:r>
      <w:r>
        <w:tab/>
      </w:r>
      <w:r>
        <w:tab/>
      </w:r>
      <w:r>
        <w:tab/>
      </w:r>
      <w:r w:rsidR="00C66299">
        <w:tab/>
      </w:r>
      <w:r>
        <w:t>Downto</w:t>
      </w:r>
      <w:r w:rsidR="00783CCC">
        <w:t>w</w:t>
      </w:r>
      <w:r>
        <w:t>n past</w:t>
      </w:r>
    </w:p>
    <w:p w14:paraId="653FF9ED" w14:textId="6DDEAF0B" w:rsidR="00744C47" w:rsidRDefault="00744C47" w:rsidP="00744C47">
      <w:pPr>
        <w:spacing w:before="120" w:after="0"/>
      </w:pPr>
      <w:r>
        <w:t>232 sycamore</w:t>
      </w:r>
      <w:r>
        <w:tab/>
      </w:r>
      <w:r>
        <w:tab/>
      </w:r>
      <w:r>
        <w:tab/>
      </w:r>
      <w:r>
        <w:tab/>
      </w:r>
      <w:r>
        <w:tab/>
        <w:t>232 sycamore</w:t>
      </w:r>
    </w:p>
    <w:p w14:paraId="6263F6FA" w14:textId="5DF3F931" w:rsidR="00744C47" w:rsidRDefault="00744C47" w:rsidP="00744C47">
      <w:pPr>
        <w:spacing w:before="120" w:after="0"/>
      </w:pPr>
      <w:r>
        <w:t>Habib NY 54670</w:t>
      </w:r>
      <w:r>
        <w:tab/>
      </w:r>
      <w:r>
        <w:tab/>
      </w:r>
      <w:r>
        <w:tab/>
      </w:r>
      <w:r>
        <w:tab/>
      </w:r>
      <w:r>
        <w:tab/>
      </w:r>
      <w:r w:rsidR="00783CCC">
        <w:t>H</w:t>
      </w:r>
      <w:r>
        <w:t xml:space="preserve">abib </w:t>
      </w:r>
      <w:r w:rsidR="00783CCC">
        <w:t>N</w:t>
      </w:r>
      <w:r>
        <w:t>y 54670</w:t>
      </w:r>
    </w:p>
    <w:p w14:paraId="3006B4A8" w14:textId="6B594D46" w:rsidR="00744C47" w:rsidRDefault="00744C47" w:rsidP="00744C47">
      <w:pPr>
        <w:spacing w:before="120" w:after="0"/>
      </w:pPr>
      <w:r>
        <w:t>(124)789-0124</w:t>
      </w:r>
      <w:r>
        <w:tab/>
      </w:r>
      <w:r>
        <w:tab/>
      </w:r>
      <w:r>
        <w:tab/>
      </w:r>
      <w:r>
        <w:tab/>
      </w:r>
      <w:r>
        <w:tab/>
      </w:r>
      <w:r w:rsidR="00783CCC">
        <w:t>(124)789-0124</w:t>
      </w:r>
    </w:p>
    <w:p w14:paraId="5D39B39F" w14:textId="2A3741AC" w:rsidR="00DF0AFC" w:rsidRDefault="00744C4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5932EA" w14:textId="67A426E0" w:rsidR="00DF0AFC" w:rsidRPr="00783CCC" w:rsidRDefault="00DF0AFC">
      <w:pPr>
        <w:rPr>
          <w:b/>
          <w:bCs/>
        </w:rPr>
      </w:pPr>
      <w:r w:rsidRPr="00783CCC">
        <w:rPr>
          <w:b/>
          <w:bCs/>
        </w:rPr>
        <w:t>COMMENTS OR SPECIAL INSTRUCTION</w:t>
      </w:r>
    </w:p>
    <w:p w14:paraId="1C0BF1F2" w14:textId="0AE84457" w:rsidR="00783CCC" w:rsidRDefault="00744C47">
      <w:r>
        <w:t>Live animals -handle with 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7"/>
        <w:gridCol w:w="1561"/>
        <w:gridCol w:w="1557"/>
        <w:gridCol w:w="1559"/>
        <w:gridCol w:w="1558"/>
      </w:tblGrid>
      <w:tr w:rsidR="00D87B5B" w14:paraId="0F625B46" w14:textId="77777777" w:rsidTr="00783CCC">
        <w:tc>
          <w:tcPr>
            <w:tcW w:w="1558" w:type="dxa"/>
          </w:tcPr>
          <w:p w14:paraId="3666EAF3" w14:textId="78C85EA5" w:rsidR="00D87B5B" w:rsidRDefault="00D87B5B" w:rsidP="00D87B5B">
            <w:r>
              <w:t>SALESPERSON</w:t>
            </w:r>
          </w:p>
        </w:tc>
        <w:tc>
          <w:tcPr>
            <w:tcW w:w="1558" w:type="dxa"/>
          </w:tcPr>
          <w:p w14:paraId="25504286" w14:textId="39E3D1E8" w:rsidR="00D87B5B" w:rsidRDefault="00D87B5B" w:rsidP="00D87B5B">
            <w:r>
              <w:t>P.O NUMBER</w:t>
            </w:r>
          </w:p>
        </w:tc>
        <w:tc>
          <w:tcPr>
            <w:tcW w:w="1558" w:type="dxa"/>
          </w:tcPr>
          <w:p w14:paraId="1314C4C8" w14:textId="73F895C2" w:rsidR="00D87B5B" w:rsidRDefault="00D87B5B" w:rsidP="00D87B5B">
            <w:r>
              <w:t>REQUISTIONER</w:t>
            </w:r>
          </w:p>
        </w:tc>
        <w:tc>
          <w:tcPr>
            <w:tcW w:w="1558" w:type="dxa"/>
          </w:tcPr>
          <w:p w14:paraId="1ECDE5AE" w14:textId="22962392" w:rsidR="00D87B5B" w:rsidRDefault="00D87B5B" w:rsidP="00D87B5B">
            <w:r>
              <w:t>SHIPPED VAI</w:t>
            </w:r>
          </w:p>
        </w:tc>
        <w:tc>
          <w:tcPr>
            <w:tcW w:w="1559" w:type="dxa"/>
          </w:tcPr>
          <w:p w14:paraId="5BF10074" w14:textId="74DF67AF" w:rsidR="00D87B5B" w:rsidRDefault="00D87B5B" w:rsidP="00D87B5B">
            <w:r>
              <w:t>F.O.B.POINT</w:t>
            </w:r>
          </w:p>
        </w:tc>
        <w:tc>
          <w:tcPr>
            <w:tcW w:w="1559" w:type="dxa"/>
          </w:tcPr>
          <w:p w14:paraId="47AB3D7A" w14:textId="400CB36F" w:rsidR="00D87B5B" w:rsidRDefault="00D87B5B" w:rsidP="00D87B5B">
            <w:r>
              <w:t>TREMS</w:t>
            </w:r>
          </w:p>
        </w:tc>
      </w:tr>
      <w:tr w:rsidR="00D87B5B" w14:paraId="25288971" w14:textId="77777777" w:rsidTr="00783CCC">
        <w:tc>
          <w:tcPr>
            <w:tcW w:w="1558" w:type="dxa"/>
          </w:tcPr>
          <w:p w14:paraId="4B5439C3" w14:textId="15D2941B" w:rsidR="00D87B5B" w:rsidRDefault="00D87B5B" w:rsidP="00D87B5B">
            <w:r>
              <w:t xml:space="preserve">Diego Sagese  </w:t>
            </w:r>
          </w:p>
        </w:tc>
        <w:tc>
          <w:tcPr>
            <w:tcW w:w="1558" w:type="dxa"/>
          </w:tcPr>
          <w:p w14:paraId="7938C38E" w14:textId="0A1C3263" w:rsidR="00D87B5B" w:rsidRDefault="00D87B5B" w:rsidP="00D87B5B">
            <w:r>
              <w:t>678</w:t>
            </w:r>
          </w:p>
        </w:tc>
        <w:tc>
          <w:tcPr>
            <w:tcW w:w="1558" w:type="dxa"/>
          </w:tcPr>
          <w:p w14:paraId="11B31700" w14:textId="1C1B6EBD" w:rsidR="00D87B5B" w:rsidRDefault="00D87B5B" w:rsidP="00D87B5B">
            <w:r>
              <w:t>Assad mia</w:t>
            </w:r>
          </w:p>
        </w:tc>
        <w:tc>
          <w:tcPr>
            <w:tcW w:w="1558" w:type="dxa"/>
          </w:tcPr>
          <w:p w14:paraId="1E860A95" w14:textId="10ECBE73" w:rsidR="00D87B5B" w:rsidRDefault="00AD253D" w:rsidP="00D87B5B">
            <w:r>
              <w:t xml:space="preserve">Sondorban </w:t>
            </w:r>
          </w:p>
        </w:tc>
        <w:tc>
          <w:tcPr>
            <w:tcW w:w="1559" w:type="dxa"/>
          </w:tcPr>
          <w:p w14:paraId="1750B6B8" w14:textId="13785CD1" w:rsidR="00D87B5B" w:rsidRDefault="00AD253D" w:rsidP="00D87B5B">
            <w:r>
              <w:t>Suth house</w:t>
            </w:r>
          </w:p>
        </w:tc>
        <w:tc>
          <w:tcPr>
            <w:tcW w:w="1559" w:type="dxa"/>
          </w:tcPr>
          <w:p w14:paraId="0E7E7A5A" w14:textId="619F92C9" w:rsidR="00D87B5B" w:rsidRDefault="00000000" w:rsidP="00D87B5B">
            <w:sdt>
              <w:sdtPr>
                <w:id w:val="1326014605"/>
                <w:placeholder>
                  <w:docPart w:val="3C2009A90C0746489A8B4552AEEC1AC3"/>
                </w:placeholder>
                <w:showingPlcHdr/>
              </w:sdtPr>
              <w:sdtContent>
                <w:r w:rsidR="00AD253D" w:rsidRPr="00AD253D">
                  <w:t>Due on receipt</w:t>
                </w:r>
              </w:sdtContent>
            </w:sdt>
          </w:p>
        </w:tc>
      </w:tr>
    </w:tbl>
    <w:p w14:paraId="5A25BFA9" w14:textId="77777777" w:rsidR="00783CCC" w:rsidRDefault="00783C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870"/>
        <w:gridCol w:w="2610"/>
        <w:gridCol w:w="1435"/>
      </w:tblGrid>
      <w:tr w:rsidR="00AD253D" w14:paraId="31EFCD74" w14:textId="77777777" w:rsidTr="00BB20EB">
        <w:tc>
          <w:tcPr>
            <w:tcW w:w="1435" w:type="dxa"/>
          </w:tcPr>
          <w:p w14:paraId="47C118D0" w14:textId="14581EE4" w:rsidR="00AD253D" w:rsidRDefault="00AD253D">
            <w:r>
              <w:t>QUANTITY</w:t>
            </w:r>
          </w:p>
        </w:tc>
        <w:tc>
          <w:tcPr>
            <w:tcW w:w="3870" w:type="dxa"/>
          </w:tcPr>
          <w:p w14:paraId="55E1AE31" w14:textId="256E8008" w:rsidR="00AD253D" w:rsidRDefault="00AD253D" w:rsidP="00AD253D">
            <w:pPr>
              <w:jc w:val="center"/>
            </w:pPr>
            <w:r>
              <w:t>DESCRIPTION</w:t>
            </w:r>
          </w:p>
        </w:tc>
        <w:tc>
          <w:tcPr>
            <w:tcW w:w="2610" w:type="dxa"/>
          </w:tcPr>
          <w:p w14:paraId="4DE46458" w14:textId="60CB58D7" w:rsidR="00AD253D" w:rsidRDefault="00AD253D">
            <w:r>
              <w:t>UNIT PTICE</w:t>
            </w:r>
          </w:p>
        </w:tc>
        <w:tc>
          <w:tcPr>
            <w:tcW w:w="1435" w:type="dxa"/>
          </w:tcPr>
          <w:p w14:paraId="4DEA55F1" w14:textId="3D70F097" w:rsidR="00AD253D" w:rsidRDefault="00AD253D">
            <w:r>
              <w:t>TOTAL</w:t>
            </w:r>
          </w:p>
        </w:tc>
      </w:tr>
      <w:tr w:rsidR="00AD253D" w14:paraId="68F6913E" w14:textId="77777777" w:rsidTr="00BB20EB">
        <w:tc>
          <w:tcPr>
            <w:tcW w:w="1435" w:type="dxa"/>
          </w:tcPr>
          <w:p w14:paraId="57A998E1" w14:textId="1BAA8BEB" w:rsidR="00AD253D" w:rsidRDefault="00AD253D">
            <w:r>
              <w:t>20</w:t>
            </w:r>
          </w:p>
        </w:tc>
        <w:tc>
          <w:tcPr>
            <w:tcW w:w="3870" w:type="dxa"/>
          </w:tcPr>
          <w:p w14:paraId="205AE35B" w14:textId="7A3708B2" w:rsidR="00AD253D" w:rsidRDefault="00C66299">
            <w:r>
              <w:t>Talyapia fish</w:t>
            </w:r>
          </w:p>
        </w:tc>
        <w:tc>
          <w:tcPr>
            <w:tcW w:w="2610" w:type="dxa"/>
          </w:tcPr>
          <w:p w14:paraId="59D0D7F3" w14:textId="59F517DD" w:rsidR="00AD253D" w:rsidRDefault="00AD253D">
            <w:r>
              <w:t>25</w:t>
            </w:r>
          </w:p>
        </w:tc>
        <w:tc>
          <w:tcPr>
            <w:tcW w:w="1435" w:type="dxa"/>
          </w:tcPr>
          <w:p w14:paraId="3BF96077" w14:textId="04B6D786" w:rsidR="00AD253D" w:rsidRDefault="00C66299">
            <w:r>
              <w:t xml:space="preserve">500 </w:t>
            </w:r>
          </w:p>
        </w:tc>
      </w:tr>
      <w:tr w:rsidR="00AD253D" w14:paraId="1E8134F5" w14:textId="77777777" w:rsidTr="00BB20EB">
        <w:tc>
          <w:tcPr>
            <w:tcW w:w="1435" w:type="dxa"/>
          </w:tcPr>
          <w:p w14:paraId="562ED376" w14:textId="7332C953" w:rsidR="00AD253D" w:rsidRDefault="00AD253D">
            <w:r>
              <w:t>40</w:t>
            </w:r>
          </w:p>
        </w:tc>
        <w:tc>
          <w:tcPr>
            <w:tcW w:w="3870" w:type="dxa"/>
          </w:tcPr>
          <w:p w14:paraId="5D732AD6" w14:textId="3CBC273C" w:rsidR="00AD253D" w:rsidRDefault="00C66299">
            <w:r>
              <w:t>Bricat fish</w:t>
            </w:r>
          </w:p>
        </w:tc>
        <w:tc>
          <w:tcPr>
            <w:tcW w:w="2610" w:type="dxa"/>
          </w:tcPr>
          <w:p w14:paraId="263F2CD5" w14:textId="7197F03A" w:rsidR="00AD253D" w:rsidRDefault="00C66299">
            <w:r>
              <w:t>20</w:t>
            </w:r>
          </w:p>
        </w:tc>
        <w:tc>
          <w:tcPr>
            <w:tcW w:w="1435" w:type="dxa"/>
          </w:tcPr>
          <w:p w14:paraId="60A7C018" w14:textId="6AFB5DF6" w:rsidR="00AD253D" w:rsidRDefault="00C66299">
            <w:r>
              <w:t xml:space="preserve">800 </w:t>
            </w:r>
          </w:p>
        </w:tc>
      </w:tr>
      <w:tr w:rsidR="00AD253D" w14:paraId="35132466" w14:textId="77777777" w:rsidTr="00BB20EB">
        <w:tc>
          <w:tcPr>
            <w:tcW w:w="1435" w:type="dxa"/>
          </w:tcPr>
          <w:p w14:paraId="5DD9657B" w14:textId="62C47D10" w:rsidR="00AD253D" w:rsidRDefault="00C66299">
            <w:r>
              <w:t>30</w:t>
            </w:r>
          </w:p>
        </w:tc>
        <w:tc>
          <w:tcPr>
            <w:tcW w:w="3870" w:type="dxa"/>
          </w:tcPr>
          <w:p w14:paraId="78170EA6" w14:textId="747C9AAA" w:rsidR="00AD253D" w:rsidRDefault="00C66299">
            <w:r>
              <w:t>goldfish</w:t>
            </w:r>
          </w:p>
        </w:tc>
        <w:tc>
          <w:tcPr>
            <w:tcW w:w="2610" w:type="dxa"/>
          </w:tcPr>
          <w:p w14:paraId="2799F6E2" w14:textId="1CCBFD59" w:rsidR="00AD253D" w:rsidRDefault="00C66299">
            <w:r>
              <w:t>100</w:t>
            </w:r>
          </w:p>
        </w:tc>
        <w:tc>
          <w:tcPr>
            <w:tcW w:w="1435" w:type="dxa"/>
          </w:tcPr>
          <w:p w14:paraId="58A10A40" w14:textId="6D132760" w:rsidR="00AD253D" w:rsidRDefault="00C66299">
            <w:r>
              <w:t>3000</w:t>
            </w:r>
          </w:p>
        </w:tc>
      </w:tr>
      <w:tr w:rsidR="00AD253D" w14:paraId="26F1E4B0" w14:textId="77777777" w:rsidTr="00BB20EB">
        <w:tc>
          <w:tcPr>
            <w:tcW w:w="1435" w:type="dxa"/>
          </w:tcPr>
          <w:p w14:paraId="3A682D27" w14:textId="1D24A0C4" w:rsidR="00AD253D" w:rsidRDefault="00AD253D">
            <w:r>
              <w:t>35</w:t>
            </w:r>
          </w:p>
        </w:tc>
        <w:tc>
          <w:tcPr>
            <w:tcW w:w="3870" w:type="dxa"/>
          </w:tcPr>
          <w:p w14:paraId="499911AD" w14:textId="4154ACC7" w:rsidR="00AD253D" w:rsidRDefault="00C66299">
            <w:r>
              <w:t>Stander gold fis</w:t>
            </w:r>
          </w:p>
        </w:tc>
        <w:tc>
          <w:tcPr>
            <w:tcW w:w="2610" w:type="dxa"/>
          </w:tcPr>
          <w:p w14:paraId="1047F1E4" w14:textId="097D2D0F" w:rsidR="00AD253D" w:rsidRDefault="00C66299">
            <w:r>
              <w:t>110</w:t>
            </w:r>
          </w:p>
        </w:tc>
        <w:tc>
          <w:tcPr>
            <w:tcW w:w="1435" w:type="dxa"/>
          </w:tcPr>
          <w:p w14:paraId="33177BB7" w14:textId="743854C3" w:rsidR="00AD253D" w:rsidRDefault="00C66299">
            <w:r>
              <w:t>3850</w:t>
            </w:r>
          </w:p>
        </w:tc>
      </w:tr>
      <w:tr w:rsidR="00AD253D" w14:paraId="629244B0" w14:textId="77777777" w:rsidTr="00BB20EB">
        <w:tc>
          <w:tcPr>
            <w:tcW w:w="1435" w:type="dxa"/>
          </w:tcPr>
          <w:p w14:paraId="28DEF92C" w14:textId="08E25680" w:rsidR="00AD253D" w:rsidRDefault="00AD253D">
            <w:r>
              <w:t>50</w:t>
            </w:r>
          </w:p>
        </w:tc>
        <w:tc>
          <w:tcPr>
            <w:tcW w:w="3870" w:type="dxa"/>
          </w:tcPr>
          <w:p w14:paraId="0D09E088" w14:textId="20E2A4D6" w:rsidR="00AD253D" w:rsidRDefault="00C66299">
            <w:r>
              <w:t>Extroic fish</w:t>
            </w:r>
          </w:p>
        </w:tc>
        <w:tc>
          <w:tcPr>
            <w:tcW w:w="2610" w:type="dxa"/>
          </w:tcPr>
          <w:p w14:paraId="4EF78930" w14:textId="162E6A3E" w:rsidR="00AD253D" w:rsidRDefault="00C66299">
            <w:r>
              <w:t>68</w:t>
            </w:r>
          </w:p>
        </w:tc>
        <w:tc>
          <w:tcPr>
            <w:tcW w:w="1435" w:type="dxa"/>
          </w:tcPr>
          <w:p w14:paraId="0956D0BB" w14:textId="005C93C1" w:rsidR="00AD253D" w:rsidRDefault="00C66299">
            <w:r>
              <w:t>3400</w:t>
            </w:r>
          </w:p>
        </w:tc>
      </w:tr>
      <w:tr w:rsidR="00AD253D" w14:paraId="49E6901B" w14:textId="77777777" w:rsidTr="00BB20EB">
        <w:tc>
          <w:tcPr>
            <w:tcW w:w="1435" w:type="dxa"/>
          </w:tcPr>
          <w:p w14:paraId="2061FAF7" w14:textId="22487DA3" w:rsidR="00AD253D" w:rsidRDefault="00AD253D">
            <w:r>
              <w:t>110</w:t>
            </w:r>
          </w:p>
        </w:tc>
        <w:tc>
          <w:tcPr>
            <w:tcW w:w="3870" w:type="dxa"/>
          </w:tcPr>
          <w:p w14:paraId="69E5A634" w14:textId="03E97B51" w:rsidR="00C66299" w:rsidRDefault="00C66299">
            <w:r>
              <w:t>Sonkor fish</w:t>
            </w:r>
          </w:p>
        </w:tc>
        <w:tc>
          <w:tcPr>
            <w:tcW w:w="2610" w:type="dxa"/>
          </w:tcPr>
          <w:p w14:paraId="2A25F5E1" w14:textId="7968DD91" w:rsidR="00AD253D" w:rsidRDefault="00C66299">
            <w:r>
              <w:t>30</w:t>
            </w:r>
          </w:p>
        </w:tc>
        <w:tc>
          <w:tcPr>
            <w:tcW w:w="1435" w:type="dxa"/>
          </w:tcPr>
          <w:p w14:paraId="0D567C2D" w14:textId="0EA84AB1" w:rsidR="00AD253D" w:rsidRDefault="00EE5256">
            <w:r>
              <w:t>3300</w:t>
            </w:r>
          </w:p>
        </w:tc>
      </w:tr>
      <w:tr w:rsidR="00AD253D" w14:paraId="26072A85" w14:textId="77777777" w:rsidTr="00BB20EB">
        <w:tc>
          <w:tcPr>
            <w:tcW w:w="1435" w:type="dxa"/>
          </w:tcPr>
          <w:p w14:paraId="2D3339C5" w14:textId="2F3D7E74" w:rsidR="00AD253D" w:rsidRDefault="00AD253D">
            <w:r>
              <w:t>70</w:t>
            </w:r>
          </w:p>
        </w:tc>
        <w:tc>
          <w:tcPr>
            <w:tcW w:w="3870" w:type="dxa"/>
          </w:tcPr>
          <w:p w14:paraId="213C0BDE" w14:textId="167A8F97" w:rsidR="00AD253D" w:rsidRDefault="00C66299">
            <w:r>
              <w:t>Lati fish</w:t>
            </w:r>
          </w:p>
        </w:tc>
        <w:tc>
          <w:tcPr>
            <w:tcW w:w="2610" w:type="dxa"/>
          </w:tcPr>
          <w:p w14:paraId="179FFA33" w14:textId="4708FEEF" w:rsidR="00AD253D" w:rsidRDefault="00C66299">
            <w:r>
              <w:t>8</w:t>
            </w:r>
          </w:p>
        </w:tc>
        <w:tc>
          <w:tcPr>
            <w:tcW w:w="1435" w:type="dxa"/>
          </w:tcPr>
          <w:p w14:paraId="6F4E32FE" w14:textId="33B36EB6" w:rsidR="00AD253D" w:rsidRDefault="00EE5256">
            <w:r>
              <w:t>560</w:t>
            </w:r>
          </w:p>
        </w:tc>
      </w:tr>
      <w:tr w:rsidR="00AD253D" w14:paraId="46A38766" w14:textId="77777777" w:rsidTr="00BB20EB">
        <w:tc>
          <w:tcPr>
            <w:tcW w:w="1435" w:type="dxa"/>
          </w:tcPr>
          <w:p w14:paraId="7BF6E7AF" w14:textId="6F2723E8" w:rsidR="00AD253D" w:rsidRDefault="00AD253D">
            <w:r>
              <w:t>15</w:t>
            </w:r>
          </w:p>
        </w:tc>
        <w:tc>
          <w:tcPr>
            <w:tcW w:w="3870" w:type="dxa"/>
          </w:tcPr>
          <w:p w14:paraId="4A232DB1" w14:textId="1F8048A0" w:rsidR="00AD253D" w:rsidRDefault="00C66299">
            <w:r>
              <w:t>silber fish</w:t>
            </w:r>
          </w:p>
        </w:tc>
        <w:tc>
          <w:tcPr>
            <w:tcW w:w="2610" w:type="dxa"/>
          </w:tcPr>
          <w:p w14:paraId="429CC8BA" w14:textId="11B4CA3E" w:rsidR="00AD253D" w:rsidRDefault="00C66299">
            <w:r>
              <w:t>90</w:t>
            </w:r>
          </w:p>
        </w:tc>
        <w:tc>
          <w:tcPr>
            <w:tcW w:w="1435" w:type="dxa"/>
          </w:tcPr>
          <w:p w14:paraId="13CD50DA" w14:textId="7608DE4E" w:rsidR="00AD253D" w:rsidRDefault="00EE5256">
            <w:r>
              <w:t>1350</w:t>
            </w:r>
          </w:p>
        </w:tc>
      </w:tr>
      <w:tr w:rsidR="00BB20EB" w14:paraId="4169B618" w14:textId="77777777" w:rsidTr="00BB20EB">
        <w:tc>
          <w:tcPr>
            <w:tcW w:w="5305" w:type="dxa"/>
            <w:gridSpan w:val="2"/>
            <w:vMerge w:val="restart"/>
            <w:tcBorders>
              <w:left w:val="nil"/>
              <w:right w:val="nil"/>
            </w:tcBorders>
          </w:tcPr>
          <w:p w14:paraId="109E5BAE" w14:textId="77777777" w:rsidR="00BB20EB" w:rsidRDefault="00BB20EB"/>
        </w:tc>
        <w:tc>
          <w:tcPr>
            <w:tcW w:w="2610" w:type="dxa"/>
            <w:vMerge w:val="restart"/>
            <w:tcBorders>
              <w:left w:val="nil"/>
            </w:tcBorders>
          </w:tcPr>
          <w:p w14:paraId="49200282" w14:textId="77777777" w:rsidR="00BB20EB" w:rsidRDefault="00BB20EB">
            <w:r>
              <w:t xml:space="preserve">Subtotal </w:t>
            </w:r>
          </w:p>
          <w:p w14:paraId="233E9379" w14:textId="77777777" w:rsidR="00BB20EB" w:rsidRDefault="00BB20EB" w:rsidP="00C756A3">
            <w:r>
              <w:t xml:space="preserve">Sales tax </w:t>
            </w:r>
          </w:p>
          <w:p w14:paraId="5EC163D0" w14:textId="77777777" w:rsidR="00BB20EB" w:rsidRDefault="00BB20EB" w:rsidP="00552D42">
            <w:r>
              <w:t>SHOPPING &amp;HANDULING</w:t>
            </w:r>
          </w:p>
          <w:p w14:paraId="262FD70A" w14:textId="3C1F12E1" w:rsidR="00BB20EB" w:rsidRDefault="00BB20EB" w:rsidP="000C34B3">
            <w:r>
              <w:t>TOTAL DUE</w:t>
            </w:r>
          </w:p>
        </w:tc>
        <w:tc>
          <w:tcPr>
            <w:tcW w:w="1435" w:type="dxa"/>
          </w:tcPr>
          <w:p w14:paraId="14595049" w14:textId="68B735E7" w:rsidR="00BB20EB" w:rsidRDefault="00BB20EB">
            <w:r>
              <w:t>23160</w:t>
            </w:r>
          </w:p>
        </w:tc>
      </w:tr>
      <w:tr w:rsidR="00BB20EB" w14:paraId="1A67B918" w14:textId="77777777" w:rsidTr="00BB20EB">
        <w:tc>
          <w:tcPr>
            <w:tcW w:w="5305" w:type="dxa"/>
            <w:gridSpan w:val="2"/>
            <w:vMerge/>
            <w:tcBorders>
              <w:left w:val="nil"/>
              <w:right w:val="nil"/>
            </w:tcBorders>
          </w:tcPr>
          <w:p w14:paraId="60344222" w14:textId="77777777" w:rsidR="00BB20EB" w:rsidRDefault="00BB20EB"/>
        </w:tc>
        <w:tc>
          <w:tcPr>
            <w:tcW w:w="2610" w:type="dxa"/>
            <w:vMerge/>
            <w:tcBorders>
              <w:left w:val="nil"/>
            </w:tcBorders>
          </w:tcPr>
          <w:p w14:paraId="4FD9FD80" w14:textId="53BEEE1B" w:rsidR="00BB20EB" w:rsidRDefault="00BB20EB" w:rsidP="000C34B3"/>
        </w:tc>
        <w:tc>
          <w:tcPr>
            <w:tcW w:w="1435" w:type="dxa"/>
          </w:tcPr>
          <w:p w14:paraId="78DEE798" w14:textId="32D7BA6C" w:rsidR="00BB20EB" w:rsidRDefault="00BB20EB">
            <w:r>
              <w:t>50.00</w:t>
            </w:r>
          </w:p>
        </w:tc>
      </w:tr>
      <w:tr w:rsidR="00BB20EB" w14:paraId="23BEA9B9" w14:textId="77777777" w:rsidTr="00BB20EB">
        <w:tc>
          <w:tcPr>
            <w:tcW w:w="5305" w:type="dxa"/>
            <w:gridSpan w:val="2"/>
            <w:vMerge/>
            <w:tcBorders>
              <w:left w:val="nil"/>
              <w:right w:val="nil"/>
            </w:tcBorders>
          </w:tcPr>
          <w:p w14:paraId="0D3E028B" w14:textId="77777777" w:rsidR="00BB20EB" w:rsidRDefault="00BB20EB"/>
        </w:tc>
        <w:tc>
          <w:tcPr>
            <w:tcW w:w="2610" w:type="dxa"/>
            <w:vMerge/>
            <w:tcBorders>
              <w:left w:val="nil"/>
            </w:tcBorders>
          </w:tcPr>
          <w:p w14:paraId="1EF4426C" w14:textId="299CDB9B" w:rsidR="00BB20EB" w:rsidRDefault="00BB20EB" w:rsidP="000C34B3"/>
        </w:tc>
        <w:tc>
          <w:tcPr>
            <w:tcW w:w="1435" w:type="dxa"/>
          </w:tcPr>
          <w:p w14:paraId="1BA4FE5B" w14:textId="38B6644F" w:rsidR="00BB20EB" w:rsidRDefault="00BB20EB">
            <w:r>
              <w:t>20</w:t>
            </w:r>
          </w:p>
        </w:tc>
      </w:tr>
      <w:tr w:rsidR="00BB20EB" w14:paraId="17E1AF52" w14:textId="77777777" w:rsidTr="00BB20EB">
        <w:trPr>
          <w:trHeight w:val="278"/>
        </w:trPr>
        <w:tc>
          <w:tcPr>
            <w:tcW w:w="530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610BCD0" w14:textId="77777777" w:rsidR="00BB20EB" w:rsidRDefault="00BB20EB"/>
        </w:tc>
        <w:tc>
          <w:tcPr>
            <w:tcW w:w="2610" w:type="dxa"/>
            <w:vMerge/>
            <w:tcBorders>
              <w:left w:val="nil"/>
              <w:bottom w:val="nil"/>
            </w:tcBorders>
          </w:tcPr>
          <w:p w14:paraId="6B282E1C" w14:textId="4D092DF9" w:rsidR="00BB20EB" w:rsidRDefault="00BB20EB"/>
        </w:tc>
        <w:tc>
          <w:tcPr>
            <w:tcW w:w="1435" w:type="dxa"/>
          </w:tcPr>
          <w:p w14:paraId="7F7DCB00" w14:textId="1A455049" w:rsidR="00BB20EB" w:rsidRDefault="00BB20EB">
            <w:r>
              <w:t>23230</w:t>
            </w:r>
          </w:p>
        </w:tc>
      </w:tr>
    </w:tbl>
    <w:p w14:paraId="1D133EDD" w14:textId="0CE6E9C8" w:rsidR="00BB20EB" w:rsidRPr="00BB20EB" w:rsidRDefault="00000000" w:rsidP="00BB20EB">
      <w:sdt>
        <w:sdtPr>
          <w:id w:val="-1502039247"/>
          <w:placeholder>
            <w:docPart w:val="E22315C83B9942948C7EB9ADF3C37247"/>
          </w:placeholder>
          <w:showingPlcHdr/>
        </w:sdtPr>
        <w:sdtContent>
          <w:r w:rsidR="00BB20EB" w:rsidRPr="00BB20EB">
            <w:t>Make all checks payable to</w:t>
          </w:r>
        </w:sdtContent>
      </w:sdt>
      <w:r w:rsidR="00BB20EB" w:rsidRPr="00BB20EB">
        <w:t xml:space="preserve"> </w:t>
      </w:r>
      <w:sdt>
        <w:sdtPr>
          <w:id w:val="1977016590"/>
          <w:placeholder>
            <w:docPart w:val="A3E72A656FE740E68722EC63CB0794F1"/>
          </w:placeholder>
        </w:sdtPr>
        <w:sdtContent>
          <w:r w:rsidR="00BB20EB">
            <w:t>ABDU RAJJK</w:t>
          </w:r>
        </w:sdtContent>
      </w:sdt>
    </w:p>
    <w:p w14:paraId="543FAC5E" w14:textId="7214E1F3" w:rsidR="00BB20EB" w:rsidRDefault="00000000" w:rsidP="00BB20EB">
      <w:sdt>
        <w:sdtPr>
          <w:id w:val="-1176107146"/>
          <w:placeholder>
            <w:docPart w:val="A3B7D1D6522F45EA807FEACD4FD726C5"/>
          </w:placeholder>
          <w:showingPlcHdr/>
        </w:sdtPr>
        <w:sdtContent>
          <w:r w:rsidR="00BB20EB" w:rsidRPr="00BB20EB">
            <w:t>If you have any questions concerning this invoice, contact:</w:t>
          </w:r>
        </w:sdtContent>
      </w:sdt>
      <w:r w:rsidR="00BB20EB" w:rsidRPr="00BB20EB">
        <w:t xml:space="preserve"> </w:t>
      </w:r>
      <w:sdt>
        <w:sdtPr>
          <w:id w:val="-1617061135"/>
          <w:placeholder>
            <w:docPart w:val="6D33C190AB2D4F50965E527055C825BA"/>
          </w:placeholder>
          <w:showingPlcHdr/>
        </w:sdtPr>
        <w:sdtContent>
          <w:r w:rsidR="00BB20EB" w:rsidRPr="00BB20EB">
            <w:t>Diego</w:t>
          </w:r>
        </w:sdtContent>
      </w:sdt>
      <w:r w:rsidR="00BB20EB" w:rsidRPr="00BB20EB">
        <w:t xml:space="preserve"> at </w:t>
      </w:r>
      <w:sdt>
        <w:sdtPr>
          <w:id w:val="1520892453"/>
          <w:placeholder>
            <w:docPart w:val="72CF6028CD6D4C41B32D9C45D181815C"/>
          </w:placeholder>
        </w:sdtPr>
        <w:sdtContent>
          <w:r w:rsidR="00BB20EB">
            <w:t>(124)789-0124</w:t>
          </w:r>
        </w:sdtContent>
      </w:sdt>
      <w:r w:rsidR="00BB20EB" w:rsidRPr="00BB20EB">
        <w:t xml:space="preserve"> or </w:t>
      </w:r>
      <w:sdt>
        <w:sdtPr>
          <w:id w:val="1619487028"/>
          <w:placeholder>
            <w:docPart w:val="9413AC960E144AFF80FB3BADB18F0159"/>
          </w:placeholder>
          <w:showingPlcHdr/>
        </w:sdtPr>
        <w:sdtContent>
          <w:r w:rsidR="00BB20EB" w:rsidRPr="00BB20EB">
            <w:t>fish@example.com</w:t>
          </w:r>
        </w:sdtContent>
      </w:sdt>
    </w:p>
    <w:sectPr w:rsidR="00BB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BD"/>
    <w:rsid w:val="00162343"/>
    <w:rsid w:val="00260C0D"/>
    <w:rsid w:val="002900BD"/>
    <w:rsid w:val="003A2524"/>
    <w:rsid w:val="003B48F1"/>
    <w:rsid w:val="004047A3"/>
    <w:rsid w:val="005B711C"/>
    <w:rsid w:val="005D52F9"/>
    <w:rsid w:val="006D5737"/>
    <w:rsid w:val="006D58E5"/>
    <w:rsid w:val="00744C47"/>
    <w:rsid w:val="00783CCC"/>
    <w:rsid w:val="00A93B48"/>
    <w:rsid w:val="00AD253D"/>
    <w:rsid w:val="00BB20EB"/>
    <w:rsid w:val="00C66299"/>
    <w:rsid w:val="00D87B5B"/>
    <w:rsid w:val="00DF0AFC"/>
    <w:rsid w:val="00E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9497"/>
  <w15:chartTrackingRefBased/>
  <w15:docId w15:val="{43A25375-7820-4D43-A130-B4702DA6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54073AA47C4065858545EFCF85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3C47D-2F1A-4250-83BA-503B99C7342A}"/>
      </w:docPartPr>
      <w:docPartBody>
        <w:p w:rsidR="0071331C" w:rsidRDefault="005A5521" w:rsidP="005A5521">
          <w:pPr>
            <w:pStyle w:val="2154073AA47C4065858545EFCF85C544"/>
          </w:pPr>
          <w:r>
            <w:t>Fish Friends</w:t>
          </w:r>
        </w:p>
      </w:docPartBody>
    </w:docPart>
    <w:docPart>
      <w:docPartPr>
        <w:name w:val="92AEF60B7A9644698B3173F1819CD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0A099-837A-4E87-B492-A4E439C02F84}"/>
      </w:docPartPr>
      <w:docPartBody>
        <w:p w:rsidR="0071331C" w:rsidRDefault="005A5521" w:rsidP="005A5521">
          <w:pPr>
            <w:pStyle w:val="92AEF60B7A9644698B3173F1819CD013"/>
          </w:pPr>
          <w:r>
            <w:t>12 3rd St, Boston, MA 23456</w:t>
          </w:r>
        </w:p>
      </w:docPartBody>
    </w:docPart>
    <w:docPart>
      <w:docPartPr>
        <w:name w:val="91417596E137455A8C28F31177B5F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8632C-4088-405A-9B5B-0AEDDAF5AC06}"/>
      </w:docPartPr>
      <w:docPartBody>
        <w:p w:rsidR="0071331C" w:rsidRDefault="005A5521" w:rsidP="005A5521">
          <w:pPr>
            <w:pStyle w:val="91417596E137455A8C28F31177B5FBA5"/>
          </w:pPr>
          <w:r>
            <w:t>(123) 456-7891</w:t>
          </w:r>
        </w:p>
      </w:docPartBody>
    </w:docPart>
    <w:docPart>
      <w:docPartPr>
        <w:name w:val="9B610A7FE6264D8E918D33F21F000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DE397-51EA-4095-A299-F395DC276452}"/>
      </w:docPartPr>
      <w:docPartBody>
        <w:p w:rsidR="0071331C" w:rsidRDefault="005A5521" w:rsidP="005A5521">
          <w:pPr>
            <w:pStyle w:val="9B610A7FE6264D8E918D33F21F000A07"/>
          </w:pPr>
          <w:r>
            <w:t>Invoice #100</w:t>
          </w:r>
        </w:p>
      </w:docPartBody>
    </w:docPart>
    <w:docPart>
      <w:docPartPr>
        <w:name w:val="A9D45144CCE04B239D412CD0EAF26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C569A-8FC7-44EF-8ECF-9D26013C77F4}"/>
      </w:docPartPr>
      <w:docPartBody>
        <w:p w:rsidR="0071331C" w:rsidRDefault="005A5521" w:rsidP="005A5521">
          <w:pPr>
            <w:pStyle w:val="A9D45144CCE04B239D412CD0EAF26DE0"/>
          </w:pPr>
          <w:r>
            <w:t>Date:</w:t>
          </w:r>
        </w:p>
      </w:docPartBody>
    </w:docPart>
    <w:docPart>
      <w:docPartPr>
        <w:name w:val="46D3ABB08AE8404FA2C0108348419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82EE5-339E-4A5D-B18F-025A500ACDF7}"/>
      </w:docPartPr>
      <w:docPartBody>
        <w:p w:rsidR="0071331C" w:rsidRDefault="005A5521" w:rsidP="005A5521">
          <w:pPr>
            <w:pStyle w:val="46D3ABB08AE8404FA2C0108348419075"/>
          </w:pPr>
          <w:r>
            <w:t>9/14/23</w:t>
          </w:r>
        </w:p>
      </w:docPartBody>
    </w:docPart>
    <w:docPart>
      <w:docPartPr>
        <w:name w:val="3C2009A90C0746489A8B4552AEEC1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F73B3-8FBC-4449-A6EB-2F910836BD79}"/>
      </w:docPartPr>
      <w:docPartBody>
        <w:p w:rsidR="0071331C" w:rsidRDefault="005A5521" w:rsidP="005A5521">
          <w:pPr>
            <w:pStyle w:val="3C2009A90C0746489A8B4552AEEC1AC3"/>
          </w:pPr>
          <w:r>
            <w:t>Due on receipt</w:t>
          </w:r>
        </w:p>
      </w:docPartBody>
    </w:docPart>
    <w:docPart>
      <w:docPartPr>
        <w:name w:val="E22315C83B9942948C7EB9ADF3C37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81F19-14CF-4866-B18C-BE8C942F0241}"/>
      </w:docPartPr>
      <w:docPartBody>
        <w:p w:rsidR="0071331C" w:rsidRDefault="005A5521" w:rsidP="005A5521">
          <w:pPr>
            <w:pStyle w:val="E22315C83B9942948C7EB9ADF3C37247"/>
          </w:pPr>
          <w:r>
            <w:t>Make all checks payable to</w:t>
          </w:r>
        </w:p>
      </w:docPartBody>
    </w:docPart>
    <w:docPart>
      <w:docPartPr>
        <w:name w:val="A3E72A656FE740E68722EC63CB079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4686E-EB9E-4E99-870E-F764DD647F08}"/>
      </w:docPartPr>
      <w:docPartBody>
        <w:p w:rsidR="0071331C" w:rsidRDefault="005A5521" w:rsidP="005A5521">
          <w:pPr>
            <w:pStyle w:val="A3E72A656FE740E68722EC63CB0794F1"/>
          </w:pPr>
          <w:r>
            <w:t>Fish Friends</w:t>
          </w:r>
        </w:p>
      </w:docPartBody>
    </w:docPart>
    <w:docPart>
      <w:docPartPr>
        <w:name w:val="A3B7D1D6522F45EA807FEACD4FD72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29A0B-F708-452A-9FA1-9FC1D00BC5CB}"/>
      </w:docPartPr>
      <w:docPartBody>
        <w:p w:rsidR="0071331C" w:rsidRDefault="005A5521" w:rsidP="005A5521">
          <w:pPr>
            <w:pStyle w:val="A3B7D1D6522F45EA807FEACD4FD726C5"/>
          </w:pPr>
          <w:r>
            <w:t>If you have any questions concerning this invoice, contact:</w:t>
          </w:r>
        </w:p>
      </w:docPartBody>
    </w:docPart>
    <w:docPart>
      <w:docPartPr>
        <w:name w:val="6D33C190AB2D4F50965E527055C82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24E0C-0D8C-4ECF-862E-C95B884538B8}"/>
      </w:docPartPr>
      <w:docPartBody>
        <w:p w:rsidR="0071331C" w:rsidRDefault="005A5521" w:rsidP="005A5521">
          <w:pPr>
            <w:pStyle w:val="6D33C190AB2D4F50965E527055C825BA"/>
          </w:pPr>
          <w:r>
            <w:t>Diego</w:t>
          </w:r>
        </w:p>
      </w:docPartBody>
    </w:docPart>
    <w:docPart>
      <w:docPartPr>
        <w:name w:val="72CF6028CD6D4C41B32D9C45D1818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CC81E-80B5-4BBA-9D8A-FD4E71D7A2AC}"/>
      </w:docPartPr>
      <w:docPartBody>
        <w:p w:rsidR="0071331C" w:rsidRDefault="005A5521" w:rsidP="005A5521">
          <w:pPr>
            <w:pStyle w:val="72CF6028CD6D4C41B32D9C45D181815C"/>
          </w:pPr>
          <w:r>
            <w:t>(123) 456-7890</w:t>
          </w:r>
        </w:p>
      </w:docPartBody>
    </w:docPart>
    <w:docPart>
      <w:docPartPr>
        <w:name w:val="9413AC960E144AFF80FB3BADB18F0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EC3DF-6FE8-4C17-85AB-1FB3BC4985EF}"/>
      </w:docPartPr>
      <w:docPartBody>
        <w:p w:rsidR="0071331C" w:rsidRDefault="005A5521" w:rsidP="005A5521">
          <w:pPr>
            <w:pStyle w:val="9413AC960E144AFF80FB3BADB18F0159"/>
          </w:pPr>
          <w:r>
            <w:t>fish@example.com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21"/>
    <w:rsid w:val="00260C0D"/>
    <w:rsid w:val="005A5521"/>
    <w:rsid w:val="006D58E5"/>
    <w:rsid w:val="0071331C"/>
    <w:rsid w:val="007B3637"/>
    <w:rsid w:val="00C1577C"/>
    <w:rsid w:val="00CB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5521"/>
    <w:rPr>
      <w:i/>
      <w:iCs/>
    </w:rPr>
  </w:style>
  <w:style w:type="paragraph" w:customStyle="1" w:styleId="2154073AA47C4065858545EFCF85C544">
    <w:name w:val="2154073AA47C4065858545EFCF85C544"/>
    <w:rsid w:val="005A5521"/>
  </w:style>
  <w:style w:type="paragraph" w:customStyle="1" w:styleId="92AEF60B7A9644698B3173F1819CD013">
    <w:name w:val="92AEF60B7A9644698B3173F1819CD013"/>
    <w:rsid w:val="005A5521"/>
  </w:style>
  <w:style w:type="paragraph" w:customStyle="1" w:styleId="91417596E137455A8C28F31177B5FBA5">
    <w:name w:val="91417596E137455A8C28F31177B5FBA5"/>
    <w:rsid w:val="005A5521"/>
  </w:style>
  <w:style w:type="paragraph" w:customStyle="1" w:styleId="9B610A7FE6264D8E918D33F21F000A07">
    <w:name w:val="9B610A7FE6264D8E918D33F21F000A07"/>
    <w:rsid w:val="005A5521"/>
  </w:style>
  <w:style w:type="paragraph" w:customStyle="1" w:styleId="A9D45144CCE04B239D412CD0EAF26DE0">
    <w:name w:val="A9D45144CCE04B239D412CD0EAF26DE0"/>
    <w:rsid w:val="005A5521"/>
  </w:style>
  <w:style w:type="paragraph" w:customStyle="1" w:styleId="46D3ABB08AE8404FA2C0108348419075">
    <w:name w:val="46D3ABB08AE8404FA2C0108348419075"/>
    <w:rsid w:val="005A5521"/>
  </w:style>
  <w:style w:type="paragraph" w:customStyle="1" w:styleId="3C2009A90C0746489A8B4552AEEC1AC3">
    <w:name w:val="3C2009A90C0746489A8B4552AEEC1AC3"/>
    <w:rsid w:val="005A5521"/>
  </w:style>
  <w:style w:type="paragraph" w:customStyle="1" w:styleId="E22315C83B9942948C7EB9ADF3C37247">
    <w:name w:val="E22315C83B9942948C7EB9ADF3C37247"/>
    <w:rsid w:val="005A5521"/>
  </w:style>
  <w:style w:type="paragraph" w:customStyle="1" w:styleId="A3E72A656FE740E68722EC63CB0794F1">
    <w:name w:val="A3E72A656FE740E68722EC63CB0794F1"/>
    <w:rsid w:val="005A5521"/>
  </w:style>
  <w:style w:type="paragraph" w:customStyle="1" w:styleId="A3B7D1D6522F45EA807FEACD4FD726C5">
    <w:name w:val="A3B7D1D6522F45EA807FEACD4FD726C5"/>
    <w:rsid w:val="005A5521"/>
  </w:style>
  <w:style w:type="paragraph" w:customStyle="1" w:styleId="6D33C190AB2D4F50965E527055C825BA">
    <w:name w:val="6D33C190AB2D4F50965E527055C825BA"/>
    <w:rsid w:val="005A5521"/>
  </w:style>
  <w:style w:type="paragraph" w:customStyle="1" w:styleId="72CF6028CD6D4C41B32D9C45D181815C">
    <w:name w:val="72CF6028CD6D4C41B32D9C45D181815C"/>
    <w:rsid w:val="005A5521"/>
  </w:style>
  <w:style w:type="paragraph" w:customStyle="1" w:styleId="9413AC960E144AFF80FB3BADB18F0159">
    <w:name w:val="9413AC960E144AFF80FB3BADB18F0159"/>
    <w:rsid w:val="005A55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2024-12-08T09:09:00Z</dcterms:created>
  <dcterms:modified xsi:type="dcterms:W3CDTF">2024-12-09T04:37:00Z</dcterms:modified>
</cp:coreProperties>
</file>