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80B0" w14:textId="77777777" w:rsidR="00B148AB" w:rsidRDefault="008E33BA" w:rsidP="008E33BA">
      <w:pPr>
        <w:jc w:val="center"/>
        <w:rPr>
          <w:sz w:val="44"/>
          <w:szCs w:val="44"/>
        </w:rPr>
      </w:pPr>
      <w:r w:rsidRPr="008E33BA">
        <w:rPr>
          <w:sz w:val="44"/>
          <w:szCs w:val="44"/>
        </w:rPr>
        <w:t>Proxy im Netzwerk verteilen</w:t>
      </w:r>
    </w:p>
    <w:p w14:paraId="67F29955" w14:textId="77777777" w:rsidR="008E33BA" w:rsidRDefault="00840B49" w:rsidP="008E33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C3B93" wp14:editId="08C62683">
                <wp:simplePos x="0" y="0"/>
                <wp:positionH relativeFrom="column">
                  <wp:posOffset>1974215</wp:posOffset>
                </wp:positionH>
                <wp:positionV relativeFrom="paragraph">
                  <wp:posOffset>5427980</wp:posOffset>
                </wp:positionV>
                <wp:extent cx="2392045" cy="197485"/>
                <wp:effectExtent l="26035" t="27305" r="20320" b="22860"/>
                <wp:wrapNone/>
                <wp:docPr id="148741268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974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E5AD0" id="Rectangle 3" o:spid="_x0000_s1026" style="position:absolute;margin-left:155.45pt;margin-top:427.4pt;width:188.35pt;height: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" filled="f" fillcolor="black [3213]" strokecolor="red" strokeweight="3pt"/>
            </w:pict>
          </mc:Fallback>
        </mc:AlternateContent>
      </w:r>
      <w:r w:rsidR="008E33BA" w:rsidRPr="008E33BA">
        <w:drawing>
          <wp:anchor distT="0" distB="0" distL="114300" distR="114300" simplePos="0" relativeHeight="251627520" behindDoc="0" locked="0" layoutInCell="1" allowOverlap="1" wp14:anchorId="34C0143B" wp14:editId="47D4EE74">
            <wp:simplePos x="0" y="0"/>
            <wp:positionH relativeFrom="column">
              <wp:posOffset>1438910</wp:posOffset>
            </wp:positionH>
            <wp:positionV relativeFrom="paragraph">
              <wp:posOffset>4651360</wp:posOffset>
            </wp:positionV>
            <wp:extent cx="2895600" cy="1771650"/>
            <wp:effectExtent l="0" t="0" r="0" b="0"/>
            <wp:wrapNone/>
            <wp:docPr id="1630308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8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3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CBBDF" wp14:editId="1F502AC9">
                <wp:simplePos x="0" y="0"/>
                <wp:positionH relativeFrom="column">
                  <wp:posOffset>2154555</wp:posOffset>
                </wp:positionH>
                <wp:positionV relativeFrom="paragraph">
                  <wp:posOffset>2909570</wp:posOffset>
                </wp:positionV>
                <wp:extent cx="2392045" cy="197485"/>
                <wp:effectExtent l="25400" t="23495" r="20955" b="26670"/>
                <wp:wrapNone/>
                <wp:docPr id="79297388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974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0C1139" id="Rectangle 2" o:spid="_x0000_s1026" style="position:absolute;margin-left:169.65pt;margin-top:229.1pt;width:188.35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" filled="f" fillcolor="black [3213]" strokecolor="red" strokeweight="3pt"/>
            </w:pict>
          </mc:Fallback>
        </mc:AlternateContent>
      </w:r>
      <w:r w:rsidR="008E33BA" w:rsidRPr="008E33BA">
        <w:rPr>
          <w:sz w:val="36"/>
          <w:szCs w:val="36"/>
        </w:rPr>
        <w:drawing>
          <wp:anchor distT="0" distB="0" distL="114300" distR="114300" simplePos="0" relativeHeight="251620352" behindDoc="0" locked="0" layoutInCell="1" allowOverlap="1" wp14:anchorId="61863384" wp14:editId="74732844">
            <wp:simplePos x="0" y="0"/>
            <wp:positionH relativeFrom="column">
              <wp:posOffset>1265555</wp:posOffset>
            </wp:positionH>
            <wp:positionV relativeFrom="paragraph">
              <wp:posOffset>754956</wp:posOffset>
            </wp:positionV>
            <wp:extent cx="3232912" cy="3346332"/>
            <wp:effectExtent l="0" t="0" r="0" b="0"/>
            <wp:wrapNone/>
            <wp:docPr id="20886805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05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12" cy="3346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3BA" w:rsidRPr="008E33BA">
        <w:rPr>
          <w:sz w:val="36"/>
          <w:szCs w:val="36"/>
        </w:rPr>
        <w:t>Windows Server:</w:t>
      </w:r>
      <w:r w:rsidR="008E33BA">
        <w:br/>
        <w:t>Active Directory installieren. Falls nicht vorhanden, bitte ein Proxyserver einrichten.</w:t>
      </w:r>
      <w:r w:rsidR="008E33BA">
        <w:br/>
      </w:r>
      <w:r w:rsidR="008E33BA" w:rsidRPr="00151944">
        <w:rPr>
          <w:b/>
        </w:rPr>
        <w:t xml:space="preserve">Tools </w:t>
      </w:r>
      <w:r w:rsidR="008E33BA" w:rsidRPr="00151944">
        <w:rPr>
          <w:b/>
        </w:rPr>
        <w:sym w:font="Wingdings" w:char="F0E0"/>
      </w:r>
      <w:r w:rsidR="008E33BA" w:rsidRPr="00151944">
        <w:rPr>
          <w:b/>
        </w:rPr>
        <w:t xml:space="preserve"> Gruppenrichtlinienverwaltung</w:t>
      </w:r>
      <w:r w:rsidR="008E33BA" w:rsidRPr="00151944">
        <w:rPr>
          <w:b/>
        </w:rPr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</w:r>
      <w:r w:rsidR="008E33BA">
        <w:br/>
        <w:t>Neue Gruppenrichtlinie erstellen. Nachdem man eine neue Gruppenrichtlinie, macht man ein Rechtsklick auf die neue Policy und klickt auf „</w:t>
      </w:r>
      <w:r w:rsidR="008E33BA" w:rsidRPr="00151944">
        <w:rPr>
          <w:b/>
        </w:rPr>
        <w:t>Bearbeiten</w:t>
      </w:r>
      <w:r w:rsidR="008E33BA">
        <w:t>…“</w:t>
      </w:r>
      <w:r w:rsidR="008E33BA">
        <w:br/>
      </w:r>
    </w:p>
    <w:p w14:paraId="60F130F6" w14:textId="77777777" w:rsidR="008E33BA" w:rsidRDefault="008E33BA">
      <w:r>
        <w:br w:type="page"/>
      </w:r>
    </w:p>
    <w:p w14:paraId="1FF03A77" w14:textId="77777777" w:rsidR="00151944" w:rsidRDefault="00151944" w:rsidP="008E33BA">
      <w:pPr>
        <w:rPr>
          <w:noProof/>
        </w:rPr>
      </w:pPr>
      <w:r w:rsidRPr="00151944">
        <w:rPr>
          <w:b/>
          <w:noProof/>
        </w:rPr>
        <w:lastRenderedPageBreak/>
        <w:drawing>
          <wp:anchor distT="0" distB="0" distL="114300" distR="114300" simplePos="0" relativeHeight="251640832" behindDoc="0" locked="0" layoutInCell="1" allowOverlap="1" wp14:anchorId="00DCA654" wp14:editId="2BE58E1A">
            <wp:simplePos x="0" y="0"/>
            <wp:positionH relativeFrom="column">
              <wp:posOffset>600301</wp:posOffset>
            </wp:positionH>
            <wp:positionV relativeFrom="paragraph">
              <wp:posOffset>5110347</wp:posOffset>
            </wp:positionV>
            <wp:extent cx="4318400" cy="642456"/>
            <wp:effectExtent l="0" t="0" r="0" b="0"/>
            <wp:wrapNone/>
            <wp:docPr id="20481230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30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00" cy="64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1944">
        <w:drawing>
          <wp:anchor distT="0" distB="0" distL="114300" distR="114300" simplePos="0" relativeHeight="251638784" behindDoc="0" locked="0" layoutInCell="1" allowOverlap="1" wp14:anchorId="20894E05" wp14:editId="4E82DB3D">
            <wp:simplePos x="0" y="0"/>
            <wp:positionH relativeFrom="column">
              <wp:posOffset>652396</wp:posOffset>
            </wp:positionH>
            <wp:positionV relativeFrom="paragraph">
              <wp:posOffset>5564682</wp:posOffset>
            </wp:positionV>
            <wp:extent cx="4457700" cy="2952750"/>
            <wp:effectExtent l="0" t="0" r="0" b="0"/>
            <wp:wrapNone/>
            <wp:docPr id="11369915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1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184F3" wp14:editId="59F60889">
                <wp:simplePos x="0" y="0"/>
                <wp:positionH relativeFrom="column">
                  <wp:posOffset>2601595</wp:posOffset>
                </wp:positionH>
                <wp:positionV relativeFrom="paragraph">
                  <wp:posOffset>2768600</wp:posOffset>
                </wp:positionV>
                <wp:extent cx="1251585" cy="219710"/>
                <wp:effectExtent l="24765" t="20320" r="19050" b="26670"/>
                <wp:wrapNone/>
                <wp:docPr id="14279924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21971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3F698" id="Rectangle 4" o:spid="_x0000_s1026" style="position:absolute;margin-left:204.85pt;margin-top:218pt;width:98.5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" filled="f" fillcolor="black [3213]" strokecolor="red" strokeweight="3pt"/>
            </w:pict>
          </mc:Fallback>
        </mc:AlternateContent>
      </w:r>
      <w:r w:rsidRPr="008E33BA">
        <w:drawing>
          <wp:anchor distT="0" distB="0" distL="114300" distR="114300" simplePos="0" relativeHeight="251634688" behindDoc="0" locked="0" layoutInCell="1" allowOverlap="1" wp14:anchorId="4EB25AB1" wp14:editId="2B4E19DC">
            <wp:simplePos x="0" y="0"/>
            <wp:positionH relativeFrom="column">
              <wp:posOffset>1874520</wp:posOffset>
            </wp:positionH>
            <wp:positionV relativeFrom="paragraph">
              <wp:posOffset>726381</wp:posOffset>
            </wp:positionV>
            <wp:extent cx="1943371" cy="3734321"/>
            <wp:effectExtent l="0" t="0" r="0" b="0"/>
            <wp:wrapNone/>
            <wp:docPr id="13082443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431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Nach dieser Reihenfolge navigieren</w:t>
      </w:r>
      <w:r w:rsidRPr="00151944">
        <w:rPr>
          <w:b/>
        </w:rPr>
        <w:t xml:space="preserve">: Benutzerkonfiguration </w:t>
      </w:r>
      <w:r w:rsidRPr="00151944">
        <w:rPr>
          <w:b/>
        </w:rPr>
        <w:sym w:font="Wingdings" w:char="F0E0"/>
      </w:r>
      <w:r w:rsidRPr="00151944">
        <w:rPr>
          <w:b/>
        </w:rPr>
        <w:t xml:space="preserve"> Einstellungen </w:t>
      </w:r>
      <w:r w:rsidRPr="00151944">
        <w:rPr>
          <w:b/>
        </w:rPr>
        <w:sym w:font="Wingdings" w:char="F0E0"/>
      </w:r>
      <w:r w:rsidRPr="00151944">
        <w:rPr>
          <w:b/>
        </w:rPr>
        <w:t xml:space="preserve"> Systemsteuerungseinstellungen</w:t>
      </w:r>
      <w:r>
        <w:t>.</w:t>
      </w:r>
      <w:r>
        <w:br/>
        <w:t>Auf Kategorie „</w:t>
      </w:r>
      <w:r w:rsidRPr="00151944">
        <w:rPr>
          <w:b/>
        </w:rPr>
        <w:t>Interneteinstellungen</w:t>
      </w:r>
      <w:r>
        <w:t>“ klicken.</w:t>
      </w:r>
      <w:r w:rsidRPr="00151944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Auf der rechten Seite ist ein Windows XP-ähnlicher Fenster mit den alten Internetglobus-Symbol und großer Text „Interneteinstellungen“ vorhanden. Unter den Text ist ein weißer Feld vorhanden.</w:t>
      </w:r>
      <w:r>
        <w:rPr>
          <w:noProof/>
        </w:rPr>
        <w:br/>
        <w:t xml:space="preserve">Rechtsklick auf das weiße Feld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151944">
        <w:rPr>
          <w:b/>
          <w:noProof/>
        </w:rPr>
        <w:t>Neu</w:t>
      </w:r>
      <w:r>
        <w:rPr>
          <w:noProof/>
        </w:rP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Pr="00151944">
        <w:rPr>
          <w:b/>
          <w:noProof/>
        </w:rPr>
        <w:t>Internet Explorer 10</w:t>
      </w:r>
    </w:p>
    <w:p w14:paraId="5DFFACB0" w14:textId="77777777" w:rsidR="00151944" w:rsidRDefault="00840B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2D36D" wp14:editId="14B5F9E1">
                <wp:simplePos x="0" y="0"/>
                <wp:positionH relativeFrom="column">
                  <wp:posOffset>3090545</wp:posOffset>
                </wp:positionH>
                <wp:positionV relativeFrom="paragraph">
                  <wp:posOffset>1725295</wp:posOffset>
                </wp:positionV>
                <wp:extent cx="2392045" cy="197485"/>
                <wp:effectExtent l="27940" t="21590" r="27940" b="19050"/>
                <wp:wrapNone/>
                <wp:docPr id="5166350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974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7A6D4" id="Rectangle 6" o:spid="_x0000_s1026" style="position:absolute;margin-left:243.35pt;margin-top:135.85pt;width:188.35pt;height:1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" filled="f" fillcolor="black [3213]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FFB31" wp14:editId="45944118">
                <wp:simplePos x="0" y="0"/>
                <wp:positionH relativeFrom="column">
                  <wp:posOffset>1123315</wp:posOffset>
                </wp:positionH>
                <wp:positionV relativeFrom="paragraph">
                  <wp:posOffset>1034415</wp:posOffset>
                </wp:positionV>
                <wp:extent cx="2392045" cy="197485"/>
                <wp:effectExtent l="22860" t="26035" r="23495" b="24130"/>
                <wp:wrapNone/>
                <wp:docPr id="48947467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9748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DD308" id="Rectangle 7" o:spid="_x0000_s1026" style="position:absolute;margin-left:88.45pt;margin-top:81.45pt;width:188.3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" filled="f" fillcolor="black [3213]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21BB2" wp14:editId="773D5DAB">
                <wp:simplePos x="0" y="0"/>
                <wp:positionH relativeFrom="column">
                  <wp:posOffset>25400</wp:posOffset>
                </wp:positionH>
                <wp:positionV relativeFrom="paragraph">
                  <wp:posOffset>577215</wp:posOffset>
                </wp:positionV>
                <wp:extent cx="1701165" cy="255270"/>
                <wp:effectExtent l="39370" t="45085" r="69215" b="166370"/>
                <wp:wrapNone/>
                <wp:docPr id="16195820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255270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A9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pt;margin-top:45.45pt;width:133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" strokecolor="red" strokeweight="6pt">
                <v:stroke dashstyle="1 1" endarrow="block"/>
              </v:shape>
            </w:pict>
          </mc:Fallback>
        </mc:AlternateContent>
      </w:r>
      <w:r w:rsidR="00151944">
        <w:rPr>
          <w:noProof/>
        </w:rPr>
        <w:br w:type="page"/>
      </w:r>
    </w:p>
    <w:p w14:paraId="3490C463" w14:textId="77777777" w:rsidR="008E33BA" w:rsidRDefault="00840B49" w:rsidP="008E33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3F5971" wp14:editId="01570252">
                <wp:simplePos x="0" y="0"/>
                <wp:positionH relativeFrom="column">
                  <wp:posOffset>2792730</wp:posOffset>
                </wp:positionH>
                <wp:positionV relativeFrom="paragraph">
                  <wp:posOffset>2374900</wp:posOffset>
                </wp:positionV>
                <wp:extent cx="1797050" cy="212725"/>
                <wp:effectExtent l="25400" t="26670" r="25400" b="27305"/>
                <wp:wrapNone/>
                <wp:docPr id="7345671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21272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08657" id="Rectangle 8" o:spid="_x0000_s1026" style="position:absolute;margin-left:219.9pt;margin-top:187pt;width:141.5pt;height: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" filled="f" fillcolor="black [3213]" strokecolor="red" strokeweight="3pt"/>
            </w:pict>
          </mc:Fallback>
        </mc:AlternateContent>
      </w:r>
      <w:r w:rsidR="00151944" w:rsidRPr="00151944">
        <w:drawing>
          <wp:anchor distT="0" distB="0" distL="114300" distR="114300" simplePos="0" relativeHeight="251648000" behindDoc="0" locked="0" layoutInCell="1" allowOverlap="1" wp14:anchorId="0200B519" wp14:editId="70302120">
            <wp:simplePos x="0" y="0"/>
            <wp:positionH relativeFrom="column">
              <wp:posOffset>1077698</wp:posOffset>
            </wp:positionH>
            <wp:positionV relativeFrom="paragraph">
              <wp:posOffset>365317</wp:posOffset>
            </wp:positionV>
            <wp:extent cx="3620005" cy="2705478"/>
            <wp:effectExtent l="0" t="0" r="0" b="0"/>
            <wp:wrapNone/>
            <wp:docPr id="14007656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656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944">
        <w:t xml:space="preserve">Ein Rechtsklick auf das neue </w:t>
      </w:r>
      <w:r w:rsidR="00151944" w:rsidRPr="00151944">
        <w:rPr>
          <w:b/>
        </w:rPr>
        <w:t>Internet Explorer 10 Objekt</w:t>
      </w:r>
      <w:r w:rsidR="00151944">
        <w:rPr>
          <w:b/>
        </w:rPr>
        <w:t xml:space="preserve"> </w:t>
      </w:r>
      <w:r w:rsidR="00151944">
        <w:t>und auf „</w:t>
      </w:r>
      <w:r w:rsidR="00151944" w:rsidRPr="00151944">
        <w:rPr>
          <w:b/>
        </w:rPr>
        <w:t>Eigenschaften</w:t>
      </w:r>
      <w:r w:rsidR="00151944">
        <w:t>“ klicken.</w:t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</w:p>
    <w:p w14:paraId="30CAEBBF" w14:textId="77777777" w:rsidR="00151944" w:rsidRDefault="00840B49" w:rsidP="008E33B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3B1F0" wp14:editId="4E7DFF4E">
                <wp:simplePos x="0" y="0"/>
                <wp:positionH relativeFrom="column">
                  <wp:posOffset>1793240</wp:posOffset>
                </wp:positionH>
                <wp:positionV relativeFrom="paragraph">
                  <wp:posOffset>939165</wp:posOffset>
                </wp:positionV>
                <wp:extent cx="871855" cy="201930"/>
                <wp:effectExtent l="26035" t="26670" r="26035" b="19050"/>
                <wp:wrapNone/>
                <wp:docPr id="7433133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20193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B7DD8" id="Rectangle 9" o:spid="_x0000_s1026" style="position:absolute;margin-left:141.2pt;margin-top:73.95pt;width:68.65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" filled="f" fillcolor="black [3213]" strokecolor="red" strokeweight="3pt"/>
            </w:pict>
          </mc:Fallback>
        </mc:AlternateContent>
      </w:r>
      <w:r w:rsidR="00151944" w:rsidRPr="00151944">
        <w:drawing>
          <wp:anchor distT="0" distB="0" distL="114300" distR="114300" simplePos="0" relativeHeight="251656192" behindDoc="0" locked="0" layoutInCell="1" allowOverlap="1" wp14:anchorId="52B8393D" wp14:editId="0078BFAB">
            <wp:simplePos x="0" y="0"/>
            <wp:positionH relativeFrom="column">
              <wp:posOffset>1587500</wp:posOffset>
            </wp:positionH>
            <wp:positionV relativeFrom="paragraph">
              <wp:posOffset>614591</wp:posOffset>
            </wp:positionV>
            <wp:extent cx="2581275" cy="866775"/>
            <wp:effectExtent l="0" t="0" r="0" b="0"/>
            <wp:wrapNone/>
            <wp:docPr id="10773862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862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944">
        <w:t>Man kriegt ein Fenster, dass sich extrem an den Einstellungsfenster von den alten Internet Explorer ähnelt. Hier die Kategorie „</w:t>
      </w:r>
      <w:r w:rsidR="00151944" w:rsidRPr="00151944">
        <w:rPr>
          <w:b/>
        </w:rPr>
        <w:t>Verbindung</w:t>
      </w:r>
      <w:r w:rsidR="00151944">
        <w:t>“ klicken.</w:t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</w:r>
      <w:r w:rsidR="00151944">
        <w:br/>
        <w:t>Auf der unteren Seite befindet sich Knopf, wo drauf „LAN-Einstellungen“ geschrieben ist.</w:t>
      </w:r>
      <w:r w:rsidR="00151944">
        <w:br/>
        <w:t>Bitte diesen Button klicken.</w:t>
      </w:r>
      <w:r w:rsidR="00151944">
        <w:br/>
      </w:r>
    </w:p>
    <w:p w14:paraId="73C2D9CC" w14:textId="77777777" w:rsidR="00151944" w:rsidRDefault="00840B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DA2D1" wp14:editId="2A3BFF66">
                <wp:simplePos x="0" y="0"/>
                <wp:positionH relativeFrom="column">
                  <wp:posOffset>3504565</wp:posOffset>
                </wp:positionH>
                <wp:positionV relativeFrom="paragraph">
                  <wp:posOffset>1025525</wp:posOffset>
                </wp:positionV>
                <wp:extent cx="871855" cy="201930"/>
                <wp:effectExtent l="22860" t="26035" r="19685" b="19685"/>
                <wp:wrapNone/>
                <wp:docPr id="1399028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855" cy="20193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96002" id="Rectangle 10" o:spid="_x0000_s1026" style="position:absolute;margin-left:275.95pt;margin-top:80.75pt;width:68.65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" filled="f" fillcolor="black [3213]" strokecolor="red" strokeweight="3pt"/>
            </w:pict>
          </mc:Fallback>
        </mc:AlternateContent>
      </w:r>
      <w:r w:rsidR="00151944" w:rsidRPr="00151944">
        <w:drawing>
          <wp:anchor distT="0" distB="0" distL="114300" distR="114300" simplePos="0" relativeHeight="251660288" behindDoc="0" locked="0" layoutInCell="1" allowOverlap="1" wp14:anchorId="5AC1B85E" wp14:editId="54CADB35">
            <wp:simplePos x="0" y="0"/>
            <wp:positionH relativeFrom="column">
              <wp:posOffset>1226185</wp:posOffset>
            </wp:positionH>
            <wp:positionV relativeFrom="paragraph">
              <wp:posOffset>11947</wp:posOffset>
            </wp:positionV>
            <wp:extent cx="3317582" cy="2144780"/>
            <wp:effectExtent l="0" t="0" r="0" b="0"/>
            <wp:wrapNone/>
            <wp:docPr id="390729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98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82" cy="2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944">
        <w:br w:type="page"/>
      </w:r>
      <w:r w:rsidR="006C6952">
        <w:lastRenderedPageBreak/>
        <w:t>Die untere Option „</w:t>
      </w:r>
      <w:r w:rsidR="006C6952" w:rsidRPr="006C6952">
        <w:rPr>
          <w:b/>
        </w:rPr>
        <w:t>Proxyserver für LAN verwenden</w:t>
      </w:r>
      <w:r w:rsidR="006C6952">
        <w:t xml:space="preserve">“ anticken und die gewünschte Proxy-Adresse und Port eingeben. Alle Optionen werden mit speziellem rotem Muster liniert und bedeutet, dass alle </w:t>
      </w:r>
      <w:r w:rsidR="006C6952" w:rsidRPr="000F6671">
        <w:rPr>
          <w:b/>
        </w:rPr>
        <w:t>Optionen nicht aktiv sind.</w:t>
      </w:r>
      <w:r w:rsidR="00151944">
        <w:br/>
      </w:r>
      <w:r w:rsidR="006C6952" w:rsidRPr="006C6952">
        <w:drawing>
          <wp:anchor distT="0" distB="0" distL="114300" distR="114300" simplePos="0" relativeHeight="251672576" behindDoc="0" locked="0" layoutInCell="1" allowOverlap="1" wp14:anchorId="05485560" wp14:editId="4300048A">
            <wp:simplePos x="0" y="0"/>
            <wp:positionH relativeFrom="column">
              <wp:posOffset>1171575</wp:posOffset>
            </wp:positionH>
            <wp:positionV relativeFrom="paragraph">
              <wp:posOffset>691529</wp:posOffset>
            </wp:positionV>
            <wp:extent cx="3413760" cy="2853055"/>
            <wp:effectExtent l="0" t="0" r="0" b="0"/>
            <wp:wrapNone/>
            <wp:docPr id="19992104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1040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944">
        <w:br/>
      </w:r>
      <w:r w:rsidR="00151944">
        <w:br/>
      </w:r>
    </w:p>
    <w:p w14:paraId="152A5807" w14:textId="77777777" w:rsidR="000F6671" w:rsidRDefault="006C6952" w:rsidP="008E33BA">
      <w:r>
        <w:rPr>
          <w:noProof/>
        </w:rPr>
        <w:drawing>
          <wp:anchor distT="0" distB="0" distL="114300" distR="114300" simplePos="0" relativeHeight="251675648" behindDoc="0" locked="0" layoutInCell="1" allowOverlap="1" wp14:anchorId="72BAF29A" wp14:editId="08FA014C">
            <wp:simplePos x="0" y="0"/>
            <wp:positionH relativeFrom="column">
              <wp:posOffset>1208081</wp:posOffset>
            </wp:positionH>
            <wp:positionV relativeFrom="paragraph">
              <wp:posOffset>3049034</wp:posOffset>
            </wp:positionV>
            <wp:extent cx="3344012" cy="2798706"/>
            <wp:effectExtent l="0" t="0" r="0" b="0"/>
            <wp:wrapNone/>
            <wp:docPr id="20271438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3862" name="Grafik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12" cy="279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B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0841E" wp14:editId="66A965FC">
                <wp:simplePos x="0" y="0"/>
                <wp:positionH relativeFrom="column">
                  <wp:posOffset>217170</wp:posOffset>
                </wp:positionH>
                <wp:positionV relativeFrom="paragraph">
                  <wp:posOffset>1282700</wp:posOffset>
                </wp:positionV>
                <wp:extent cx="925195" cy="0"/>
                <wp:effectExtent l="40640" t="161925" r="53340" b="161925"/>
                <wp:wrapNone/>
                <wp:docPr id="13254747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5195" cy="0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prstDash val="sys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B7EFE" id="AutoShape 11" o:spid="_x0000_s1026" type="#_x0000_t32" style="position:absolute;margin-left:17.1pt;margin-top:101pt;width:72.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" strokecolor="red" strokeweight="6pt">
                <v:stroke dashstyle="1 1" endarrow="block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40B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BA74C1" wp14:editId="0B1DBB6D">
                <wp:simplePos x="0" y="0"/>
                <wp:positionH relativeFrom="column">
                  <wp:posOffset>1219200</wp:posOffset>
                </wp:positionH>
                <wp:positionV relativeFrom="paragraph">
                  <wp:posOffset>1160780</wp:posOffset>
                </wp:positionV>
                <wp:extent cx="3295650" cy="840105"/>
                <wp:effectExtent l="23495" t="20955" r="24130" b="24765"/>
                <wp:wrapNone/>
                <wp:docPr id="97145896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0" cy="84010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626C0" id="Rectangle 12" o:spid="_x0000_s1026" style="position:absolute;margin-left:96pt;margin-top:91.4pt;width:259.5pt;height:6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" filled="f" fillcolor="black [3213]" strokecolor="red" strokeweight="3pt"/>
            </w:pict>
          </mc:Fallback>
        </mc:AlternateContent>
      </w:r>
      <w:r>
        <w:t xml:space="preserve">Mit der </w:t>
      </w:r>
      <w:r w:rsidRPr="000F6671">
        <w:rPr>
          <w:b/>
        </w:rPr>
        <w:t>Funktionsknopf „F</w:t>
      </w:r>
      <w:r w:rsidR="000F6671">
        <w:rPr>
          <w:b/>
        </w:rPr>
        <w:t>5</w:t>
      </w:r>
      <w:r w:rsidRPr="000F6671">
        <w:rPr>
          <w:b/>
        </w:rPr>
        <w:t xml:space="preserve">“ </w:t>
      </w:r>
      <w:r>
        <w:t>aktiviert man alle Optionen in diesem Fenster.</w:t>
      </w:r>
      <w:r>
        <w:br/>
        <w:t xml:space="preserve">Die aktivierten Optionen werden grün liniert und das soll den Benutzer helfen zu wissen, welche Optionen </w:t>
      </w:r>
      <w:r w:rsidRPr="000F6671">
        <w:rPr>
          <w:b/>
        </w:rPr>
        <w:t>gerade aktiviert sind.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47FD432" w14:textId="77777777" w:rsidR="000F6671" w:rsidRDefault="000F6671" w:rsidP="008E33BA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EABF7A1" wp14:editId="76478359">
            <wp:simplePos x="0" y="0"/>
            <wp:positionH relativeFrom="column">
              <wp:posOffset>981710</wp:posOffset>
            </wp:positionH>
            <wp:positionV relativeFrom="paragraph">
              <wp:posOffset>522945</wp:posOffset>
            </wp:positionV>
            <wp:extent cx="3806190" cy="1722755"/>
            <wp:effectExtent l="0" t="0" r="0" b="0"/>
            <wp:wrapNone/>
            <wp:docPr id="57372725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Mit </w:t>
      </w:r>
      <w:r w:rsidRPr="000F6671">
        <w:rPr>
          <w:b/>
        </w:rPr>
        <w:t>Funktionsknopf „F</w:t>
      </w:r>
      <w:r>
        <w:rPr>
          <w:b/>
        </w:rPr>
        <w:t>6</w:t>
      </w:r>
      <w:r w:rsidRPr="000F6671">
        <w:rPr>
          <w:b/>
        </w:rPr>
        <w:t>“</w:t>
      </w:r>
      <w:r>
        <w:t xml:space="preserve"> </w:t>
      </w:r>
      <w:r>
        <w:t>aktiviert</w:t>
      </w:r>
      <w:r>
        <w:t xml:space="preserve"> man spezielle Optionen, die man </w:t>
      </w:r>
      <w:r>
        <w:t>aktivieren will und gerade rot liniert sind</w:t>
      </w:r>
      <w:r>
        <w:t>.</w:t>
      </w:r>
      <w:r>
        <w:br/>
      </w:r>
    </w:p>
    <w:p w14:paraId="06FC38DE" w14:textId="77777777" w:rsidR="000F6671" w:rsidRDefault="000F6671" w:rsidP="008E33BA"/>
    <w:p w14:paraId="151E40B1" w14:textId="77777777" w:rsidR="000F6671" w:rsidRDefault="000F6671" w:rsidP="008E33BA"/>
    <w:p w14:paraId="44A487F0" w14:textId="77777777" w:rsidR="000F6671" w:rsidRDefault="000F6671" w:rsidP="008E33BA"/>
    <w:p w14:paraId="76FFE085" w14:textId="77777777" w:rsidR="000F6671" w:rsidRDefault="000F6671" w:rsidP="008E33BA"/>
    <w:p w14:paraId="51554274" w14:textId="77777777" w:rsidR="000F6671" w:rsidRDefault="000F6671" w:rsidP="008E33BA"/>
    <w:p w14:paraId="4EE34AF5" w14:textId="77777777" w:rsidR="00151944" w:rsidRDefault="000F6671" w:rsidP="008E33BA">
      <w:r>
        <w:rPr>
          <w:noProof/>
        </w:rPr>
        <w:drawing>
          <wp:anchor distT="0" distB="0" distL="114300" distR="114300" simplePos="0" relativeHeight="251692032" behindDoc="0" locked="0" layoutInCell="1" allowOverlap="1" wp14:anchorId="3086DF73" wp14:editId="41370AD4">
            <wp:simplePos x="0" y="0"/>
            <wp:positionH relativeFrom="column">
              <wp:posOffset>1023620</wp:posOffset>
            </wp:positionH>
            <wp:positionV relativeFrom="paragraph">
              <wp:posOffset>2575634</wp:posOffset>
            </wp:positionV>
            <wp:extent cx="3711074" cy="3034160"/>
            <wp:effectExtent l="0" t="0" r="0" b="0"/>
            <wp:wrapNone/>
            <wp:docPr id="45001235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74" cy="30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7A74EDD" wp14:editId="68896B0B">
            <wp:simplePos x="0" y="0"/>
            <wp:positionH relativeFrom="column">
              <wp:posOffset>843280</wp:posOffset>
            </wp:positionH>
            <wp:positionV relativeFrom="paragraph">
              <wp:posOffset>278765</wp:posOffset>
            </wp:positionV>
            <wp:extent cx="4083050" cy="1967230"/>
            <wp:effectExtent l="0" t="0" r="0" b="0"/>
            <wp:wrapNone/>
            <wp:docPr id="96077813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Mit </w:t>
      </w:r>
      <w:r w:rsidRPr="000F6671">
        <w:rPr>
          <w:b/>
        </w:rPr>
        <w:t>Funktionsknopf „F7“</w:t>
      </w:r>
      <w:r>
        <w:t xml:space="preserve"> deaktiviert man spezielle Optionen, die man nicht braucht.</w:t>
      </w:r>
      <w:r w:rsidR="006C6952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Mit </w:t>
      </w:r>
      <w:r w:rsidRPr="000F6671">
        <w:rPr>
          <w:b/>
        </w:rPr>
        <w:t>„F8“</w:t>
      </w:r>
      <w:r>
        <w:rPr>
          <w:b/>
        </w:rPr>
        <w:t xml:space="preserve"> </w:t>
      </w:r>
      <w:r>
        <w:t xml:space="preserve">deaktiviert man alle Optionen.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6"/>
        <w:gridCol w:w="4546"/>
      </w:tblGrid>
      <w:tr w:rsidR="000F6671" w14:paraId="40221A47" w14:textId="77777777" w:rsidTr="000F6671">
        <w:tc>
          <w:tcPr>
            <w:tcW w:w="4606" w:type="dxa"/>
          </w:tcPr>
          <w:p w14:paraId="00BF8BA6" w14:textId="77777777" w:rsidR="000F6671" w:rsidRPr="000F6671" w:rsidRDefault="000F6671" w:rsidP="008E33BA">
            <w:pPr>
              <w:rPr>
                <w:color w:val="00B050"/>
                <w:sz w:val="52"/>
                <w:szCs w:val="52"/>
              </w:rPr>
            </w:pPr>
            <w:r w:rsidRPr="000F6671">
              <w:rPr>
                <w:color w:val="00B050"/>
                <w:sz w:val="52"/>
                <w:szCs w:val="52"/>
              </w:rPr>
              <w:lastRenderedPageBreak/>
              <w:t>F5</w:t>
            </w:r>
          </w:p>
        </w:tc>
        <w:tc>
          <w:tcPr>
            <w:tcW w:w="4606" w:type="dxa"/>
          </w:tcPr>
          <w:p w14:paraId="4F5D0F55" w14:textId="77777777" w:rsidR="000F6671" w:rsidRPr="000F6671" w:rsidRDefault="000F6671" w:rsidP="008E33BA">
            <w:pPr>
              <w:rPr>
                <w:sz w:val="36"/>
                <w:szCs w:val="36"/>
              </w:rPr>
            </w:pPr>
            <w:r w:rsidRPr="000F6671">
              <w:rPr>
                <w:sz w:val="36"/>
                <w:szCs w:val="36"/>
              </w:rPr>
              <w:t>Alle</w:t>
            </w:r>
            <w:r>
              <w:rPr>
                <w:sz w:val="36"/>
                <w:szCs w:val="36"/>
              </w:rPr>
              <w:t xml:space="preserve"> Optionen aktivieren</w:t>
            </w:r>
          </w:p>
        </w:tc>
      </w:tr>
      <w:tr w:rsidR="000F6671" w14:paraId="120DB25B" w14:textId="77777777" w:rsidTr="000F6671">
        <w:tc>
          <w:tcPr>
            <w:tcW w:w="4606" w:type="dxa"/>
          </w:tcPr>
          <w:p w14:paraId="7756F865" w14:textId="77777777" w:rsidR="000F6671" w:rsidRPr="000F6671" w:rsidRDefault="000F6671" w:rsidP="008E33BA">
            <w:pPr>
              <w:rPr>
                <w:color w:val="92D050"/>
                <w:sz w:val="52"/>
                <w:szCs w:val="52"/>
              </w:rPr>
            </w:pPr>
            <w:r w:rsidRPr="000F6671">
              <w:rPr>
                <w:color w:val="92D050"/>
                <w:sz w:val="52"/>
                <w:szCs w:val="52"/>
              </w:rPr>
              <w:t>F6</w:t>
            </w:r>
          </w:p>
        </w:tc>
        <w:tc>
          <w:tcPr>
            <w:tcW w:w="4606" w:type="dxa"/>
          </w:tcPr>
          <w:p w14:paraId="5E843C64" w14:textId="77777777" w:rsidR="000F6671" w:rsidRPr="000F6671" w:rsidRDefault="000F6671" w:rsidP="008E3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Spezielle Optionen aktivieren</w:t>
            </w:r>
          </w:p>
        </w:tc>
      </w:tr>
      <w:tr w:rsidR="000F6671" w14:paraId="4CF7AA3D" w14:textId="77777777" w:rsidTr="000F6671">
        <w:tc>
          <w:tcPr>
            <w:tcW w:w="4606" w:type="dxa"/>
          </w:tcPr>
          <w:p w14:paraId="3280015C" w14:textId="77777777" w:rsidR="000F6671" w:rsidRPr="000F6671" w:rsidRDefault="000F6671" w:rsidP="008E33BA">
            <w:pPr>
              <w:rPr>
                <w:color w:val="F79646" w:themeColor="accent6"/>
                <w:sz w:val="52"/>
                <w:szCs w:val="52"/>
              </w:rPr>
            </w:pPr>
            <w:r w:rsidRPr="000F6671">
              <w:rPr>
                <w:color w:val="F79646" w:themeColor="accent6"/>
                <w:sz w:val="52"/>
                <w:szCs w:val="52"/>
              </w:rPr>
              <w:t>F7</w:t>
            </w:r>
          </w:p>
        </w:tc>
        <w:tc>
          <w:tcPr>
            <w:tcW w:w="4606" w:type="dxa"/>
          </w:tcPr>
          <w:p w14:paraId="73C0F804" w14:textId="77777777" w:rsidR="000F6671" w:rsidRPr="000F6671" w:rsidRDefault="000F6671" w:rsidP="008E3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Spezielle Optionen deaktivieren</w:t>
            </w:r>
          </w:p>
        </w:tc>
      </w:tr>
      <w:tr w:rsidR="000F6671" w14:paraId="60C3EFCE" w14:textId="77777777" w:rsidTr="000F6671">
        <w:tc>
          <w:tcPr>
            <w:tcW w:w="4606" w:type="dxa"/>
          </w:tcPr>
          <w:p w14:paraId="544AB881" w14:textId="77777777" w:rsidR="000F6671" w:rsidRPr="000F6671" w:rsidRDefault="000F6671" w:rsidP="008E33BA">
            <w:pPr>
              <w:rPr>
                <w:color w:val="FF0000"/>
                <w:sz w:val="52"/>
                <w:szCs w:val="52"/>
              </w:rPr>
            </w:pPr>
            <w:r w:rsidRPr="000F6671">
              <w:rPr>
                <w:color w:val="FF0000"/>
                <w:sz w:val="52"/>
                <w:szCs w:val="52"/>
              </w:rPr>
              <w:t>F8</w:t>
            </w:r>
          </w:p>
        </w:tc>
        <w:tc>
          <w:tcPr>
            <w:tcW w:w="4606" w:type="dxa"/>
          </w:tcPr>
          <w:p w14:paraId="51951E9B" w14:textId="77777777" w:rsidR="000F6671" w:rsidRPr="000F6671" w:rsidRDefault="000F6671" w:rsidP="008E33B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Alle Optionen deaktivieren</w:t>
            </w:r>
          </w:p>
        </w:tc>
      </w:tr>
    </w:tbl>
    <w:p w14:paraId="57D3A753" w14:textId="77777777" w:rsidR="000F6671" w:rsidRDefault="000F6671" w:rsidP="008E33BA">
      <w:r>
        <w:br/>
        <w:t xml:space="preserve">Meistens reicht es, </w:t>
      </w:r>
      <w:r w:rsidRPr="000F6671">
        <w:rPr>
          <w:b/>
        </w:rPr>
        <w:t>F5</w:t>
      </w:r>
      <w:r>
        <w:rPr>
          <w:b/>
        </w:rPr>
        <w:t xml:space="preserve"> </w:t>
      </w:r>
      <w:r>
        <w:t>zu drücken und die Einstellungen einzugeben.</w:t>
      </w:r>
      <w:r>
        <w:br/>
      </w:r>
    </w:p>
    <w:p w14:paraId="6DC6EDCC" w14:textId="77777777" w:rsidR="000F6671" w:rsidRDefault="00840B49" w:rsidP="008E33BA">
      <w:r>
        <w:t>Um Ausnahmeadressen einzugeben, muss man den „</w:t>
      </w:r>
      <w:r w:rsidRPr="00840B49">
        <w:rPr>
          <w:b/>
        </w:rPr>
        <w:t>Erweitert…</w:t>
      </w:r>
      <w:r>
        <w:t>“  Knopf unten links anklicken.</w:t>
      </w:r>
    </w:p>
    <w:p w14:paraId="039D925D" w14:textId="77777777" w:rsidR="000F6671" w:rsidRDefault="000F6671" w:rsidP="008E33BA"/>
    <w:p w14:paraId="4F04B8F3" w14:textId="77777777" w:rsidR="000F6671" w:rsidRDefault="00840B49" w:rsidP="008E33BA">
      <w:r w:rsidRPr="000F6671">
        <w:drawing>
          <wp:anchor distT="0" distB="0" distL="114300" distR="114300" simplePos="0" relativeHeight="251699200" behindDoc="0" locked="0" layoutInCell="1" allowOverlap="1" wp14:anchorId="7ADC8173" wp14:editId="785F0DAA">
            <wp:simplePos x="0" y="0"/>
            <wp:positionH relativeFrom="margin">
              <wp:align>center</wp:align>
            </wp:positionH>
            <wp:positionV relativeFrom="paragraph">
              <wp:posOffset>28413</wp:posOffset>
            </wp:positionV>
            <wp:extent cx="2316570" cy="1279630"/>
            <wp:effectExtent l="0" t="0" r="7620" b="0"/>
            <wp:wrapNone/>
            <wp:docPr id="9671263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263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570" cy="127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820D7" w14:textId="77777777" w:rsidR="000F6671" w:rsidRDefault="00840B49" w:rsidP="008E33B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9C1A62" wp14:editId="0CAD0389">
                <wp:simplePos x="0" y="0"/>
                <wp:positionH relativeFrom="column">
                  <wp:posOffset>2710180</wp:posOffset>
                </wp:positionH>
                <wp:positionV relativeFrom="paragraph">
                  <wp:posOffset>149860</wp:posOffset>
                </wp:positionV>
                <wp:extent cx="1106170" cy="435610"/>
                <wp:effectExtent l="19050" t="27940" r="27305" b="22225"/>
                <wp:wrapNone/>
                <wp:docPr id="119782669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43561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B5FB0" id="Rectangle 13" o:spid="_x0000_s1026" style="position:absolute;margin-left:213.4pt;margin-top:11.8pt;width:87.1pt;height:3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" filled="f" fillcolor="black [3213]" strokecolor="red" strokeweight="3pt"/>
            </w:pict>
          </mc:Fallback>
        </mc:AlternateContent>
      </w:r>
    </w:p>
    <w:p w14:paraId="1B50946D" w14:textId="77777777" w:rsidR="000F6671" w:rsidRDefault="000F6671" w:rsidP="008E33BA"/>
    <w:p w14:paraId="7D5AD58A" w14:textId="77777777" w:rsidR="000F6671" w:rsidRDefault="000F6671" w:rsidP="008E33BA"/>
    <w:p w14:paraId="20BF0BF7" w14:textId="77777777" w:rsidR="00840B49" w:rsidRDefault="00840B49" w:rsidP="008E33BA"/>
    <w:p w14:paraId="5C3ACDE2" w14:textId="77777777" w:rsidR="00840B49" w:rsidRDefault="00840B49" w:rsidP="008E33BA">
      <w:r>
        <w:t>Ganz unten kann man in dem weißen Feld die Ausnahmeadressen eingeben.</w:t>
      </w:r>
      <w:r>
        <w:br/>
        <w:t>Hier habe ich als Beispiel den Netzwerkbereich, Domänenname und Localhost eingeben</w:t>
      </w:r>
    </w:p>
    <w:p w14:paraId="56F9380F" w14:textId="77777777" w:rsidR="000F6671" w:rsidRDefault="00840B49" w:rsidP="008E33BA">
      <w:r w:rsidRPr="00840B49">
        <w:drawing>
          <wp:anchor distT="0" distB="0" distL="114300" distR="114300" simplePos="0" relativeHeight="251706368" behindDoc="0" locked="0" layoutInCell="1" allowOverlap="1" wp14:anchorId="646D61D4" wp14:editId="534EF1A8">
            <wp:simplePos x="0" y="0"/>
            <wp:positionH relativeFrom="margin">
              <wp:align>center</wp:align>
            </wp:positionH>
            <wp:positionV relativeFrom="paragraph">
              <wp:posOffset>128935</wp:posOffset>
            </wp:positionV>
            <wp:extent cx="2656590" cy="3155146"/>
            <wp:effectExtent l="0" t="0" r="0" b="7620"/>
            <wp:wrapNone/>
            <wp:docPr id="18453625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254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90" cy="315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872F0" w14:textId="77777777" w:rsidR="000F6671" w:rsidRDefault="000F6671" w:rsidP="008E33BA"/>
    <w:p w14:paraId="3D8E32B6" w14:textId="0CB6A4DA" w:rsidR="000F6671" w:rsidRPr="000F6671" w:rsidRDefault="00840B49" w:rsidP="008E33B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99AC99" wp14:editId="207F3902">
                <wp:simplePos x="0" y="0"/>
                <wp:positionH relativeFrom="margin">
                  <wp:align>center</wp:align>
                </wp:positionH>
                <wp:positionV relativeFrom="paragraph">
                  <wp:posOffset>1391772</wp:posOffset>
                </wp:positionV>
                <wp:extent cx="2566670" cy="1212215"/>
                <wp:effectExtent l="19050" t="19050" r="24130" b="26035"/>
                <wp:wrapNone/>
                <wp:docPr id="1844368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6670" cy="121221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BFAA01" id="Rectangle 14" o:spid="_x0000_s1026" style="position:absolute;margin-left:0;margin-top:109.6pt;width:202.1pt;height:95.4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" filled="f" fillcolor="black [3213]" strokecolor="red" strokeweight="3pt">
                <w10:wrap anchorx="margin"/>
              </v:rect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66E1A">
        <w:br/>
      </w:r>
      <w:r w:rsidR="00F66E1A">
        <w:br/>
        <w:t>Es wäre auch eine gute Idee, die Proxyeinstellungen für den Benutzer zu deaktivieren.</w:t>
      </w:r>
      <w:r w:rsidR="00F66E1A">
        <w:br/>
      </w:r>
      <w:r w:rsidR="000D7C77" w:rsidRPr="000D7C77">
        <w:rPr>
          <w:b/>
        </w:rPr>
        <w:t xml:space="preserve">Benutzerkonfiguration </w:t>
      </w:r>
      <w:r w:rsidR="000D7C77" w:rsidRPr="000D7C77">
        <w:rPr>
          <w:b/>
        </w:rPr>
        <w:sym w:font="Wingdings" w:char="F0E0"/>
      </w:r>
      <w:r w:rsidR="000D7C77" w:rsidRPr="000D7C77">
        <w:rPr>
          <w:b/>
        </w:rPr>
        <w:t xml:space="preserve"> Richtlinien </w:t>
      </w:r>
      <w:r w:rsidR="000D7C77" w:rsidRPr="000D7C77">
        <w:rPr>
          <w:b/>
        </w:rPr>
        <w:sym w:font="Wingdings" w:char="F0E0"/>
      </w:r>
      <w:r w:rsidR="000D7C77" w:rsidRPr="000D7C77">
        <w:rPr>
          <w:b/>
        </w:rPr>
        <w:t xml:space="preserve"> Administrative Vorlagen </w:t>
      </w:r>
      <w:r w:rsidR="000D7C77" w:rsidRPr="000D7C77">
        <w:rPr>
          <w:b/>
        </w:rPr>
        <w:sym w:font="Wingdings" w:char="F0E0"/>
      </w:r>
      <w:r w:rsidR="000D7C77" w:rsidRPr="000D7C77">
        <w:rPr>
          <w:b/>
        </w:rPr>
        <w:t xml:space="preserve"> Windows-Komponenten </w:t>
      </w:r>
      <w:r w:rsidR="000D7C77" w:rsidRPr="000D7C77">
        <w:rPr>
          <w:b/>
        </w:rPr>
        <w:sym w:font="Wingdings" w:char="F0E0"/>
      </w:r>
      <w:r w:rsidR="000D7C77" w:rsidRPr="000D7C77">
        <w:rPr>
          <w:b/>
        </w:rPr>
        <w:t xml:space="preserve"> Internet Explorer </w:t>
      </w:r>
      <w:r w:rsidR="000D7C77" w:rsidRPr="000D7C77">
        <w:rPr>
          <w:b/>
        </w:rPr>
        <w:sym w:font="Wingdings" w:char="F0E0"/>
      </w:r>
      <w:r w:rsidR="000D7C77" w:rsidRPr="000D7C77">
        <w:rPr>
          <w:b/>
        </w:rPr>
        <w:t xml:space="preserve"> Änderung der Proxyeinstellungen verhindern</w:t>
      </w:r>
      <w:r w:rsidR="000D7C77">
        <w:rPr>
          <w:b/>
        </w:rPr>
        <w:br/>
      </w:r>
      <w:r w:rsidR="000D7C77">
        <w:rPr>
          <w:b/>
        </w:rPr>
        <w:br/>
      </w:r>
      <w:r w:rsidR="000D7C7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B59ECD" wp14:editId="54CF280E">
                <wp:simplePos x="0" y="0"/>
                <wp:positionH relativeFrom="margin">
                  <wp:align>right</wp:align>
                </wp:positionH>
                <wp:positionV relativeFrom="paragraph">
                  <wp:posOffset>2041466</wp:posOffset>
                </wp:positionV>
                <wp:extent cx="2894271" cy="461158"/>
                <wp:effectExtent l="19050" t="19050" r="20955" b="15240"/>
                <wp:wrapNone/>
                <wp:docPr id="9957972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271" cy="461158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3D4A8" id="Rectangle 13" o:spid="_x0000_s1026" style="position:absolute;margin-left:176.7pt;margin-top:160.75pt;width:227.9pt;height:36.3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" filled="f" fillcolor="black [3213]" strokecolor="red" strokeweight="3pt">
                <w10:wrap anchorx="margin"/>
              </v:rect>
            </w:pict>
          </mc:Fallback>
        </mc:AlternateContent>
      </w:r>
      <w:r w:rsidR="000D7C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8FCC4A" wp14:editId="5A97272B">
                <wp:simplePos x="0" y="0"/>
                <wp:positionH relativeFrom="column">
                  <wp:posOffset>556703</wp:posOffset>
                </wp:positionH>
                <wp:positionV relativeFrom="paragraph">
                  <wp:posOffset>2587315</wp:posOffset>
                </wp:positionV>
                <wp:extent cx="1106170" cy="435610"/>
                <wp:effectExtent l="19050" t="27940" r="27305" b="22225"/>
                <wp:wrapNone/>
                <wp:docPr id="98298738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43561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3F51" id="Rectangle 13" o:spid="_x0000_s1026" style="position:absolute;margin-left:43.85pt;margin-top:203.75pt;width:87.1pt;height:3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" filled="f" fillcolor="black [3213]" strokecolor="red" strokeweight="3pt"/>
            </w:pict>
          </mc:Fallback>
        </mc:AlternateContent>
      </w:r>
      <w:r w:rsidR="000D7C77" w:rsidRPr="000D7C77">
        <w:drawing>
          <wp:inline distT="0" distB="0" distL="0" distR="0" wp14:anchorId="79F1D15A" wp14:editId="14D23CE2">
            <wp:extent cx="5760720" cy="2309495"/>
            <wp:effectExtent l="0" t="0" r="0" b="0"/>
            <wp:docPr id="18985723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2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C77">
        <w:rPr>
          <w:b/>
        </w:rPr>
        <w:br/>
        <w:t>AKTIVIEREN!!!</w:t>
      </w:r>
      <w:r w:rsidR="000D7C77">
        <w:rPr>
          <w:b/>
        </w:rPr>
        <w:br/>
      </w:r>
      <w:r w:rsidR="000D7C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22CE5D" wp14:editId="112DA336">
                <wp:simplePos x="0" y="0"/>
                <wp:positionH relativeFrom="column">
                  <wp:posOffset>664801</wp:posOffset>
                </wp:positionH>
                <wp:positionV relativeFrom="paragraph">
                  <wp:posOffset>4585793</wp:posOffset>
                </wp:positionV>
                <wp:extent cx="1106170" cy="435610"/>
                <wp:effectExtent l="19050" t="27940" r="27305" b="22225"/>
                <wp:wrapNone/>
                <wp:docPr id="50663783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170" cy="43561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6D639" id="Rectangle 13" o:spid="_x0000_s1026" style="position:absolute;margin-left:52.35pt;margin-top:361.1pt;width:87.1pt;height:34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" filled="f" fillcolor="black [3213]" strokecolor="red" strokeweight="3pt"/>
            </w:pict>
          </mc:Fallback>
        </mc:AlternateContent>
      </w:r>
      <w:r w:rsidR="000D7C77" w:rsidRPr="000D7C77">
        <w:drawing>
          <wp:anchor distT="0" distB="0" distL="114300" distR="114300" simplePos="0" relativeHeight="251713536" behindDoc="0" locked="0" layoutInCell="1" allowOverlap="1" wp14:anchorId="46AA48D1" wp14:editId="018B2148">
            <wp:simplePos x="0" y="0"/>
            <wp:positionH relativeFrom="margin">
              <wp:align>center</wp:align>
            </wp:positionH>
            <wp:positionV relativeFrom="paragraph">
              <wp:posOffset>3576024</wp:posOffset>
            </wp:positionV>
            <wp:extent cx="4429125" cy="1895475"/>
            <wp:effectExtent l="0" t="0" r="9525" b="9525"/>
            <wp:wrapNone/>
            <wp:docPr id="12981576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5765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6671" w:rsidRPr="000F6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0854" w14:textId="77777777" w:rsidR="00E77981" w:rsidRDefault="00E77981" w:rsidP="00E77981">
      <w:pPr>
        <w:spacing w:after="0" w:line="240" w:lineRule="auto"/>
      </w:pPr>
      <w:r>
        <w:separator/>
      </w:r>
    </w:p>
  </w:endnote>
  <w:endnote w:type="continuationSeparator" w:id="0">
    <w:p w14:paraId="09128574" w14:textId="77777777" w:rsidR="00E77981" w:rsidRDefault="00E77981" w:rsidP="00E77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FB9DE" w14:textId="77777777" w:rsidR="00E77981" w:rsidRDefault="00E77981" w:rsidP="00E77981">
      <w:pPr>
        <w:spacing w:after="0" w:line="240" w:lineRule="auto"/>
      </w:pPr>
      <w:r>
        <w:separator/>
      </w:r>
    </w:p>
  </w:footnote>
  <w:footnote w:type="continuationSeparator" w:id="0">
    <w:p w14:paraId="0685DD95" w14:textId="77777777" w:rsidR="00E77981" w:rsidRDefault="00E77981" w:rsidP="00E77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2322E"/>
    <w:multiLevelType w:val="hybridMultilevel"/>
    <w:tmpl w:val="AB50CA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835F1"/>
    <w:multiLevelType w:val="hybridMultilevel"/>
    <w:tmpl w:val="311C6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98591">
    <w:abstractNumId w:val="0"/>
  </w:num>
  <w:num w:numId="2" w16cid:durableId="93424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BA"/>
    <w:rsid w:val="000D7C77"/>
    <w:rsid w:val="000F6671"/>
    <w:rsid w:val="00151944"/>
    <w:rsid w:val="00695D35"/>
    <w:rsid w:val="006C6952"/>
    <w:rsid w:val="00840B49"/>
    <w:rsid w:val="008E33BA"/>
    <w:rsid w:val="00B148AB"/>
    <w:rsid w:val="00E77981"/>
    <w:rsid w:val="00E85907"/>
    <w:rsid w:val="00F6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" strokecolor="red"/>
    </o:shapedefaults>
    <o:shapelayout v:ext="edit">
      <o:idmap v:ext="edit" data="1"/>
      <o:rules v:ext="edit">
        <o:r id="V:Rule2" type="connector" idref="#_x0000_s1029"/>
        <o:r id="V:Rule3" type="connector" idref="#_x0000_s1035"/>
      </o:rules>
    </o:shapelayout>
  </w:shapeDefaults>
  <w:decimalSymbol w:val=","/>
  <w:listSeparator w:val=";"/>
  <w14:docId w14:val="1ABA4BB8"/>
  <w15:chartTrackingRefBased/>
  <w15:docId w15:val="{661F1F71-60FF-41EE-B9A1-3E237C23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33BA"/>
    <w:pPr>
      <w:ind w:left="720"/>
      <w:contextualSpacing/>
    </w:pPr>
  </w:style>
  <w:style w:type="table" w:styleId="Tabellenraster">
    <w:name w:val="Table Grid"/>
    <w:basedOn w:val="NormaleTabelle"/>
    <w:uiPriority w:val="59"/>
    <w:rsid w:val="000F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77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981"/>
  </w:style>
  <w:style w:type="paragraph" w:styleId="Fuzeile">
    <w:name w:val="footer"/>
    <w:basedOn w:val="Standard"/>
    <w:link w:val="FuzeileZchn"/>
    <w:uiPriority w:val="99"/>
    <w:unhideWhenUsed/>
    <w:rsid w:val="00E77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Islamov Malik</dc:creator>
  <cp:keywords/>
  <dc:description/>
  <cp:lastModifiedBy>Islamov Malik</cp:lastModifiedBy>
  <cp:revision>5</cp:revision>
  <cp:lastPrinted>2023-06-13T11:45:00Z</cp:lastPrinted>
  <dcterms:created xsi:type="dcterms:W3CDTF">2023-06-13T10:59:00Z</dcterms:created>
  <dcterms:modified xsi:type="dcterms:W3CDTF">2023-06-13T11:55:00Z</dcterms:modified>
</cp:coreProperties>
</file>