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E8AB1" w14:textId="77777777" w:rsidR="00B148AB" w:rsidRDefault="009B65E0">
      <w:r w:rsidRPr="009B65E0">
        <w:rPr>
          <w:noProof/>
        </w:rPr>
        <w:drawing>
          <wp:anchor distT="0" distB="0" distL="114300" distR="114300" simplePos="0" relativeHeight="251654144" behindDoc="0" locked="0" layoutInCell="1" allowOverlap="1" wp14:anchorId="4444D322" wp14:editId="1F649D8A">
            <wp:simplePos x="0" y="0"/>
            <wp:positionH relativeFrom="column">
              <wp:posOffset>1007457</wp:posOffset>
            </wp:positionH>
            <wp:positionV relativeFrom="paragraph">
              <wp:posOffset>7514120</wp:posOffset>
            </wp:positionV>
            <wp:extent cx="3721060" cy="1563286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060" cy="1563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5E0">
        <w:rPr>
          <w:noProof/>
        </w:rPr>
        <w:drawing>
          <wp:anchor distT="0" distB="0" distL="114300" distR="114300" simplePos="0" relativeHeight="251629568" behindDoc="0" locked="0" layoutInCell="1" allowOverlap="1" wp14:anchorId="71FC76F8" wp14:editId="7D6CFF00">
            <wp:simplePos x="0" y="0"/>
            <wp:positionH relativeFrom="column">
              <wp:posOffset>850900</wp:posOffset>
            </wp:positionH>
            <wp:positionV relativeFrom="paragraph">
              <wp:posOffset>5648473</wp:posOffset>
            </wp:positionV>
            <wp:extent cx="4053916" cy="1456686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916" cy="1456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5E0">
        <w:rPr>
          <w:noProof/>
        </w:rPr>
        <w:drawing>
          <wp:anchor distT="0" distB="0" distL="114300" distR="114300" simplePos="0" relativeHeight="251628544" behindDoc="0" locked="0" layoutInCell="1" allowOverlap="1" wp14:anchorId="597FAD64" wp14:editId="122BC20D">
            <wp:simplePos x="0" y="0"/>
            <wp:positionH relativeFrom="column">
              <wp:posOffset>607695</wp:posOffset>
            </wp:positionH>
            <wp:positionV relativeFrom="paragraph">
              <wp:posOffset>3250107</wp:posOffset>
            </wp:positionV>
            <wp:extent cx="4552862" cy="1791134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862" cy="179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5E0">
        <w:rPr>
          <w:noProof/>
        </w:rPr>
        <w:drawing>
          <wp:anchor distT="0" distB="0" distL="114300" distR="114300" simplePos="0" relativeHeight="251627520" behindDoc="0" locked="0" layoutInCell="1" allowOverlap="1" wp14:anchorId="33C035B4" wp14:editId="6FD91114">
            <wp:simplePos x="0" y="0"/>
            <wp:positionH relativeFrom="column">
              <wp:posOffset>1376680</wp:posOffset>
            </wp:positionH>
            <wp:positionV relativeFrom="paragraph">
              <wp:posOffset>283815</wp:posOffset>
            </wp:positionV>
            <wp:extent cx="3018094" cy="2612554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094" cy="2612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Domänencontroller-VM erstellen.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Windows Server ISO auswählen und mounten.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Schnittstellen aktivieren und den richtigen Modi zuweisen.</w:t>
      </w:r>
      <w:r>
        <w:br/>
        <w:t>Erste Schnittstelle als Nat-Übersetzer.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Die zweite als lokaler virtueller Netzwerk: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C6BA5CE" w14:textId="77777777" w:rsidR="00115E6D" w:rsidRDefault="00115E6D">
      <w:r w:rsidRPr="00115E6D">
        <w:rPr>
          <w:noProof/>
        </w:rPr>
        <w:lastRenderedPageBreak/>
        <w:drawing>
          <wp:anchor distT="0" distB="0" distL="114300" distR="114300" simplePos="0" relativeHeight="251632640" behindDoc="0" locked="0" layoutInCell="1" allowOverlap="1" wp14:anchorId="75713289" wp14:editId="12AC9ECB">
            <wp:simplePos x="0" y="0"/>
            <wp:positionH relativeFrom="column">
              <wp:posOffset>811085</wp:posOffset>
            </wp:positionH>
            <wp:positionV relativeFrom="paragraph">
              <wp:posOffset>6361446</wp:posOffset>
            </wp:positionV>
            <wp:extent cx="4119550" cy="2235510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550" cy="223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5E6D">
        <w:rPr>
          <w:noProof/>
        </w:rPr>
        <w:drawing>
          <wp:anchor distT="0" distB="0" distL="114300" distR="114300" simplePos="0" relativeHeight="251631616" behindDoc="0" locked="0" layoutInCell="1" allowOverlap="1" wp14:anchorId="03549051" wp14:editId="5E311A3D">
            <wp:simplePos x="0" y="0"/>
            <wp:positionH relativeFrom="column">
              <wp:posOffset>1145899</wp:posOffset>
            </wp:positionH>
            <wp:positionV relativeFrom="paragraph">
              <wp:posOffset>2785283</wp:posOffset>
            </wp:positionV>
            <wp:extent cx="3447756" cy="2988282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756" cy="2988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5E0">
        <w:rPr>
          <w:noProof/>
        </w:rPr>
        <w:drawing>
          <wp:anchor distT="0" distB="0" distL="114300" distR="114300" simplePos="0" relativeHeight="251630592" behindDoc="0" locked="0" layoutInCell="1" allowOverlap="1" wp14:anchorId="1CC87373" wp14:editId="5101D2BA">
            <wp:simplePos x="0" y="0"/>
            <wp:positionH relativeFrom="column">
              <wp:posOffset>1251762</wp:posOffset>
            </wp:positionH>
            <wp:positionV relativeFrom="paragraph">
              <wp:posOffset>261356</wp:posOffset>
            </wp:positionV>
            <wp:extent cx="3236032" cy="2056692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032" cy="2056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5E0">
        <w:t>Optionale Einstellungen mit den verfügbaren PC-Ressourcen und Umgebung anpassen.</w:t>
      </w:r>
      <w:r w:rsidR="009B65E0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VirtualBox fragt oft, mit welchem ISO man starten soll. ISO auswählen.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Die GUI-Edition auswählen und Setup</w:t>
      </w:r>
      <w:r>
        <w:br/>
      </w:r>
    </w:p>
    <w:p w14:paraId="78C4B343" w14:textId="77777777" w:rsidR="004E60F1" w:rsidRDefault="004E60F1"/>
    <w:p w14:paraId="2D1E130B" w14:textId="77777777" w:rsidR="004E60F1" w:rsidRDefault="004E60F1"/>
    <w:p w14:paraId="75CD50A7" w14:textId="77777777" w:rsidR="004E60F1" w:rsidRDefault="004E60F1"/>
    <w:p w14:paraId="609C17B1" w14:textId="77777777" w:rsidR="004E60F1" w:rsidRDefault="004E60F1"/>
    <w:p w14:paraId="5F45D969" w14:textId="77777777" w:rsidR="004E60F1" w:rsidRDefault="004E60F1"/>
    <w:p w14:paraId="15B27181" w14:textId="77777777" w:rsidR="004E60F1" w:rsidRDefault="004E60F1"/>
    <w:p w14:paraId="79B92BF7" w14:textId="77777777" w:rsidR="004E60F1" w:rsidRDefault="004E60F1"/>
    <w:p w14:paraId="4FD89538" w14:textId="77777777" w:rsidR="004E60F1" w:rsidRDefault="004E60F1"/>
    <w:p w14:paraId="42E1742A" w14:textId="77777777" w:rsidR="00581E25" w:rsidRDefault="004E60F1">
      <w:r w:rsidRPr="004E60F1">
        <w:rPr>
          <w:noProof/>
        </w:rPr>
        <w:lastRenderedPageBreak/>
        <w:drawing>
          <wp:anchor distT="0" distB="0" distL="114300" distR="114300" simplePos="0" relativeHeight="251634688" behindDoc="0" locked="0" layoutInCell="1" allowOverlap="1" wp14:anchorId="4DFDFC24" wp14:editId="23BED15D">
            <wp:simplePos x="0" y="0"/>
            <wp:positionH relativeFrom="column">
              <wp:posOffset>1326135</wp:posOffset>
            </wp:positionH>
            <wp:positionV relativeFrom="paragraph">
              <wp:posOffset>3580930</wp:posOffset>
            </wp:positionV>
            <wp:extent cx="3106016" cy="3380750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016" cy="338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60F1">
        <w:rPr>
          <w:noProof/>
        </w:rPr>
        <w:drawing>
          <wp:anchor distT="0" distB="0" distL="114300" distR="114300" simplePos="0" relativeHeight="251633664" behindDoc="0" locked="0" layoutInCell="1" allowOverlap="1" wp14:anchorId="6A729FEB" wp14:editId="4A6DF0FB">
            <wp:simplePos x="0" y="0"/>
            <wp:positionH relativeFrom="column">
              <wp:posOffset>1007531</wp:posOffset>
            </wp:positionH>
            <wp:positionV relativeFrom="paragraph">
              <wp:posOffset>211496</wp:posOffset>
            </wp:positionV>
            <wp:extent cx="3721310" cy="2902528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310" cy="290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Gasterweiterungen installieren.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Netzwerkeinstellungen der LAN Schnittstelle.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4E60F1">
        <w:rPr>
          <w:noProof/>
        </w:rPr>
        <w:lastRenderedPageBreak/>
        <w:drawing>
          <wp:anchor distT="0" distB="0" distL="114300" distR="114300" simplePos="0" relativeHeight="251635712" behindDoc="0" locked="0" layoutInCell="1" allowOverlap="1" wp14:anchorId="76C2BBA0" wp14:editId="27A4DF4A">
            <wp:simplePos x="0" y="0"/>
            <wp:positionH relativeFrom="column">
              <wp:posOffset>371475</wp:posOffset>
            </wp:positionH>
            <wp:positionV relativeFrom="paragraph">
              <wp:posOffset>192405</wp:posOffset>
            </wp:positionV>
            <wp:extent cx="4998085" cy="3584575"/>
            <wp:effectExtent l="0" t="0" r="0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PC-Namen ändern.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4519E9">
        <w:t>DHCP-Server und Remotezugriff installieren.</w:t>
      </w:r>
      <w:r>
        <w:br/>
      </w:r>
      <w:r w:rsidR="004519E9" w:rsidRPr="004519E9">
        <w:rPr>
          <w:noProof/>
        </w:rPr>
        <w:drawing>
          <wp:anchor distT="0" distB="0" distL="114300" distR="114300" simplePos="0" relativeHeight="251637760" behindDoc="0" locked="0" layoutInCell="1" allowOverlap="1" wp14:anchorId="7B16DE97" wp14:editId="3766365A">
            <wp:simplePos x="0" y="0"/>
            <wp:positionH relativeFrom="column">
              <wp:posOffset>3113429</wp:posOffset>
            </wp:positionH>
            <wp:positionV relativeFrom="paragraph">
              <wp:posOffset>4277740</wp:posOffset>
            </wp:positionV>
            <wp:extent cx="2061845" cy="498475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9E9" w:rsidRPr="004519E9">
        <w:rPr>
          <w:noProof/>
        </w:rPr>
        <w:drawing>
          <wp:anchor distT="0" distB="0" distL="114300" distR="114300" simplePos="0" relativeHeight="251636736" behindDoc="0" locked="0" layoutInCell="1" allowOverlap="1" wp14:anchorId="673FD8F5" wp14:editId="17732D09">
            <wp:simplePos x="0" y="0"/>
            <wp:positionH relativeFrom="column">
              <wp:posOffset>595630</wp:posOffset>
            </wp:positionH>
            <wp:positionV relativeFrom="paragraph">
              <wp:posOffset>4229735</wp:posOffset>
            </wp:positionV>
            <wp:extent cx="1581150" cy="590550"/>
            <wp:effectExtent l="0" t="0" r="0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 w:rsidR="004519E9">
        <w:br/>
      </w:r>
      <w:r w:rsidR="004519E9" w:rsidRPr="004519E9">
        <w:rPr>
          <w:noProof/>
        </w:rPr>
        <w:drawing>
          <wp:anchor distT="0" distB="0" distL="114300" distR="114300" simplePos="0" relativeHeight="251657216" behindDoc="0" locked="0" layoutInCell="1" allowOverlap="1" wp14:anchorId="389379AD" wp14:editId="0CAFBFA9">
            <wp:simplePos x="0" y="0"/>
            <wp:positionH relativeFrom="column">
              <wp:posOffset>215900</wp:posOffset>
            </wp:positionH>
            <wp:positionV relativeFrom="paragraph">
              <wp:posOffset>5131979</wp:posOffset>
            </wp:positionV>
            <wp:extent cx="5306060" cy="1552575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19E9">
        <w:t>Routing ticken.</w:t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4519E9">
        <w:br/>
      </w:r>
      <w:r w:rsidR="00581E25">
        <w:lastRenderedPageBreak/>
        <w:t xml:space="preserve">Routing und Ras </w:t>
      </w:r>
      <w:r w:rsidR="00581E25">
        <w:sym w:font="Wingdings" w:char="F0E0"/>
      </w:r>
      <w:r w:rsidR="00581E25">
        <w:t xml:space="preserve"> Rechtsklick auf DCROUTER </w:t>
      </w:r>
      <w:r w:rsidR="00581E25">
        <w:sym w:font="Wingdings" w:char="F0E0"/>
      </w:r>
      <w:r w:rsidR="00581E25">
        <w:t xml:space="preserve"> RAS aktivieren</w:t>
      </w:r>
      <w:r w:rsidR="00581E25">
        <w:br/>
      </w:r>
      <w:r w:rsidR="00581E25" w:rsidRPr="00581E25">
        <w:rPr>
          <w:noProof/>
        </w:rPr>
        <w:drawing>
          <wp:anchor distT="0" distB="0" distL="114300" distR="114300" simplePos="0" relativeHeight="251638784" behindDoc="0" locked="0" layoutInCell="1" allowOverlap="1" wp14:anchorId="4D5879C1" wp14:editId="5643C644">
            <wp:simplePos x="0" y="0"/>
            <wp:positionH relativeFrom="column">
              <wp:posOffset>1384300</wp:posOffset>
            </wp:positionH>
            <wp:positionV relativeFrom="paragraph">
              <wp:posOffset>249358</wp:posOffset>
            </wp:positionV>
            <wp:extent cx="2988006" cy="2021066"/>
            <wp:effectExtent l="0" t="0" r="0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06" cy="2021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proofErr w:type="spellStart"/>
      <w:r w:rsidR="00581E25">
        <w:t>Benutzerdefinitierte</w:t>
      </w:r>
      <w:proofErr w:type="spellEnd"/>
      <w:r w:rsidR="00581E25">
        <w:t xml:space="preserve"> Konfiguration</w:t>
      </w:r>
      <w:r w:rsidR="00581E25">
        <w:br/>
      </w:r>
      <w:r w:rsidR="00581E25" w:rsidRPr="00581E25">
        <w:rPr>
          <w:noProof/>
        </w:rPr>
        <w:drawing>
          <wp:anchor distT="0" distB="0" distL="114300" distR="114300" simplePos="0" relativeHeight="251639808" behindDoc="0" locked="0" layoutInCell="1" allowOverlap="1" wp14:anchorId="011A00CA" wp14:editId="5D9CEFF1">
            <wp:simplePos x="0" y="0"/>
            <wp:positionH relativeFrom="column">
              <wp:posOffset>1122045</wp:posOffset>
            </wp:positionH>
            <wp:positionV relativeFrom="paragraph">
              <wp:posOffset>2696433</wp:posOffset>
            </wp:positionV>
            <wp:extent cx="3511368" cy="2986686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68" cy="2986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  <w:t>Nat und Lan aktivieren.</w:t>
      </w:r>
      <w:r w:rsidR="00581E25">
        <w:br/>
      </w:r>
      <w:r w:rsidR="00581E25" w:rsidRPr="00581E25">
        <w:rPr>
          <w:noProof/>
        </w:rPr>
        <w:drawing>
          <wp:anchor distT="0" distB="0" distL="114300" distR="114300" simplePos="0" relativeHeight="251640832" behindDoc="0" locked="0" layoutInCell="1" allowOverlap="1" wp14:anchorId="68ADD0FC" wp14:editId="6F373015">
            <wp:simplePos x="0" y="0"/>
            <wp:positionH relativeFrom="column">
              <wp:posOffset>720090</wp:posOffset>
            </wp:positionH>
            <wp:positionV relativeFrom="paragraph">
              <wp:posOffset>6004560</wp:posOffset>
            </wp:positionV>
            <wp:extent cx="4316674" cy="3055900"/>
            <wp:effectExtent l="0" t="0" r="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674" cy="30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  <w:r w:rsidR="00581E25">
        <w:br/>
      </w:r>
    </w:p>
    <w:p w14:paraId="5E323B89" w14:textId="77777777" w:rsidR="00581E25" w:rsidRDefault="00581E25">
      <w:r w:rsidRPr="00581E25">
        <w:rPr>
          <w:noProof/>
        </w:rPr>
        <w:lastRenderedPageBreak/>
        <w:drawing>
          <wp:anchor distT="0" distB="0" distL="114300" distR="114300" simplePos="0" relativeHeight="251643904" behindDoc="0" locked="0" layoutInCell="1" allowOverlap="1" wp14:anchorId="333C7BFB" wp14:editId="326D2AD2">
            <wp:simplePos x="0" y="0"/>
            <wp:positionH relativeFrom="column">
              <wp:posOffset>1702851</wp:posOffset>
            </wp:positionH>
            <wp:positionV relativeFrom="paragraph">
              <wp:posOffset>6044149</wp:posOffset>
            </wp:positionV>
            <wp:extent cx="2332264" cy="2985218"/>
            <wp:effectExtent l="0" t="0" r="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264" cy="2985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1E25">
        <w:rPr>
          <w:noProof/>
        </w:rPr>
        <w:drawing>
          <wp:anchor distT="0" distB="0" distL="114300" distR="114300" simplePos="0" relativeHeight="251641856" behindDoc="0" locked="0" layoutInCell="1" allowOverlap="1" wp14:anchorId="21107D94" wp14:editId="10AE4E97">
            <wp:simplePos x="0" y="0"/>
            <wp:positionH relativeFrom="column">
              <wp:posOffset>866578</wp:posOffset>
            </wp:positionH>
            <wp:positionV relativeFrom="paragraph">
              <wp:posOffset>111344</wp:posOffset>
            </wp:positionV>
            <wp:extent cx="4009674" cy="2270440"/>
            <wp:effectExtent l="0" t="0" r="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674" cy="227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1E25">
        <w:rPr>
          <w:noProof/>
        </w:rPr>
        <w:drawing>
          <wp:anchor distT="0" distB="0" distL="114300" distR="114300" simplePos="0" relativeHeight="251642880" behindDoc="0" locked="0" layoutInCell="1" allowOverlap="1" wp14:anchorId="0A09B6B3" wp14:editId="31B29B37">
            <wp:simplePos x="0" y="0"/>
            <wp:positionH relativeFrom="column">
              <wp:posOffset>1394044</wp:posOffset>
            </wp:positionH>
            <wp:positionV relativeFrom="paragraph">
              <wp:posOffset>3072152</wp:posOffset>
            </wp:positionV>
            <wp:extent cx="2887436" cy="2732500"/>
            <wp:effectExtent l="0" t="0" r="0" b="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436" cy="273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Nat </w:t>
      </w:r>
      <w:r>
        <w:sym w:font="Wingdings" w:char="F0E0"/>
      </w:r>
      <w:r>
        <w:t xml:space="preserve"> Rechtsklick </w:t>
      </w:r>
      <w:r>
        <w:sym w:font="Wingdings" w:char="F0E0"/>
      </w:r>
      <w:r>
        <w:t xml:space="preserve"> Neue Schnittstelle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Wan auswählen </w:t>
      </w:r>
      <w:r>
        <w:sym w:font="Wingdings" w:char="F0E0"/>
      </w:r>
      <w:r>
        <w:t>als WAN-Schnittstelle festlegen.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>http und https aktivieren. Als private Adresse die Server IP-Adresse eingeben.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581E25">
        <w:rPr>
          <w:noProof/>
        </w:rPr>
        <w:drawing>
          <wp:anchor distT="0" distB="0" distL="114300" distR="114300" simplePos="0" relativeHeight="251644928" behindDoc="0" locked="0" layoutInCell="1" allowOverlap="1" wp14:anchorId="2BF94A93" wp14:editId="15AEA8B8">
            <wp:simplePos x="0" y="0"/>
            <wp:positionH relativeFrom="column">
              <wp:posOffset>288925</wp:posOffset>
            </wp:positionH>
            <wp:positionV relativeFrom="paragraph">
              <wp:posOffset>283637</wp:posOffset>
            </wp:positionV>
            <wp:extent cx="5184784" cy="3129046"/>
            <wp:effectExtent l="0" t="0" r="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84" cy="3129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Pr="00581E25">
        <w:rPr>
          <w:noProof/>
        </w:rPr>
        <w:drawing>
          <wp:anchor distT="0" distB="0" distL="114300" distR="114300" simplePos="0" relativeHeight="251646976" behindDoc="0" locked="0" layoutInCell="1" allowOverlap="1" wp14:anchorId="688B60F9" wp14:editId="46143142">
            <wp:simplePos x="0" y="0"/>
            <wp:positionH relativeFrom="column">
              <wp:posOffset>2982481</wp:posOffset>
            </wp:positionH>
            <wp:positionV relativeFrom="paragraph">
              <wp:posOffset>4874329</wp:posOffset>
            </wp:positionV>
            <wp:extent cx="3068622" cy="3696630"/>
            <wp:effectExtent l="0" t="0" r="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22" cy="369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1E25">
        <w:rPr>
          <w:noProof/>
        </w:rPr>
        <w:drawing>
          <wp:anchor distT="0" distB="0" distL="114300" distR="114300" simplePos="0" relativeHeight="251645952" behindDoc="0" locked="0" layoutInCell="1" allowOverlap="1" wp14:anchorId="0FB29409" wp14:editId="50E5D5B1">
            <wp:simplePos x="0" y="0"/>
            <wp:positionH relativeFrom="column">
              <wp:posOffset>-408134</wp:posOffset>
            </wp:positionH>
            <wp:positionV relativeFrom="paragraph">
              <wp:posOffset>5152987</wp:posOffset>
            </wp:positionV>
            <wp:extent cx="3001230" cy="2939190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230" cy="293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LAN Schnittstelle</w:t>
      </w:r>
      <w:proofErr w:type="gramEnd"/>
      <w:r>
        <w:t xml:space="preserve"> hinzufügen.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822CD29" w14:textId="77777777" w:rsidR="00815306" w:rsidRDefault="00581E25">
      <w:r w:rsidRPr="00581E25"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1C43B887" wp14:editId="6D0AC29F">
            <wp:simplePos x="0" y="0"/>
            <wp:positionH relativeFrom="column">
              <wp:posOffset>825756</wp:posOffset>
            </wp:positionH>
            <wp:positionV relativeFrom="paragraph">
              <wp:posOffset>3670983</wp:posOffset>
            </wp:positionV>
            <wp:extent cx="4115304" cy="3028160"/>
            <wp:effectExtent l="0" t="0" r="0" b="0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04" cy="302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1E25">
        <w:rPr>
          <w:noProof/>
        </w:rPr>
        <w:drawing>
          <wp:anchor distT="0" distB="0" distL="114300" distR="114300" simplePos="0" relativeHeight="251648000" behindDoc="0" locked="0" layoutInCell="1" allowOverlap="1" wp14:anchorId="50D934B6" wp14:editId="37C81A23">
            <wp:simplePos x="0" y="0"/>
            <wp:positionH relativeFrom="column">
              <wp:posOffset>440055</wp:posOffset>
            </wp:positionH>
            <wp:positionV relativeFrom="paragraph">
              <wp:posOffset>279494</wp:posOffset>
            </wp:positionV>
            <wp:extent cx="4866620" cy="2873138"/>
            <wp:effectExtent l="0" t="0" r="0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20" cy="2873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DHCP-Manager starten und neuer Bereich erstellen.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Name zuweisen.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A25884A" w14:textId="77777777" w:rsidR="00815306" w:rsidRDefault="00815306">
      <w:r w:rsidRPr="00815306"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129F7966" wp14:editId="0B00F8E1">
            <wp:simplePos x="0" y="0"/>
            <wp:positionH relativeFrom="column">
              <wp:posOffset>1057275</wp:posOffset>
            </wp:positionH>
            <wp:positionV relativeFrom="paragraph">
              <wp:posOffset>3714324</wp:posOffset>
            </wp:positionV>
            <wp:extent cx="3656182" cy="2987154"/>
            <wp:effectExtent l="0" t="0" r="0" b="0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2987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1E25">
        <w:rPr>
          <w:noProof/>
        </w:rPr>
        <w:drawing>
          <wp:anchor distT="0" distB="0" distL="114300" distR="114300" simplePos="0" relativeHeight="251650048" behindDoc="0" locked="0" layoutInCell="1" allowOverlap="1" wp14:anchorId="3F587368" wp14:editId="3F5021F1">
            <wp:simplePos x="0" y="0"/>
            <wp:positionH relativeFrom="column">
              <wp:posOffset>1113168</wp:posOffset>
            </wp:positionH>
            <wp:positionV relativeFrom="paragraph">
              <wp:posOffset>571216</wp:posOffset>
            </wp:positionV>
            <wp:extent cx="3514334" cy="2882476"/>
            <wp:effectExtent l="0" t="0" r="0" b="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334" cy="2882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E25">
        <w:br/>
      </w:r>
      <w:r>
        <w:t>IP-Range eingeben.</w:t>
      </w:r>
      <w:r w:rsidR="00581E25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DHCP konfigurieren.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CEA7C64" w14:textId="77777777" w:rsidR="0086540A" w:rsidRDefault="00815306">
      <w:r w:rsidRPr="00815306"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0032E722" wp14:editId="3BD9A8E4">
            <wp:simplePos x="0" y="0"/>
            <wp:positionH relativeFrom="column">
              <wp:posOffset>751117</wp:posOffset>
            </wp:positionH>
            <wp:positionV relativeFrom="paragraph">
              <wp:posOffset>4782470</wp:posOffset>
            </wp:positionV>
            <wp:extent cx="4260654" cy="3704428"/>
            <wp:effectExtent l="0" t="0" r="0" b="0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654" cy="3704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5306">
        <w:rPr>
          <w:noProof/>
        </w:rPr>
        <w:drawing>
          <wp:anchor distT="0" distB="0" distL="114300" distR="114300" simplePos="0" relativeHeight="251652096" behindDoc="0" locked="0" layoutInCell="1" allowOverlap="1" wp14:anchorId="28310CBF" wp14:editId="7CC2BC0C">
            <wp:simplePos x="0" y="0"/>
            <wp:positionH relativeFrom="column">
              <wp:posOffset>1059815</wp:posOffset>
            </wp:positionH>
            <wp:positionV relativeFrom="paragraph">
              <wp:posOffset>151130</wp:posOffset>
            </wp:positionV>
            <wp:extent cx="3614032" cy="3027960"/>
            <wp:effectExtent l="0" t="0" r="0" b="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032" cy="30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Gateway festlegen.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sym w:font="Wingdings" w:char="F0E0"/>
      </w:r>
      <w:r>
        <w:sym w:font="Wingdings" w:char="F0E0"/>
      </w:r>
      <w:r>
        <w:sym w:font="Wingdings" w:char="F0E0"/>
      </w:r>
      <w:r>
        <w:br/>
      </w:r>
      <w:r>
        <w:br/>
        <w:t xml:space="preserve">VM </w:t>
      </w:r>
      <w:proofErr w:type="spellStart"/>
      <w:r>
        <w:t>auschalten</w:t>
      </w:r>
      <w:proofErr w:type="spellEnd"/>
      <w:r>
        <w:t>.</w:t>
      </w:r>
      <w:r>
        <w:br/>
      </w:r>
      <w:r>
        <w:br/>
        <w:t>Virtuelle Festplatte für den VirtualBox VM erstellen.</w:t>
      </w:r>
      <w:r>
        <w:br/>
        <w:t>Feste Größe + 5GB.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86540A">
        <w:lastRenderedPageBreak/>
        <w:t xml:space="preserve">Windows-Logo </w:t>
      </w:r>
      <w:r w:rsidR="0086540A">
        <w:sym w:font="Wingdings" w:char="F0E0"/>
      </w:r>
      <w:r w:rsidR="0086540A">
        <w:t xml:space="preserve"> Datenträgerverwaltung</w:t>
      </w:r>
      <w:r>
        <w:br/>
      </w:r>
      <w:r w:rsidR="0086540A" w:rsidRPr="0086540A">
        <w:rPr>
          <w:noProof/>
        </w:rPr>
        <w:drawing>
          <wp:anchor distT="0" distB="0" distL="114300" distR="114300" simplePos="0" relativeHeight="251655168" behindDoc="0" locked="0" layoutInCell="1" allowOverlap="1" wp14:anchorId="55B50F32" wp14:editId="1E14CE4D">
            <wp:simplePos x="0" y="0"/>
            <wp:positionH relativeFrom="column">
              <wp:posOffset>1983484</wp:posOffset>
            </wp:positionH>
            <wp:positionV relativeFrom="paragraph">
              <wp:posOffset>232056</wp:posOffset>
            </wp:positionV>
            <wp:extent cx="1764142" cy="4021638"/>
            <wp:effectExtent l="0" t="0" r="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142" cy="4021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86540A">
        <w:br/>
      </w:r>
      <w:r w:rsidR="0086540A">
        <w:br/>
      </w:r>
      <w:r w:rsidR="0086540A">
        <w:br/>
      </w:r>
      <w:r w:rsidR="0086540A">
        <w:br/>
        <w:t xml:space="preserve">MBR auswählen </w:t>
      </w:r>
      <w:r w:rsidR="0086540A">
        <w:sym w:font="Wingdings" w:char="F0E0"/>
      </w:r>
      <w:r w:rsidR="0086540A">
        <w:t xml:space="preserve"> OK</w:t>
      </w:r>
      <w:r>
        <w:br/>
      </w:r>
      <w:r>
        <w:br/>
      </w:r>
      <w:r w:rsidR="0086540A" w:rsidRPr="0086540A">
        <w:rPr>
          <w:noProof/>
        </w:rPr>
        <w:drawing>
          <wp:anchor distT="0" distB="0" distL="114300" distR="114300" simplePos="0" relativeHeight="251656192" behindDoc="0" locked="0" layoutInCell="1" allowOverlap="1" wp14:anchorId="1F3B3159" wp14:editId="3CE0E0D9">
            <wp:simplePos x="0" y="0"/>
            <wp:positionH relativeFrom="column">
              <wp:posOffset>834580</wp:posOffset>
            </wp:positionH>
            <wp:positionV relativeFrom="paragraph">
              <wp:posOffset>4974070</wp:posOffset>
            </wp:positionV>
            <wp:extent cx="4072048" cy="3015434"/>
            <wp:effectExtent l="0" t="0" r="0" b="0"/>
            <wp:wrapNone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048" cy="3015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lastRenderedPageBreak/>
        <w:t xml:space="preserve">Rechtsklick auf den neuen Datenträger </w:t>
      </w:r>
      <w:r w:rsidR="0086540A">
        <w:sym w:font="Wingdings" w:char="F0E0"/>
      </w:r>
      <w:r w:rsidR="0086540A">
        <w:t xml:space="preserve"> neues einfaches Volume</w:t>
      </w:r>
      <w:r w:rsidR="0086540A">
        <w:br/>
      </w:r>
      <w:r w:rsidR="0086540A" w:rsidRPr="0086540A">
        <w:rPr>
          <w:noProof/>
        </w:rPr>
        <w:drawing>
          <wp:anchor distT="0" distB="0" distL="114300" distR="114300" simplePos="0" relativeHeight="251658240" behindDoc="0" locked="0" layoutInCell="1" allowOverlap="1" wp14:anchorId="1A1EC38B" wp14:editId="294075C0">
            <wp:simplePos x="0" y="0"/>
            <wp:positionH relativeFrom="column">
              <wp:posOffset>644525</wp:posOffset>
            </wp:positionH>
            <wp:positionV relativeFrom="paragraph">
              <wp:posOffset>239973</wp:posOffset>
            </wp:positionV>
            <wp:extent cx="4452058" cy="1626828"/>
            <wp:effectExtent l="0" t="0" r="0" b="0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058" cy="1626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2C566" w14:textId="77777777" w:rsidR="0086540A" w:rsidRDefault="0086540A"/>
    <w:p w14:paraId="574B8EF4" w14:textId="77777777" w:rsidR="00581E25" w:rsidRDefault="0086540A">
      <w:r w:rsidRPr="0086540A">
        <w:rPr>
          <w:noProof/>
        </w:rPr>
        <w:drawing>
          <wp:anchor distT="0" distB="0" distL="114300" distR="114300" simplePos="0" relativeHeight="251661312" behindDoc="0" locked="0" layoutInCell="1" allowOverlap="1" wp14:anchorId="28F220D1" wp14:editId="6BE1B223">
            <wp:simplePos x="0" y="0"/>
            <wp:positionH relativeFrom="column">
              <wp:posOffset>2266628</wp:posOffset>
            </wp:positionH>
            <wp:positionV relativeFrom="paragraph">
              <wp:posOffset>5174739</wp:posOffset>
            </wp:positionV>
            <wp:extent cx="3602290" cy="2809696"/>
            <wp:effectExtent l="0" t="0" r="0" b="0"/>
            <wp:wrapNone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290" cy="2809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40A">
        <w:rPr>
          <w:noProof/>
        </w:rPr>
        <w:drawing>
          <wp:anchor distT="0" distB="0" distL="114300" distR="114300" simplePos="0" relativeHeight="251660288" behindDoc="0" locked="0" layoutInCell="1" allowOverlap="1" wp14:anchorId="4C7BDC1B" wp14:editId="46B7C728">
            <wp:simplePos x="0" y="0"/>
            <wp:positionH relativeFrom="column">
              <wp:posOffset>2428430</wp:posOffset>
            </wp:positionH>
            <wp:positionV relativeFrom="paragraph">
              <wp:posOffset>1967122</wp:posOffset>
            </wp:positionV>
            <wp:extent cx="3773248" cy="2750376"/>
            <wp:effectExtent l="0" t="0" r="0" b="0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248" cy="2750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40A">
        <w:rPr>
          <w:noProof/>
        </w:rPr>
        <w:drawing>
          <wp:anchor distT="0" distB="0" distL="114300" distR="114300" simplePos="0" relativeHeight="251659264" behindDoc="0" locked="0" layoutInCell="1" allowOverlap="1" wp14:anchorId="13603116" wp14:editId="6C47CD84">
            <wp:simplePos x="0" y="0"/>
            <wp:positionH relativeFrom="column">
              <wp:posOffset>-369446</wp:posOffset>
            </wp:positionH>
            <wp:positionV relativeFrom="paragraph">
              <wp:posOffset>1967824</wp:posOffset>
            </wp:positionV>
            <wp:extent cx="3459660" cy="2748882"/>
            <wp:effectExtent l="0" t="0" r="0" b="0"/>
            <wp:wrapNone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660" cy="2748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Weiter </w:t>
      </w:r>
      <w:r>
        <w:sym w:font="Wingdings" w:char="F0E0"/>
      </w:r>
      <w:r>
        <w:t xml:space="preserve"> Weiter </w:t>
      </w:r>
      <w:r>
        <w:sym w:font="Wingdings" w:char="F0E0"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Volumenbezeichnen festlegen</w:t>
      </w:r>
      <w:r>
        <w:br/>
      </w:r>
      <w:r>
        <w:sym w:font="Wingdings" w:char="F0E0"/>
      </w:r>
      <w:r>
        <w:t xml:space="preserve"> Weiter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8B809A0" w14:textId="77777777" w:rsidR="0086540A" w:rsidRDefault="0064505C">
      <w:r w:rsidRPr="0064505C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9A42775" wp14:editId="498A7990">
            <wp:simplePos x="0" y="0"/>
            <wp:positionH relativeFrom="column">
              <wp:posOffset>205294</wp:posOffset>
            </wp:positionH>
            <wp:positionV relativeFrom="paragraph">
              <wp:posOffset>5492965</wp:posOffset>
            </wp:positionV>
            <wp:extent cx="5330832" cy="3635568"/>
            <wp:effectExtent l="0" t="0" r="0" b="0"/>
            <wp:wrapNone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32" cy="363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40A">
        <w:rPr>
          <w:noProof/>
        </w:rPr>
        <w:drawing>
          <wp:anchor distT="0" distB="0" distL="114300" distR="114300" simplePos="0" relativeHeight="251662336" behindDoc="0" locked="0" layoutInCell="1" allowOverlap="1" wp14:anchorId="60665CC8" wp14:editId="52024BD5">
            <wp:simplePos x="0" y="0"/>
            <wp:positionH relativeFrom="column">
              <wp:posOffset>-8890</wp:posOffset>
            </wp:positionH>
            <wp:positionV relativeFrom="paragraph">
              <wp:posOffset>321945</wp:posOffset>
            </wp:positionV>
            <wp:extent cx="5760720" cy="1544320"/>
            <wp:effectExtent l="0" t="0" r="0" b="0"/>
            <wp:wrapNone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505C">
        <w:rPr>
          <w:noProof/>
        </w:rPr>
        <w:drawing>
          <wp:anchor distT="0" distB="0" distL="114300" distR="114300" simplePos="0" relativeHeight="251663360" behindDoc="0" locked="0" layoutInCell="1" allowOverlap="1" wp14:anchorId="3D2408CA" wp14:editId="2A720221">
            <wp:simplePos x="0" y="0"/>
            <wp:positionH relativeFrom="column">
              <wp:posOffset>312610</wp:posOffset>
            </wp:positionH>
            <wp:positionV relativeFrom="paragraph">
              <wp:posOffset>2514856</wp:posOffset>
            </wp:positionV>
            <wp:extent cx="5117076" cy="2179496"/>
            <wp:effectExtent l="0" t="0" r="0" b="0"/>
            <wp:wrapNone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076" cy="2179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0A">
        <w:t>Ordner erstellen. Den neuen Ordner habe ich „Drive“ benannt.</w:t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 w:rsidR="0086540A">
        <w:br/>
      </w:r>
      <w:r>
        <w:t>Drei Unterordner erstellen: „Austausch“, „Müll“ und „Home“.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A07F86">
        <w:t>Austausch Ordner freigeben.</w:t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lastRenderedPageBreak/>
        <w:t xml:space="preserve">Sicherheit </w:t>
      </w:r>
      <w:r w:rsidR="00A07F86">
        <w:sym w:font="Wingdings" w:char="F0E0"/>
      </w:r>
      <w:r w:rsidR="00A07F86">
        <w:t xml:space="preserve"> Erweitert -&gt; Vererbung deaktivieren </w:t>
      </w:r>
      <w:r w:rsidR="00A07F86">
        <w:sym w:font="Wingdings" w:char="F0E0"/>
      </w:r>
      <w:r w:rsidR="00A07F86">
        <w:t xml:space="preserve"> </w:t>
      </w:r>
      <w:proofErr w:type="spellStart"/>
      <w:r w:rsidR="00A07F86">
        <w:t>Veerbte</w:t>
      </w:r>
      <w:proofErr w:type="spellEnd"/>
      <w:r w:rsidR="00A07F86">
        <w:t xml:space="preserve"> </w:t>
      </w:r>
      <w:proofErr w:type="spellStart"/>
      <w:r w:rsidR="00A07F86">
        <w:t>Berech</w:t>
      </w:r>
      <w:proofErr w:type="spellEnd"/>
      <w:r w:rsidR="00A07F86">
        <w:t>…</w:t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>
        <w:br/>
      </w:r>
      <w:r w:rsidR="00A07F86" w:rsidRPr="00A07F86">
        <w:rPr>
          <w:noProof/>
        </w:rPr>
        <w:drawing>
          <wp:anchor distT="0" distB="0" distL="114300" distR="114300" simplePos="0" relativeHeight="251667456" behindDoc="0" locked="0" layoutInCell="1" allowOverlap="1" wp14:anchorId="72C8702C" wp14:editId="0E842D11">
            <wp:simplePos x="0" y="0"/>
            <wp:positionH relativeFrom="column">
              <wp:posOffset>1189990</wp:posOffset>
            </wp:positionH>
            <wp:positionV relativeFrom="paragraph">
              <wp:posOffset>3730625</wp:posOffset>
            </wp:positionV>
            <wp:extent cx="3362325" cy="1019175"/>
            <wp:effectExtent l="0" t="0" r="0" b="0"/>
            <wp:wrapNone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7F86" w:rsidRPr="00A07F86">
        <w:rPr>
          <w:noProof/>
        </w:rPr>
        <w:drawing>
          <wp:anchor distT="0" distB="0" distL="114300" distR="114300" simplePos="0" relativeHeight="251665408" behindDoc="0" locked="0" layoutInCell="1" allowOverlap="1" wp14:anchorId="7FC199FF" wp14:editId="413DCE03">
            <wp:simplePos x="0" y="0"/>
            <wp:positionH relativeFrom="column">
              <wp:posOffset>-8890</wp:posOffset>
            </wp:positionH>
            <wp:positionV relativeFrom="paragraph">
              <wp:posOffset>405765</wp:posOffset>
            </wp:positionV>
            <wp:extent cx="5760720" cy="2851785"/>
            <wp:effectExtent l="0" t="0" r="0" b="0"/>
            <wp:wrapNone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7F86">
        <w:t>OK/Übernehmen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A07F86">
        <w:t xml:space="preserve">Das gleiche Prozess mit </w:t>
      </w:r>
      <w:r w:rsidR="00180387">
        <w:t>dem „</w:t>
      </w:r>
      <w:r w:rsidR="00A07F86">
        <w:t>Müll</w:t>
      </w:r>
      <w:r w:rsidR="00180387">
        <w:t>“ Ordner</w:t>
      </w:r>
      <w:r w:rsidR="00A07F86">
        <w:t xml:space="preserve">. </w:t>
      </w:r>
      <w:r w:rsidR="00A07F86">
        <w:sym w:font="Wingdings" w:char="F04A"/>
      </w:r>
      <w:r w:rsidR="00A07F86">
        <w:br/>
      </w:r>
      <w:r w:rsidR="009F5AF8">
        <w:t xml:space="preserve">Ein Unterschied wäre aber, das </w:t>
      </w:r>
      <w:r w:rsidR="00A07F86">
        <w:t>der Benutzer alle Berechtigungen haben</w:t>
      </w:r>
      <w:r w:rsidR="009F5AF8" w:rsidRPr="009F5AF8">
        <w:t xml:space="preserve"> </w:t>
      </w:r>
      <w:r w:rsidR="009F5AF8">
        <w:t>soll</w:t>
      </w:r>
      <w:r w:rsidR="00A07F86">
        <w:t>.</w:t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>
        <w:br/>
      </w:r>
      <w:r w:rsidR="00A07F86" w:rsidRPr="00A07F86">
        <w:rPr>
          <w:noProof/>
        </w:rPr>
        <w:drawing>
          <wp:anchor distT="0" distB="0" distL="114300" distR="114300" simplePos="0" relativeHeight="251668480" behindDoc="0" locked="0" layoutInCell="1" allowOverlap="1" wp14:anchorId="7B152506" wp14:editId="753A5282">
            <wp:simplePos x="0" y="0"/>
            <wp:positionH relativeFrom="column">
              <wp:posOffset>466915</wp:posOffset>
            </wp:positionH>
            <wp:positionV relativeFrom="paragraph">
              <wp:posOffset>5371061</wp:posOffset>
            </wp:positionV>
            <wp:extent cx="4808318" cy="2169892"/>
            <wp:effectExtent l="0" t="0" r="0" b="0"/>
            <wp:wrapNone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318" cy="2169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F86">
        <w:br/>
      </w:r>
      <w:r w:rsidR="00354439">
        <w:br/>
      </w:r>
      <w:r w:rsidR="00354439">
        <w:br/>
      </w:r>
      <w:r w:rsidR="00354439">
        <w:br/>
      </w:r>
      <w:r w:rsidR="00354439">
        <w:br/>
      </w:r>
      <w:r w:rsidR="00354439">
        <w:br/>
      </w:r>
      <w:r w:rsidR="00354439" w:rsidRPr="0035443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97C44D4" wp14:editId="0F695FBF">
            <wp:simplePos x="0" y="0"/>
            <wp:positionH relativeFrom="column">
              <wp:posOffset>371665</wp:posOffset>
            </wp:positionH>
            <wp:positionV relativeFrom="paragraph">
              <wp:posOffset>710647</wp:posOffset>
            </wp:positionV>
            <wp:extent cx="4998324" cy="3212106"/>
            <wp:effectExtent l="0" t="0" r="0" b="0"/>
            <wp:wrapNone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24" cy="321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439">
        <w:t xml:space="preserve"> Freigabename soll am Ende ein „$ (Dollar)“ Zeichen haben.</w:t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  <w:t>Dom</w:t>
      </w:r>
      <w:r w:rsidR="00F259E3">
        <w:t>ain-Rolle</w:t>
      </w:r>
      <w:r w:rsidR="00353298">
        <w:t xml:space="preserve"> installieren.</w:t>
      </w:r>
      <w:r w:rsidR="00353298">
        <w:br/>
      </w:r>
      <w:r w:rsidR="00353298">
        <w:br/>
      </w:r>
      <w:r w:rsidR="00F259E3" w:rsidRPr="00353298">
        <w:rPr>
          <w:noProof/>
        </w:rPr>
        <w:drawing>
          <wp:anchor distT="0" distB="0" distL="114300" distR="114300" simplePos="0" relativeHeight="251670528" behindDoc="0" locked="0" layoutInCell="1" allowOverlap="1" wp14:anchorId="588AD6FC" wp14:editId="61666F04">
            <wp:simplePos x="0" y="0"/>
            <wp:positionH relativeFrom="column">
              <wp:posOffset>2540</wp:posOffset>
            </wp:positionH>
            <wp:positionV relativeFrom="paragraph">
              <wp:posOffset>4538551</wp:posOffset>
            </wp:positionV>
            <wp:extent cx="5760720" cy="2368550"/>
            <wp:effectExtent l="0" t="0" r="0" b="0"/>
            <wp:wrapNone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353298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lastRenderedPageBreak/>
        <w:t>Server zu einem Domänencontroller heraufstufen.</w:t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 w:rsidRPr="00F259E3">
        <w:rPr>
          <w:noProof/>
        </w:rPr>
        <w:drawing>
          <wp:anchor distT="0" distB="0" distL="114300" distR="114300" simplePos="0" relativeHeight="251671552" behindDoc="0" locked="0" layoutInCell="1" allowOverlap="1" wp14:anchorId="31BDD4C1" wp14:editId="5A97C3F5">
            <wp:simplePos x="0" y="0"/>
            <wp:positionH relativeFrom="column">
              <wp:posOffset>240492</wp:posOffset>
            </wp:positionH>
            <wp:positionV relativeFrom="paragraph">
              <wp:posOffset>571541</wp:posOffset>
            </wp:positionV>
            <wp:extent cx="5277485" cy="1600200"/>
            <wp:effectExtent l="0" t="0" r="0" b="0"/>
            <wp:wrapNone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9E3">
        <w:t xml:space="preserve">Neue Gesamtstruktur </w:t>
      </w:r>
      <w:r w:rsidR="00F259E3">
        <w:sym w:font="Wingdings" w:char="F0E0"/>
      </w:r>
      <w:r w:rsidR="00F259E3">
        <w:t xml:space="preserve"> Domänenname eingeben.</w:t>
      </w:r>
      <w:r w:rsidR="00F259E3">
        <w:br/>
      </w:r>
      <w:r w:rsidR="00F259E3">
        <w:br/>
      </w:r>
      <w:r w:rsidR="00F259E3">
        <w:br/>
      </w:r>
      <w:r w:rsidR="00F259E3" w:rsidRPr="00F259E3">
        <w:rPr>
          <w:noProof/>
        </w:rPr>
        <w:drawing>
          <wp:anchor distT="0" distB="0" distL="114300" distR="114300" simplePos="0" relativeHeight="251672576" behindDoc="0" locked="0" layoutInCell="1" allowOverlap="1" wp14:anchorId="0B4571A9" wp14:editId="02262A34">
            <wp:simplePos x="0" y="0"/>
            <wp:positionH relativeFrom="column">
              <wp:posOffset>730250</wp:posOffset>
            </wp:positionH>
            <wp:positionV relativeFrom="paragraph">
              <wp:posOffset>3001645</wp:posOffset>
            </wp:positionV>
            <wp:extent cx="4240770" cy="3048070"/>
            <wp:effectExtent l="0" t="0" r="0" b="0"/>
            <wp:wrapNone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770" cy="304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br/>
      </w:r>
      <w:r w:rsidR="00F259E3">
        <w:lastRenderedPageBreak/>
        <w:br/>
        <w:t>Kennwort eingeben</w:t>
      </w:r>
      <w:r w:rsidR="00B20F0E">
        <w:br/>
      </w:r>
      <w:r w:rsidR="00B20F0E">
        <w:sym w:font="Wingdings" w:char="F0E0"/>
      </w:r>
      <w:r w:rsidR="00B20F0E">
        <w:t>weiter</w:t>
      </w:r>
      <w:r w:rsidR="00B20F0E">
        <w:sym w:font="Wingdings" w:char="F0E0"/>
      </w:r>
      <w:proofErr w:type="spellStart"/>
      <w:r w:rsidR="00B20F0E">
        <w:t>weiter</w:t>
      </w:r>
      <w:proofErr w:type="spellEnd"/>
      <w:r w:rsidR="00B20F0E">
        <w:br/>
      </w:r>
      <w:r w:rsidR="00B20F0E" w:rsidRPr="00F259E3">
        <w:rPr>
          <w:noProof/>
        </w:rPr>
        <w:drawing>
          <wp:anchor distT="0" distB="0" distL="114300" distR="114300" simplePos="0" relativeHeight="251673600" behindDoc="0" locked="0" layoutInCell="1" allowOverlap="1" wp14:anchorId="0D2DBD26" wp14:editId="2EBE0D63">
            <wp:simplePos x="0" y="0"/>
            <wp:positionH relativeFrom="column">
              <wp:posOffset>1202690</wp:posOffset>
            </wp:positionH>
            <wp:positionV relativeFrom="paragraph">
              <wp:posOffset>622211</wp:posOffset>
            </wp:positionV>
            <wp:extent cx="3362614" cy="2793780"/>
            <wp:effectExtent l="0" t="0" r="0" b="0"/>
            <wp:wrapNone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614" cy="279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 w:rsidRPr="00B20F0E">
        <w:rPr>
          <w:noProof/>
        </w:rPr>
        <w:drawing>
          <wp:anchor distT="0" distB="0" distL="114300" distR="114300" simplePos="0" relativeHeight="251666432" behindDoc="0" locked="0" layoutInCell="1" allowOverlap="1" wp14:anchorId="4C144A60" wp14:editId="4176110A">
            <wp:simplePos x="0" y="0"/>
            <wp:positionH relativeFrom="column">
              <wp:posOffset>522605</wp:posOffset>
            </wp:positionH>
            <wp:positionV relativeFrom="paragraph">
              <wp:posOffset>3763468</wp:posOffset>
            </wp:positionV>
            <wp:extent cx="4722984" cy="2969566"/>
            <wp:effectExtent l="0" t="0" r="0" b="0"/>
            <wp:wrapNone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984" cy="2969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F0E">
        <w:t>Installieren. Der Server startet sich nach der Installation wieder neu.</w:t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  <w:r w:rsidR="00B20F0E">
        <w:br/>
      </w:r>
    </w:p>
    <w:p w14:paraId="1755F095" w14:textId="77777777" w:rsidR="00B20F0E" w:rsidRDefault="00180387">
      <w:r w:rsidRPr="00180387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9788BCA" wp14:editId="5097B872">
            <wp:simplePos x="0" y="0"/>
            <wp:positionH relativeFrom="column">
              <wp:posOffset>428625</wp:posOffset>
            </wp:positionH>
            <wp:positionV relativeFrom="paragraph">
              <wp:posOffset>4329622</wp:posOffset>
            </wp:positionV>
            <wp:extent cx="4896485" cy="1714500"/>
            <wp:effectExtent l="0" t="0" r="0" b="0"/>
            <wp:wrapNone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0387">
        <w:rPr>
          <w:noProof/>
        </w:rPr>
        <w:drawing>
          <wp:anchor distT="0" distB="0" distL="114300" distR="114300" simplePos="0" relativeHeight="251674624" behindDoc="0" locked="0" layoutInCell="1" allowOverlap="1" wp14:anchorId="678BD51D" wp14:editId="7A7BA25B">
            <wp:simplePos x="0" y="0"/>
            <wp:positionH relativeFrom="column">
              <wp:posOffset>246380</wp:posOffset>
            </wp:positionH>
            <wp:positionV relativeFrom="paragraph">
              <wp:posOffset>667636</wp:posOffset>
            </wp:positionV>
            <wp:extent cx="5275876" cy="3132260"/>
            <wp:effectExtent l="0" t="0" r="0" b="0"/>
            <wp:wrapNone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876" cy="313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Organisationseinheiten erstellen und die Infrastruktur gewünscht organisieren. Gleichzeitig auch ein Benutzer erstellen. Mithilfe der OUs kann man die Gruppenrichtlinien für nur spezifische Nutzern, PCs oder Gruppen erstellen.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ab/>
      </w:r>
      <w:r>
        <w:br/>
        <w:t xml:space="preserve">In den GPO-Manager unter Tools </w:t>
      </w:r>
      <w:r>
        <w:sym w:font="Wingdings" w:char="F0E0"/>
      </w:r>
      <w:r>
        <w:t xml:space="preserve"> Gruppenrichtlinienverwaltung reingehen und eine Gruppenrichtlinie in den neuen OU erstellen.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F5AF8">
        <w:br/>
      </w:r>
      <w:r w:rsidR="009F5AF8">
        <w:br/>
      </w:r>
      <w:r w:rsidR="009F5AF8">
        <w:br/>
      </w:r>
      <w:r w:rsidR="009F5AF8">
        <w:br/>
      </w:r>
      <w:r w:rsidR="009F5AF8">
        <w:br/>
      </w:r>
      <w:r w:rsidR="009F5AF8">
        <w:br/>
      </w:r>
      <w:r w:rsidR="009F5AF8">
        <w:br/>
      </w:r>
      <w:r w:rsidR="009F5AF8">
        <w:br/>
      </w:r>
      <w:r w:rsidR="009F5AF8">
        <w:br/>
      </w:r>
      <w:r w:rsidR="009F5AF8">
        <w:br/>
      </w:r>
      <w:r w:rsidR="009F5AF8">
        <w:br/>
      </w:r>
      <w:r w:rsidR="009F5AF8">
        <w:br/>
      </w:r>
      <w:r w:rsidR="009F5AF8">
        <w:br/>
      </w:r>
      <w:r w:rsidR="009F5AF8">
        <w:br/>
      </w:r>
    </w:p>
    <w:p w14:paraId="56FB331C" w14:textId="77777777" w:rsidR="00D36BAC" w:rsidRDefault="009F5AF8">
      <w:r w:rsidRPr="009F5AF8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41081AE" wp14:editId="384BDD88">
            <wp:simplePos x="0" y="0"/>
            <wp:positionH relativeFrom="column">
              <wp:posOffset>1002192</wp:posOffset>
            </wp:positionH>
            <wp:positionV relativeFrom="paragraph">
              <wp:posOffset>289707</wp:posOffset>
            </wp:positionV>
            <wp:extent cx="3762900" cy="1762371"/>
            <wp:effectExtent l="0" t="0" r="0" b="0"/>
            <wp:wrapNone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5AF8">
        <w:rPr>
          <w:noProof/>
        </w:rPr>
        <w:drawing>
          <wp:anchor distT="0" distB="0" distL="114300" distR="114300" simplePos="0" relativeHeight="251677696" behindDoc="0" locked="0" layoutInCell="1" allowOverlap="1" wp14:anchorId="517E84D8" wp14:editId="7DBB3585">
            <wp:simplePos x="0" y="0"/>
            <wp:positionH relativeFrom="column">
              <wp:posOffset>-7443</wp:posOffset>
            </wp:positionH>
            <wp:positionV relativeFrom="paragraph">
              <wp:posOffset>3161635</wp:posOffset>
            </wp:positionV>
            <wp:extent cx="5760720" cy="2740025"/>
            <wp:effectExtent l="0" t="0" r="0" b="0"/>
            <wp:wrapNone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Gruppenrichtlinienname eingeben.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Rechtsklick auf die neue Berechtigung </w:t>
      </w:r>
      <w:r>
        <w:sym w:font="Wingdings" w:char="F0E0"/>
      </w:r>
      <w:r>
        <w:t xml:space="preserve"> Bearbeiten</w:t>
      </w:r>
      <w:r>
        <w:br/>
        <w:t xml:space="preserve">Nach Benutzerkonfiguration </w:t>
      </w:r>
      <w:r>
        <w:sym w:font="Wingdings" w:char="F0E0"/>
      </w:r>
      <w:r>
        <w:t xml:space="preserve">Einstellungen </w:t>
      </w:r>
      <w:r>
        <w:sym w:font="Wingdings" w:char="F0E0"/>
      </w:r>
      <w:r>
        <w:t xml:space="preserve"> Windows-Einstellungen </w:t>
      </w:r>
      <w:r>
        <w:sym w:font="Wingdings" w:char="F0E0"/>
      </w:r>
      <w:r>
        <w:t xml:space="preserve"> Laufwerkzuordnung navigieren</w:t>
      </w:r>
      <w:r>
        <w:br/>
        <w:t xml:space="preserve">Rechtsklick auf das weiße Feld </w:t>
      </w:r>
      <w:r>
        <w:sym w:font="Wingdings" w:char="F0E0"/>
      </w:r>
      <w:r>
        <w:t xml:space="preserve"> Neu </w:t>
      </w:r>
      <w:r>
        <w:sym w:font="Wingdings" w:char="F0E0"/>
      </w:r>
      <w:r>
        <w:t xml:space="preserve"> Zugeordnetes Laufwerk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9F5AF8">
        <w:t xml:space="preserve"> </w:t>
      </w:r>
      <w:r>
        <w:br/>
      </w:r>
      <w:r>
        <w:br/>
      </w:r>
      <w:r w:rsidRPr="009F5AF8"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28205A" w:rsidRPr="0028205A">
        <w:lastRenderedPageBreak/>
        <w:t xml:space="preserve"> </w:t>
      </w:r>
      <w:r w:rsidR="0028205A">
        <w:br/>
        <w:t xml:space="preserve">Den richtigen Freigabepfad eingeben, Beschriftung festlegen, Verbindung wiederholen </w:t>
      </w:r>
      <w:proofErr w:type="spellStart"/>
      <w:r w:rsidR="0028205A">
        <w:t>anticken</w:t>
      </w:r>
      <w:proofErr w:type="spellEnd"/>
      <w:r w:rsidR="0028205A">
        <w:t xml:space="preserve"> und </w:t>
      </w:r>
      <w:r w:rsidR="0028205A" w:rsidRPr="009F5AF8">
        <w:rPr>
          <w:noProof/>
        </w:rPr>
        <w:drawing>
          <wp:anchor distT="0" distB="0" distL="114300" distR="114300" simplePos="0" relativeHeight="251678720" behindDoc="0" locked="0" layoutInCell="1" allowOverlap="1" wp14:anchorId="12013478" wp14:editId="53468A87">
            <wp:simplePos x="0" y="0"/>
            <wp:positionH relativeFrom="column">
              <wp:posOffset>1503045</wp:posOffset>
            </wp:positionH>
            <wp:positionV relativeFrom="paragraph">
              <wp:posOffset>586740</wp:posOffset>
            </wp:positionV>
            <wp:extent cx="2753360" cy="3122295"/>
            <wp:effectExtent l="0" t="0" r="0" b="0"/>
            <wp:wrapNone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05A">
        <w:t>eine Laufwerksbuchstabe zuweisen.</w:t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  <w:t xml:space="preserve">Die zweite und fünfte Option </w:t>
      </w:r>
      <w:proofErr w:type="spellStart"/>
      <w:r w:rsidR="0028205A">
        <w:t>anticken</w:t>
      </w:r>
      <w:proofErr w:type="spellEnd"/>
      <w:r w:rsidR="0028205A">
        <w:t xml:space="preserve"> und dann auf „Zielgruppenadressierung“ klicken.</w:t>
      </w:r>
      <w:r w:rsidR="0028205A">
        <w:br/>
      </w:r>
      <w:r w:rsidR="0028205A">
        <w:br/>
      </w:r>
      <w:r w:rsidR="0028205A" w:rsidRPr="0028205A">
        <w:rPr>
          <w:noProof/>
        </w:rPr>
        <w:drawing>
          <wp:anchor distT="0" distB="0" distL="114300" distR="114300" simplePos="0" relativeHeight="251679744" behindDoc="0" locked="0" layoutInCell="1" allowOverlap="1" wp14:anchorId="543D39F4" wp14:editId="4BE52878">
            <wp:simplePos x="0" y="0"/>
            <wp:positionH relativeFrom="column">
              <wp:posOffset>1325245</wp:posOffset>
            </wp:positionH>
            <wp:positionV relativeFrom="paragraph">
              <wp:posOffset>4321603</wp:posOffset>
            </wp:positionV>
            <wp:extent cx="3125288" cy="1657350"/>
            <wp:effectExtent l="0" t="0" r="0" b="0"/>
            <wp:wrapNone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288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  <w:t>Die Gruppe „Domänen-Benutzer“ als Zielgruppe hinzufügen.</w:t>
      </w:r>
      <w:r w:rsidR="0028205A">
        <w:br/>
      </w:r>
      <w:r w:rsidR="0028205A" w:rsidRPr="0028205A">
        <w:rPr>
          <w:noProof/>
        </w:rPr>
        <w:drawing>
          <wp:anchor distT="0" distB="0" distL="114300" distR="114300" simplePos="0" relativeHeight="251680768" behindDoc="0" locked="0" layoutInCell="1" allowOverlap="1" wp14:anchorId="314E73D6" wp14:editId="29BEB654">
            <wp:simplePos x="0" y="0"/>
            <wp:positionH relativeFrom="column">
              <wp:posOffset>1054913</wp:posOffset>
            </wp:positionH>
            <wp:positionV relativeFrom="paragraph">
              <wp:posOffset>6534327</wp:posOffset>
            </wp:positionV>
            <wp:extent cx="3657852" cy="2516026"/>
            <wp:effectExtent l="0" t="0" r="0" b="0"/>
            <wp:wrapNone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852" cy="2516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lastRenderedPageBreak/>
        <w:t>Neue Richtlinie erstellen.</w:t>
      </w:r>
      <w:r w:rsidR="0028205A">
        <w:br/>
      </w:r>
      <w:r w:rsidR="0028205A" w:rsidRPr="0028205A">
        <w:rPr>
          <w:noProof/>
        </w:rPr>
        <w:drawing>
          <wp:anchor distT="0" distB="0" distL="114300" distR="114300" simplePos="0" relativeHeight="251681792" behindDoc="0" locked="0" layoutInCell="1" allowOverlap="1" wp14:anchorId="14658956" wp14:editId="16527366">
            <wp:simplePos x="0" y="0"/>
            <wp:positionH relativeFrom="column">
              <wp:posOffset>1024255</wp:posOffset>
            </wp:positionH>
            <wp:positionV relativeFrom="paragraph">
              <wp:posOffset>279917</wp:posOffset>
            </wp:positionV>
            <wp:extent cx="3715268" cy="1752845"/>
            <wp:effectExtent l="0" t="0" r="0" b="0"/>
            <wp:wrapNone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  <w:t xml:space="preserve">Nach </w:t>
      </w:r>
      <w:r w:rsidR="0028205A">
        <w:sym w:font="Wingdings" w:char="F0E0"/>
      </w:r>
      <w:r w:rsidR="0028205A">
        <w:t xml:space="preserve"> Benutzerkonfiguration </w:t>
      </w:r>
      <w:r w:rsidR="0028205A">
        <w:sym w:font="Wingdings" w:char="F0E0"/>
      </w:r>
      <w:r w:rsidR="0028205A">
        <w:t xml:space="preserve"> Windows-Einstellungen </w:t>
      </w:r>
      <w:r w:rsidR="0028205A">
        <w:sym w:font="Wingdings" w:char="F0E0"/>
      </w:r>
      <w:r w:rsidR="0028205A">
        <w:t xml:space="preserve"> Skripts navigieren.</w:t>
      </w:r>
      <w:r w:rsidR="0028205A">
        <w:br/>
      </w:r>
      <w:proofErr w:type="spellStart"/>
      <w:r w:rsidR="0028205A">
        <w:t>Doppeklick</w:t>
      </w:r>
      <w:proofErr w:type="spellEnd"/>
      <w:r w:rsidR="0028205A">
        <w:t xml:space="preserve"> auf „Anmelden“.</w:t>
      </w:r>
      <w:r w:rsidR="00D36BAC">
        <w:t xml:space="preserve"> Danach Skript hinzufügen.</w:t>
      </w:r>
      <w:r w:rsidR="0028205A">
        <w:br/>
      </w:r>
      <w:r w:rsidR="0028205A" w:rsidRPr="0028205A">
        <w:rPr>
          <w:noProof/>
        </w:rPr>
        <w:drawing>
          <wp:anchor distT="0" distB="0" distL="114300" distR="114300" simplePos="0" relativeHeight="251682816" behindDoc="0" locked="0" layoutInCell="1" allowOverlap="1" wp14:anchorId="7421CAA5" wp14:editId="4F681DCB">
            <wp:simplePos x="0" y="0"/>
            <wp:positionH relativeFrom="column">
              <wp:posOffset>1270</wp:posOffset>
            </wp:positionH>
            <wp:positionV relativeFrom="paragraph">
              <wp:posOffset>2688590</wp:posOffset>
            </wp:positionV>
            <wp:extent cx="5445760" cy="2807335"/>
            <wp:effectExtent l="0" t="0" r="0" b="0"/>
            <wp:wrapNone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</w:p>
    <w:p w14:paraId="7DE48EBD" w14:textId="77777777" w:rsidR="009F5AF8" w:rsidRDefault="00D36BAC">
      <w:r>
        <w:br w:type="column"/>
      </w:r>
      <w:r>
        <w:lastRenderedPageBreak/>
        <w:t>Home Richtlinie erstellen.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Benutzerkonfiguration </w:t>
      </w:r>
      <w:r>
        <w:sym w:font="Wingdings" w:char="F0E0"/>
      </w:r>
      <w:r>
        <w:t xml:space="preserve"> Einstellungen </w:t>
      </w:r>
      <w:r>
        <w:sym w:font="Wingdings" w:char="F0E0"/>
      </w:r>
      <w:r>
        <w:t xml:space="preserve"> Windows-Einstellungen </w:t>
      </w:r>
      <w:r>
        <w:sym w:font="Wingdings" w:char="F0E0"/>
      </w:r>
      <w:r>
        <w:t xml:space="preserve"> Ordner</w:t>
      </w:r>
      <w:r w:rsidR="0028205A">
        <w:br/>
      </w:r>
      <w:r w:rsidRPr="00D36BAC">
        <w:rPr>
          <w:noProof/>
        </w:rPr>
        <w:drawing>
          <wp:anchor distT="0" distB="0" distL="114300" distR="114300" simplePos="0" relativeHeight="251684864" behindDoc="0" locked="0" layoutInCell="1" allowOverlap="1" wp14:anchorId="684BC657" wp14:editId="3E04F064">
            <wp:simplePos x="0" y="0"/>
            <wp:positionH relativeFrom="column">
              <wp:posOffset>3323</wp:posOffset>
            </wp:positionH>
            <wp:positionV relativeFrom="paragraph">
              <wp:posOffset>2650519</wp:posOffset>
            </wp:positionV>
            <wp:extent cx="5760720" cy="2364740"/>
            <wp:effectExtent l="0" t="0" r="0" b="0"/>
            <wp:wrapNone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BAC">
        <w:rPr>
          <w:noProof/>
        </w:rPr>
        <w:drawing>
          <wp:anchor distT="0" distB="0" distL="114300" distR="114300" simplePos="0" relativeHeight="251683840" behindDoc="0" locked="0" layoutInCell="1" allowOverlap="1" wp14:anchorId="5E86FEAC" wp14:editId="7BE4FE39">
            <wp:simplePos x="0" y="0"/>
            <wp:positionH relativeFrom="column">
              <wp:posOffset>1024535</wp:posOffset>
            </wp:positionH>
            <wp:positionV relativeFrom="paragraph">
              <wp:posOffset>333419</wp:posOffset>
            </wp:positionV>
            <wp:extent cx="3724795" cy="1667108"/>
            <wp:effectExtent l="0" t="0" r="0" b="0"/>
            <wp:wrapNone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>Ordnerrichtlinie erstellen.</w:t>
      </w:r>
      <w:r w:rsidR="0028205A">
        <w:br/>
      </w:r>
      <w:r w:rsidRPr="00D36BAC">
        <w:rPr>
          <w:noProof/>
        </w:rPr>
        <w:drawing>
          <wp:anchor distT="0" distB="0" distL="114300" distR="114300" simplePos="0" relativeHeight="251685888" behindDoc="0" locked="0" layoutInCell="1" allowOverlap="1" wp14:anchorId="1AF9C692" wp14:editId="7B439E3C">
            <wp:simplePos x="0" y="0"/>
            <wp:positionH relativeFrom="column">
              <wp:posOffset>1638078</wp:posOffset>
            </wp:positionH>
            <wp:positionV relativeFrom="paragraph">
              <wp:posOffset>328354</wp:posOffset>
            </wp:positionV>
            <wp:extent cx="2837815" cy="3322955"/>
            <wp:effectExtent l="0" t="0" r="0" b="0"/>
            <wp:wrapNone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 w:rsidR="0028205A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Laufwerkrichtlinie erstellen.</w:t>
      </w:r>
      <w:r>
        <w:br/>
      </w:r>
      <w:r>
        <w:br/>
      </w:r>
      <w:r w:rsidRPr="00D36BAC">
        <w:rPr>
          <w:noProof/>
        </w:rPr>
        <w:drawing>
          <wp:anchor distT="0" distB="0" distL="114300" distR="114300" simplePos="0" relativeHeight="251686912" behindDoc="0" locked="0" layoutInCell="1" allowOverlap="1" wp14:anchorId="6C1A63C6" wp14:editId="4B72860F">
            <wp:simplePos x="0" y="0"/>
            <wp:positionH relativeFrom="column">
              <wp:posOffset>1660998</wp:posOffset>
            </wp:positionH>
            <wp:positionV relativeFrom="paragraph">
              <wp:posOffset>4388219</wp:posOffset>
            </wp:positionV>
            <wp:extent cx="3030722" cy="3523022"/>
            <wp:effectExtent l="0" t="0" r="0" b="0"/>
            <wp:wrapNone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722" cy="3523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05A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6C6B63">
        <w:br/>
      </w:r>
      <w:r w:rsidR="00E26E5A" w:rsidRPr="006C6B63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38DD348" wp14:editId="72EF1EDC">
            <wp:simplePos x="0" y="0"/>
            <wp:positionH relativeFrom="margin">
              <wp:align>right</wp:align>
            </wp:positionH>
            <wp:positionV relativeFrom="paragraph">
              <wp:posOffset>-719366</wp:posOffset>
            </wp:positionV>
            <wp:extent cx="5760720" cy="5241925"/>
            <wp:effectExtent l="0" t="0" r="0" b="0"/>
            <wp:wrapNone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>
        <w:br/>
      </w:r>
      <w:r w:rsidR="00E26E5A" w:rsidRPr="00E26E5A"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5A7FD67B" wp14:editId="7554108F">
            <wp:simplePos x="0" y="0"/>
            <wp:positionH relativeFrom="margin">
              <wp:align>left</wp:align>
            </wp:positionH>
            <wp:positionV relativeFrom="paragraph">
              <wp:posOffset>-49648</wp:posOffset>
            </wp:positionV>
            <wp:extent cx="5760720" cy="2301240"/>
            <wp:effectExtent l="0" t="0" r="0" b="381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E5A">
        <w:br/>
      </w:r>
      <w:r w:rsidR="00E26E5A">
        <w:br/>
      </w:r>
      <w:r w:rsidR="00E26E5A">
        <w:br/>
      </w:r>
      <w:r w:rsidR="00E26E5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0C4306" wp14:editId="3274076F">
                <wp:simplePos x="0" y="0"/>
                <wp:positionH relativeFrom="column">
                  <wp:posOffset>-102353</wp:posOffset>
                </wp:positionH>
                <wp:positionV relativeFrom="paragraph">
                  <wp:posOffset>705721</wp:posOffset>
                </wp:positionV>
                <wp:extent cx="1626781" cy="223284"/>
                <wp:effectExtent l="0" t="0" r="12065" b="24765"/>
                <wp:wrapNone/>
                <wp:docPr id="44" name="Rechteck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781" cy="2232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4C416170" id="Rechteck 44" o:spid="_x0000_s1026" style="position:absolute;margin-left:-8.05pt;margin-top:55.55pt;width:128.1pt;height:17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" filled="f" strokecolor="red" strokeweight="2pt"/>
            </w:pict>
          </mc:Fallback>
        </mc:AlternateContent>
      </w:r>
      <w:r w:rsidR="00E26E5A">
        <w:br/>
      </w:r>
      <w:r w:rsidR="00E26E5A">
        <w:br/>
      </w:r>
      <w:r w:rsidR="00E26E5A" w:rsidRPr="00E26E5A">
        <w:rPr>
          <w:noProof/>
        </w:rPr>
        <w:drawing>
          <wp:anchor distT="0" distB="0" distL="114300" distR="114300" simplePos="0" relativeHeight="251693056" behindDoc="0" locked="0" layoutInCell="1" allowOverlap="1" wp14:anchorId="284E0764" wp14:editId="547E478A">
            <wp:simplePos x="0" y="0"/>
            <wp:positionH relativeFrom="column">
              <wp:posOffset>1024536</wp:posOffset>
            </wp:positionH>
            <wp:positionV relativeFrom="paragraph">
              <wp:posOffset>2470268</wp:posOffset>
            </wp:positionV>
            <wp:extent cx="4143375" cy="4314825"/>
            <wp:effectExtent l="0" t="0" r="9525" b="9525"/>
            <wp:wrapNone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E5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8B6C87" wp14:editId="7ECF2006">
                <wp:simplePos x="0" y="0"/>
                <wp:positionH relativeFrom="column">
                  <wp:posOffset>2747128</wp:posOffset>
                </wp:positionH>
                <wp:positionV relativeFrom="paragraph">
                  <wp:posOffset>1737035</wp:posOffset>
                </wp:positionV>
                <wp:extent cx="1980000" cy="180000"/>
                <wp:effectExtent l="0" t="0" r="20320" b="10795"/>
                <wp:wrapNone/>
                <wp:docPr id="30" name="Rechtec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00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0B87CC0A" id="Rechteck 30" o:spid="_x0000_s1026" style="position:absolute;margin-left:216.3pt;margin-top:136.75pt;width:155.9pt;height:14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" filled="f" strokecolor="red" strokeweight="2pt"/>
            </w:pict>
          </mc:Fallback>
        </mc:AlternateContent>
      </w:r>
      <w:r w:rsidR="00E26E5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0C9417" wp14:editId="5C9A37C1">
                <wp:simplePos x="0" y="0"/>
                <wp:positionH relativeFrom="column">
                  <wp:posOffset>1875303</wp:posOffset>
                </wp:positionH>
                <wp:positionV relativeFrom="paragraph">
                  <wp:posOffset>1503163</wp:posOffset>
                </wp:positionV>
                <wp:extent cx="839972" cy="329609"/>
                <wp:effectExtent l="0" t="0" r="55880" b="70485"/>
                <wp:wrapNone/>
                <wp:docPr id="12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9972" cy="3296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w14:anchorId="54B370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2" o:spid="_x0000_s1026" type="#_x0000_t32" style="position:absolute;margin-left:147.65pt;margin-top:118.35pt;width:66.15pt;height:25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" strokecolor="red">
                <v:stroke endarrow="block"/>
              </v:shape>
            </w:pict>
          </mc:Fallback>
        </mc:AlternateContent>
      </w:r>
    </w:p>
    <w:sectPr w:rsidR="009F5AF8">
      <w:headerReference w:type="default" r:id="rId6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5623A" w14:textId="77777777" w:rsidR="0080603B" w:rsidRDefault="0080603B" w:rsidP="0080603B">
      <w:pPr>
        <w:spacing w:after="0" w:line="240" w:lineRule="auto"/>
      </w:pPr>
      <w:r>
        <w:separator/>
      </w:r>
    </w:p>
  </w:endnote>
  <w:endnote w:type="continuationSeparator" w:id="0">
    <w:p w14:paraId="587ECA9D" w14:textId="77777777" w:rsidR="0080603B" w:rsidRDefault="0080603B" w:rsidP="008060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6850E" w14:textId="77777777" w:rsidR="0080603B" w:rsidRDefault="0080603B" w:rsidP="0080603B">
      <w:pPr>
        <w:spacing w:after="0" w:line="240" w:lineRule="auto"/>
      </w:pPr>
      <w:r>
        <w:separator/>
      </w:r>
    </w:p>
  </w:footnote>
  <w:footnote w:type="continuationSeparator" w:id="0">
    <w:p w14:paraId="2E5FDBAC" w14:textId="77777777" w:rsidR="0080603B" w:rsidRDefault="0080603B" w:rsidP="008060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9368532"/>
      <w:docPartObj>
        <w:docPartGallery w:val="Page Numbers (Top of Page)"/>
        <w:docPartUnique/>
      </w:docPartObj>
    </w:sdtPr>
    <w:sdtContent>
      <w:p w14:paraId="021F486C" w14:textId="3A7667F2" w:rsidR="0080603B" w:rsidRDefault="0080603B">
        <w:pPr>
          <w:pStyle w:val="Kopf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60F8E588" w14:textId="77777777" w:rsidR="0080603B" w:rsidRDefault="0080603B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5E0"/>
    <w:rsid w:val="00115E6D"/>
    <w:rsid w:val="00180387"/>
    <w:rsid w:val="002511BB"/>
    <w:rsid w:val="0028205A"/>
    <w:rsid w:val="00353298"/>
    <w:rsid w:val="00354439"/>
    <w:rsid w:val="004519E9"/>
    <w:rsid w:val="004E60F1"/>
    <w:rsid w:val="00581E25"/>
    <w:rsid w:val="0064505C"/>
    <w:rsid w:val="006C6B63"/>
    <w:rsid w:val="0080603B"/>
    <w:rsid w:val="00815306"/>
    <w:rsid w:val="0086540A"/>
    <w:rsid w:val="009B65E0"/>
    <w:rsid w:val="009F5AF8"/>
    <w:rsid w:val="00A07F86"/>
    <w:rsid w:val="00B148AB"/>
    <w:rsid w:val="00B20F0E"/>
    <w:rsid w:val="00B83A8F"/>
    <w:rsid w:val="00D36BAC"/>
    <w:rsid w:val="00E26E5A"/>
    <w:rsid w:val="00F25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B7446"/>
  <w15:chartTrackingRefBased/>
  <w15:docId w15:val="{F42A7865-9851-4213-A59A-F5246A3A9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0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03B"/>
  </w:style>
  <w:style w:type="paragraph" w:styleId="Fuzeile">
    <w:name w:val="footer"/>
    <w:basedOn w:val="Standard"/>
    <w:link w:val="FuzeileZchn"/>
    <w:uiPriority w:val="99"/>
    <w:unhideWhenUsed/>
    <w:rsid w:val="008060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0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570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Islamov Malik</dc:creator>
  <cp:keywords/>
  <dc:description/>
  <cp:lastModifiedBy>Wieser Gerhard</cp:lastModifiedBy>
  <cp:revision>5</cp:revision>
  <dcterms:created xsi:type="dcterms:W3CDTF">2023-04-11T08:43:00Z</dcterms:created>
  <dcterms:modified xsi:type="dcterms:W3CDTF">2023-04-19T12:01:00Z</dcterms:modified>
</cp:coreProperties>
</file>