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ED33" w14:textId="1DF8C877" w:rsidR="00D927BE" w:rsidRPr="00D927BE" w:rsidRDefault="00BC35EB" w:rsidP="00D927BE">
      <w:pPr>
        <w:jc w:val="center"/>
        <w:rPr>
          <w:b/>
          <w:bCs/>
          <w:sz w:val="32"/>
          <w:szCs w:val="32"/>
        </w:rPr>
      </w:pPr>
      <w:r w:rsidRPr="00BC35EB">
        <w:rPr>
          <w:b/>
          <w:bCs/>
          <w:sz w:val="32"/>
          <w:szCs w:val="32"/>
        </w:rPr>
        <w:t>Этап 1. Функциональные требования.</w:t>
      </w:r>
    </w:p>
    <w:p w14:paraId="0C1A9F03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>1. Авторизация и управление аккаунтом:</w:t>
      </w:r>
    </w:p>
    <w:p w14:paraId="7452F5A0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зарегистрироваться, используя электронную почту и пароль.</w:t>
      </w:r>
    </w:p>
    <w:p w14:paraId="2DA5FC87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b. Пользователь может зарегистрироваться, используя номер телефона и пароль.</w:t>
      </w:r>
    </w:p>
    <w:p w14:paraId="53D59531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c. Пользователь может войти в аккаунт, указав электронную почту или номер телефона и пароль.</w:t>
      </w:r>
    </w:p>
    <w:p w14:paraId="43C963F3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d. Пользователь может выйти из аккаунта.</w:t>
      </w:r>
    </w:p>
    <w:p w14:paraId="200C3161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e. Пользователь может изменять личную информацию в аккаунте, такую как имя, контактные данные и профильную фотографию.</w:t>
      </w:r>
    </w:p>
    <w:p w14:paraId="0ECF1063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f. Пользователь может удалить свой аккаунт.</w:t>
      </w:r>
    </w:p>
    <w:p w14:paraId="38B457A5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9318D3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>2. Управление заказами:</w:t>
      </w:r>
    </w:p>
    <w:p w14:paraId="1B2C4639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создавать новые заказы, добавлять позиции меню и указывать специальные требования.</w:t>
      </w:r>
    </w:p>
    <w:p w14:paraId="3B2AE0C7" w14:textId="15CC6B5F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c. Пользователь может отслеживать статусы заказов, такие как "в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D927BE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готовится</w:t>
      </w:r>
      <w:r w:rsidRPr="00D927BE">
        <w:rPr>
          <w:rFonts w:ascii="Times New Roman" w:hAnsi="Times New Roman" w:cs="Times New Roman"/>
          <w:sz w:val="28"/>
          <w:szCs w:val="28"/>
        </w:rPr>
        <w:t>" или "</w:t>
      </w:r>
      <w:r>
        <w:rPr>
          <w:rFonts w:ascii="Times New Roman" w:hAnsi="Times New Roman" w:cs="Times New Roman"/>
          <w:sz w:val="28"/>
          <w:szCs w:val="28"/>
        </w:rPr>
        <w:t>готово</w:t>
      </w:r>
      <w:r w:rsidRPr="00D927BE">
        <w:rPr>
          <w:rFonts w:ascii="Times New Roman" w:hAnsi="Times New Roman" w:cs="Times New Roman"/>
          <w:sz w:val="28"/>
          <w:szCs w:val="28"/>
        </w:rPr>
        <w:t>".</w:t>
      </w:r>
    </w:p>
    <w:p w14:paraId="76FE0409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>3. Управление меню:</w:t>
      </w:r>
    </w:p>
    <w:p w14:paraId="09EDD3FF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добавлять новые позиции меню, указывая название, описание, цену и наличие.</w:t>
      </w:r>
    </w:p>
    <w:p w14:paraId="03EA8188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b. Пользователь может редактировать существующие позиции меню, изменять их название, описание, цену и наличие.</w:t>
      </w:r>
    </w:p>
    <w:p w14:paraId="5677F21B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c. Пользователь может удалять позиции меню.</w:t>
      </w:r>
    </w:p>
    <w:p w14:paraId="33FFF1D2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ECD9A8" w14:textId="474BAB8C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927BE">
        <w:rPr>
          <w:rFonts w:ascii="Times New Roman" w:hAnsi="Times New Roman" w:cs="Times New Roman"/>
          <w:sz w:val="28"/>
          <w:szCs w:val="28"/>
        </w:rPr>
        <w:t>. Управление персоналом:</w:t>
      </w:r>
    </w:p>
    <w:p w14:paraId="2566F01A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добавлять новых сотрудников, указывая имя, контактные данные и роль.</w:t>
      </w:r>
    </w:p>
    <w:p w14:paraId="7915E8D6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b. Пользователь может назначать роли и права доступа для сотрудников.</w:t>
      </w:r>
    </w:p>
    <w:p w14:paraId="58926050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c. Пользователь может удалять сотрудников.</w:t>
      </w:r>
    </w:p>
    <w:p w14:paraId="0285BF99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13FE96" w14:textId="221FA730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927BE">
        <w:rPr>
          <w:rFonts w:ascii="Times New Roman" w:hAnsi="Times New Roman" w:cs="Times New Roman"/>
          <w:sz w:val="28"/>
          <w:szCs w:val="28"/>
        </w:rPr>
        <w:t xml:space="preserve">. Учет продаж и </w:t>
      </w:r>
      <w:proofErr w:type="gramStart"/>
      <w:r w:rsidRPr="00D927BE">
        <w:rPr>
          <w:rFonts w:ascii="Times New Roman" w:hAnsi="Times New Roman" w:cs="Times New Roman"/>
          <w:sz w:val="28"/>
          <w:szCs w:val="28"/>
        </w:rPr>
        <w:t>отчетность</w:t>
      </w:r>
      <w:r w:rsidR="002C0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C099E">
        <w:rPr>
          <w:rFonts w:ascii="Times New Roman" w:hAnsi="Times New Roman" w:cs="Times New Roman"/>
          <w:sz w:val="28"/>
          <w:szCs w:val="28"/>
        </w:rPr>
        <w:t>не точно)</w:t>
      </w:r>
      <w:r w:rsidRPr="00D927BE">
        <w:rPr>
          <w:rFonts w:ascii="Times New Roman" w:hAnsi="Times New Roman" w:cs="Times New Roman"/>
          <w:sz w:val="28"/>
          <w:szCs w:val="28"/>
        </w:rPr>
        <w:t>:</w:t>
      </w:r>
    </w:p>
    <w:p w14:paraId="7A1AAE90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отслеживать продажи и получать отчеты по доходам и заказам.</w:t>
      </w:r>
    </w:p>
    <w:p w14:paraId="6CA7B4A2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b. Пользователь может фильтровать отчеты по датам, типам заказов и категориям продуктов.</w:t>
      </w:r>
    </w:p>
    <w:p w14:paraId="78C9A176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441A62" w14:textId="7BC4E63D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927BE">
        <w:rPr>
          <w:rFonts w:ascii="Times New Roman" w:hAnsi="Times New Roman" w:cs="Times New Roman"/>
          <w:sz w:val="28"/>
          <w:szCs w:val="28"/>
        </w:rPr>
        <w:t>. Интеграция с платежными системами:</w:t>
      </w:r>
    </w:p>
    <w:p w14:paraId="3AB2A1FD" w14:textId="76508FD3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принимать платежи от клиентов через интегрированные платежные системы.</w:t>
      </w:r>
    </w:p>
    <w:p w14:paraId="71FD4C83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6D231F" w14:textId="629957DF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D927BE">
        <w:rPr>
          <w:rFonts w:ascii="Times New Roman" w:hAnsi="Times New Roman" w:cs="Times New Roman"/>
          <w:sz w:val="28"/>
          <w:szCs w:val="28"/>
        </w:rPr>
        <w:t>. Управление складом:</w:t>
      </w:r>
    </w:p>
    <w:p w14:paraId="7EE91488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a. Пользователь может отслеживать уровень запасов продуктов и получать уведомления о необходимости пополнения.</w:t>
      </w:r>
    </w:p>
    <w:p w14:paraId="4EC58F0E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b. Пользователь может добавлять и удалять продукты со склада.</w:t>
      </w:r>
    </w:p>
    <w:p w14:paraId="0901DA54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218BCE" w14:textId="668B6820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D927BE">
        <w:rPr>
          <w:rFonts w:ascii="Times New Roman" w:hAnsi="Times New Roman" w:cs="Times New Roman"/>
          <w:sz w:val="28"/>
          <w:szCs w:val="28"/>
        </w:rPr>
        <w:t>. Административные функции:</w:t>
      </w:r>
    </w:p>
    <w:p w14:paraId="4CFD15A8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 a. Пользователь с правами администратора может управлять пользователями, назначать роли и права доступа.</w:t>
      </w:r>
    </w:p>
    <w:p w14:paraId="2434B43C" w14:textId="77777777" w:rsidR="00D927BE" w:rsidRPr="00D927BE" w:rsidRDefault="00D927BE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7BE">
        <w:rPr>
          <w:rFonts w:ascii="Times New Roman" w:hAnsi="Times New Roman" w:cs="Times New Roman"/>
          <w:sz w:val="28"/>
          <w:szCs w:val="28"/>
        </w:rPr>
        <w:t xml:space="preserve">    b. Пользователь с правами администратора может настраивать систему, включая параметры заказов, меню и отчетности.</w:t>
      </w:r>
    </w:p>
    <w:p w14:paraId="55538596" w14:textId="3A3F0EEE" w:rsidR="00BC35EB" w:rsidRPr="00D927BE" w:rsidRDefault="00BC35EB" w:rsidP="00D927B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C35EB" w:rsidRPr="00D9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261"/>
    <w:multiLevelType w:val="hybridMultilevel"/>
    <w:tmpl w:val="51B84F14"/>
    <w:lvl w:ilvl="0" w:tplc="095C4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12F5"/>
    <w:multiLevelType w:val="hybridMultilevel"/>
    <w:tmpl w:val="A5622C0C"/>
    <w:lvl w:ilvl="0" w:tplc="66E03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682"/>
    <w:multiLevelType w:val="hybridMultilevel"/>
    <w:tmpl w:val="2AD46CD0"/>
    <w:lvl w:ilvl="0" w:tplc="40F44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C0717B"/>
    <w:multiLevelType w:val="hybridMultilevel"/>
    <w:tmpl w:val="5A7824B4"/>
    <w:lvl w:ilvl="0" w:tplc="4874F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5D0D"/>
    <w:multiLevelType w:val="hybridMultilevel"/>
    <w:tmpl w:val="DE2861E4"/>
    <w:lvl w:ilvl="0" w:tplc="F90E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25766"/>
    <w:multiLevelType w:val="hybridMultilevel"/>
    <w:tmpl w:val="A4EA0F5A"/>
    <w:lvl w:ilvl="0" w:tplc="34CE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41A"/>
    <w:multiLevelType w:val="hybridMultilevel"/>
    <w:tmpl w:val="3D347DEC"/>
    <w:lvl w:ilvl="0" w:tplc="F8F22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2754C"/>
    <w:multiLevelType w:val="hybridMultilevel"/>
    <w:tmpl w:val="9A88C88C"/>
    <w:lvl w:ilvl="0" w:tplc="98A6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768998">
    <w:abstractNumId w:val="5"/>
  </w:num>
  <w:num w:numId="2" w16cid:durableId="1149437540">
    <w:abstractNumId w:val="6"/>
  </w:num>
  <w:num w:numId="3" w16cid:durableId="570190890">
    <w:abstractNumId w:val="0"/>
  </w:num>
  <w:num w:numId="4" w16cid:durableId="1852406733">
    <w:abstractNumId w:val="3"/>
  </w:num>
  <w:num w:numId="5" w16cid:durableId="1114403801">
    <w:abstractNumId w:val="4"/>
  </w:num>
  <w:num w:numId="6" w16cid:durableId="1311904235">
    <w:abstractNumId w:val="7"/>
  </w:num>
  <w:num w:numId="7" w16cid:durableId="907226127">
    <w:abstractNumId w:val="2"/>
  </w:num>
  <w:num w:numId="8" w16cid:durableId="115449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4"/>
    <w:rsid w:val="000D1FF4"/>
    <w:rsid w:val="000D7771"/>
    <w:rsid w:val="002111FE"/>
    <w:rsid w:val="00226E19"/>
    <w:rsid w:val="00261E5A"/>
    <w:rsid w:val="00282786"/>
    <w:rsid w:val="002C099E"/>
    <w:rsid w:val="002E6EF8"/>
    <w:rsid w:val="003B02FF"/>
    <w:rsid w:val="0041368D"/>
    <w:rsid w:val="00431DD4"/>
    <w:rsid w:val="00544C32"/>
    <w:rsid w:val="00581FB9"/>
    <w:rsid w:val="006E13EB"/>
    <w:rsid w:val="00A81166"/>
    <w:rsid w:val="00AC4925"/>
    <w:rsid w:val="00B210CB"/>
    <w:rsid w:val="00B36604"/>
    <w:rsid w:val="00BC35EB"/>
    <w:rsid w:val="00C1270E"/>
    <w:rsid w:val="00C626CC"/>
    <w:rsid w:val="00C96164"/>
    <w:rsid w:val="00D001C2"/>
    <w:rsid w:val="00D927BE"/>
    <w:rsid w:val="00D9697F"/>
    <w:rsid w:val="00FF06A9"/>
    <w:rsid w:val="3151B250"/>
    <w:rsid w:val="40DF49FD"/>
    <w:rsid w:val="529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28A3"/>
  <w15:chartTrackingRefBased/>
  <w15:docId w15:val="{1292F90D-420D-4C58-BAB6-304BEE53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A9E8EF0F-6481-4503-B5F0-6D1A07F12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ED820-C8BD-4C03-BDB9-B2D98B31D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bd2a-2d4d-4bb4-9fbe-5c17f0344f2d"/>
    <ds:schemaRef ds:uri="29911cb1-c2c8-4ece-b916-fa16e8e46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B0F9F-E834-4FB8-AFB5-E80162980FC3}">
  <ds:schemaRefs>
    <ds:schemaRef ds:uri="http://schemas.microsoft.com/office/2006/metadata/properties"/>
    <ds:schemaRef ds:uri="http://schemas.microsoft.com/office/infopath/2007/PartnerControls"/>
    <ds:schemaRef ds:uri="29911cb1-c2c8-4ece-b916-fa16e8e46751"/>
    <ds:schemaRef ds:uri="10c3bd2a-2d4d-4bb4-9fbe-5c17f0344f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Сизых</dc:creator>
  <cp:keywords/>
  <dc:description/>
  <cp:lastModifiedBy>Гофуров Исломбек Элмурод Угли</cp:lastModifiedBy>
  <cp:revision>9</cp:revision>
  <dcterms:created xsi:type="dcterms:W3CDTF">2022-09-20T13:22:00Z</dcterms:created>
  <dcterms:modified xsi:type="dcterms:W3CDTF">2023-07-01T09:01:00Z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  <property fmtid="{D5CDD505-2E9C-101B-9397-08002B2CF9AE}" pid="3" name="MediaServiceImageTags">
    <vt:lpwstr/>
  </property>
</Properties>
</file>