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2163" w14:textId="77777777" w:rsidR="000C6AAC" w:rsidRDefault="000C6AAC" w:rsidP="000C6AAC">
      <w:r>
        <w:t>Ko'rsatmalar:</w:t>
      </w:r>
    </w:p>
    <w:p w14:paraId="01C3A936" w14:textId="77777777" w:rsidR="000C6AAC" w:rsidRDefault="000C6AAC" w:rsidP="000C6AAC">
      <w:r>
        <w:t>1. Tasvirlarni bir vaqtning o'zida yuklab olish uchun Python-da Threadlarni qanday ishlatishni ko'rsatadigan taqdim etilgan kod misolini yaxshilab uyda o'rganing.</w:t>
      </w:r>
    </w:p>
    <w:p w14:paraId="4A3F32B7" w14:textId="77777777" w:rsidR="000C6AAC" w:rsidRDefault="000C6AAC" w:rsidP="000C6AAC">
      <w:r>
        <w:t>2. Quyidagi vazifalarni bajaradigan shunga o'xshash dasturni amalga oshiring:</w:t>
      </w:r>
    </w:p>
    <w:p w14:paraId="758975DD" w14:textId="77777777" w:rsidR="000C6AAC" w:rsidRDefault="000C6AAC" w:rsidP="000C6AAC">
      <w:r>
        <w:t>* Bir vaqtning o'zida yuklab olish uchun veb-sahifalar yoki resurslarni ifodalovchi URL-manzillar ro'yxatini yarating.</w:t>
      </w:r>
    </w:p>
    <w:p w14:paraId="357B98E5" w14:textId="77777777" w:rsidR="000C6AAC" w:rsidRDefault="000C6AAC" w:rsidP="000C6AAC">
      <w:r>
        <w:t>* Threading yordamida har bir resursni yuklab olish va faylga yozish funksiyasini yozing.</w:t>
      </w:r>
    </w:p>
    <w:p w14:paraId="61A55B89" w14:textId="77777777" w:rsidR="000C6AAC" w:rsidRDefault="000C6AAC" w:rsidP="000C6AAC">
      <w:r>
        <w:t>* Barcha resurslarni bir vaqtning o'zida yuklab olish uchun thread dan foydalaning.</w:t>
      </w:r>
    </w:p>
    <w:p w14:paraId="1FB58883" w14:textId="77777777" w:rsidR="000C6AAC" w:rsidRDefault="000C6AAC" w:rsidP="000C6AAC">
      <w:r>
        <w:t>* Dastur muvaffaqiyatsiz yuklab olish kabi xatolarni ehtiyotkorlik bilan hal qilishiga ishonch hosil qiling.</w:t>
      </w:r>
    </w:p>
    <w:p w14:paraId="1242D918" w14:textId="77777777" w:rsidR="000C6AAC" w:rsidRDefault="000C6AAC" w:rsidP="000C6AAC">
      <w:r>
        <w:t>* Barcha resurslarni yuklab olish va umumiy vaqtni chop etish uchun sarflangan vaqtni o'lchang.</w:t>
      </w:r>
    </w:p>
    <w:p w14:paraId="298F167B" w14:textId="77777777" w:rsidR="000C6AAC" w:rsidRDefault="000C6AAC" w:rsidP="000C6AAC">
      <w:r>
        <w:t>3. Dasturingizni turli xil kamida 5ta URL manzillar bilan sinab ko'ring va u barcha resurslarni to'g'ri va samarali yuklab olishini tekshiring. 4. Har bir qadamni tushuntirish va har bir funktsiya va mavzuning maqsadini aniqlashtirish uchun kodingizga sharhlar yozing.</w:t>
      </w:r>
    </w:p>
    <w:p w14:paraId="715E3F54" w14:textId="77777777" w:rsidR="000C6AAC" w:rsidRDefault="000C6AAC" w:rsidP="000C6AAC">
      <w:r>
        <w:t>Note:</w:t>
      </w:r>
    </w:p>
    <w:p w14:paraId="47B060C4" w14:textId="77777777" w:rsidR="000C6AAC" w:rsidRDefault="000C6AAC" w:rsidP="000C6AAC">
      <w:r>
        <w:t>1. saytdagi matnlarni txt faylga yozish uchun thread fuksiyasi</w:t>
      </w:r>
    </w:p>
    <w:p w14:paraId="662FB709" w14:textId="547D24BB" w:rsidR="00DA168F" w:rsidRDefault="000C6AAC" w:rsidP="000C6AAC">
      <w:r>
        <w:t>2. jadvallarni csv faylga yozish uchun thread fuksiyasi</w:t>
      </w:r>
    </w:p>
    <w:sectPr w:rsidR="00DA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D4E"/>
    <w:rsid w:val="000C6AAC"/>
    <w:rsid w:val="00257372"/>
    <w:rsid w:val="008D0D4E"/>
    <w:rsid w:val="00D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210EF-186B-4CA5-A114-48E35BA1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</dc:creator>
  <cp:keywords/>
  <dc:description/>
  <cp:lastModifiedBy>Islombe</cp:lastModifiedBy>
  <cp:revision>3</cp:revision>
  <dcterms:created xsi:type="dcterms:W3CDTF">2024-04-15T17:55:00Z</dcterms:created>
  <dcterms:modified xsi:type="dcterms:W3CDTF">2024-04-15T17:55:00Z</dcterms:modified>
</cp:coreProperties>
</file>