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5426" w14:textId="0B4C24E2" w:rsidR="00F12C76" w:rsidRPr="00FB37C7" w:rsidRDefault="003D28AA" w:rsidP="003D28AA">
      <w:pPr>
        <w:spacing w:after="0"/>
        <w:ind w:firstLine="709"/>
        <w:jc w:val="center"/>
        <w:rPr>
          <w:b/>
          <w:bCs/>
        </w:rPr>
      </w:pPr>
      <w:r w:rsidRPr="00FB37C7">
        <w:rPr>
          <w:b/>
          <w:bCs/>
        </w:rPr>
        <w:t>Reflection for the “autocomplete” function</w:t>
      </w:r>
    </w:p>
    <w:p w14:paraId="4F3B05FF" w14:textId="77777777" w:rsidR="00FB37C7" w:rsidRDefault="00FB37C7" w:rsidP="003D28AA">
      <w:pPr>
        <w:spacing w:after="0"/>
        <w:ind w:firstLine="709"/>
        <w:jc w:val="center"/>
      </w:pPr>
    </w:p>
    <w:p w14:paraId="2E1F16DF" w14:textId="0052EEE4" w:rsidR="003D28AA" w:rsidRDefault="003D28AA" w:rsidP="006C0B77">
      <w:pPr>
        <w:spacing w:after="0"/>
        <w:ind w:firstLine="709"/>
        <w:jc w:val="both"/>
      </w:pPr>
      <w:r>
        <w:t xml:space="preserve">This task has been an “eye-opener” for me, because as a junior front-end developer, I never thought about efficiency and complexity before. When I tried writing any functions, I only cared about if it works, so I randomly used any solution that comes to my mind. </w:t>
      </w:r>
    </w:p>
    <w:p w14:paraId="7D19C3AE" w14:textId="4456D2F2" w:rsidR="003D28AA" w:rsidRDefault="003D28AA" w:rsidP="006C0B77">
      <w:pPr>
        <w:spacing w:after="0"/>
        <w:ind w:firstLine="709"/>
        <w:jc w:val="both"/>
      </w:pPr>
      <w:r>
        <w:t xml:space="preserve">After understanding the task requirement, immediately I thought about using </w:t>
      </w:r>
      <w:proofErr w:type="gramStart"/>
      <w:r>
        <w:t>filter(</w:t>
      </w:r>
      <w:proofErr w:type="gramEnd"/>
      <w:r>
        <w:t xml:space="preserve">) built-in array function. However, there was a requirement about using binary search, so I had to dig into what that is. And I learned about Big O notation and its algorithmic structures, ways of solving problems based on the given situation. Then I understood </w:t>
      </w:r>
      <w:proofErr w:type="gramStart"/>
      <w:r>
        <w:t>that .filter</w:t>
      </w:r>
      <w:proofErr w:type="gramEnd"/>
      <w:r>
        <w:t xml:space="preserve">() checks every single element (O(n)) while binary search cuts the array half each time </w:t>
      </w:r>
      <w:proofErr w:type="gramStart"/>
      <w:r>
        <w:t>O(</w:t>
      </w:r>
      <w:proofErr w:type="gramEnd"/>
      <w:r>
        <w:t xml:space="preserve">log n). For a large dataset li9ke in this project, the time and complexity </w:t>
      </w:r>
      <w:proofErr w:type="gramStart"/>
      <w:r>
        <w:t>was</w:t>
      </w:r>
      <w:proofErr w:type="gramEnd"/>
      <w:r>
        <w:t xml:space="preserve"> huge. </w:t>
      </w:r>
    </w:p>
    <w:p w14:paraId="36981C5F" w14:textId="08A8A4B5" w:rsidR="003D28AA" w:rsidRDefault="003D28AA" w:rsidP="006C0B77">
      <w:pPr>
        <w:spacing w:after="0"/>
        <w:ind w:firstLine="709"/>
        <w:jc w:val="both"/>
      </w:pPr>
      <w:r>
        <w:t xml:space="preserve">Then another problem emerged: </w:t>
      </w:r>
      <w:r w:rsidR="00D71443">
        <w:t xml:space="preserve">I have strings and </w:t>
      </w:r>
      <w:proofErr w:type="spellStart"/>
      <w:r w:rsidR="00D71443">
        <w:t>Js</w:t>
      </w:r>
      <w:proofErr w:type="spellEnd"/>
      <w:r w:rsidR="00D71443">
        <w:t xml:space="preserve"> compares numbers, how do I compare letters. I learned that each letter has a Unicode number for machines so it was possible to compare letters. When I have sorted array which is required for the binary search, it is possible to use binary search for string elements.</w:t>
      </w:r>
    </w:p>
    <w:p w14:paraId="0DB7B8F3" w14:textId="31EED9B4" w:rsidR="00D71443" w:rsidRDefault="00D71443" w:rsidP="006C0B77">
      <w:pPr>
        <w:spacing w:after="0"/>
        <w:ind w:firstLine="709"/>
        <w:jc w:val="both"/>
      </w:pPr>
      <w:r>
        <w:t>Another thing I learned was the special character “\</w:t>
      </w:r>
      <w:proofErr w:type="spellStart"/>
      <w:r>
        <w:t>uffff</w:t>
      </w:r>
      <w:proofErr w:type="spellEnd"/>
      <w:r>
        <w:t>” whose Unicode number is 65535 - highest possible character. Of course, without AI help, probably it would take a long time to figure that out.</w:t>
      </w:r>
    </w:p>
    <w:p w14:paraId="53A550B7" w14:textId="5E2899B2" w:rsidR="00D71443" w:rsidRDefault="00D71443" w:rsidP="006C0B77">
      <w:pPr>
        <w:spacing w:after="0"/>
        <w:ind w:firstLine="709"/>
        <w:jc w:val="both"/>
      </w:pPr>
      <w:r>
        <w:t>There were numerous challenges while writing the function. They are sorting problem, unexpected characters</w:t>
      </w:r>
      <w:r w:rsidR="00FB37C7">
        <w:t xml:space="preserve">, case sensitivity and etc. </w:t>
      </w:r>
    </w:p>
    <w:p w14:paraId="69061E0D" w14:textId="40E7DEA4" w:rsidR="00FB37C7" w:rsidRDefault="00FB37C7" w:rsidP="006C0B77">
      <w:pPr>
        <w:spacing w:after="0"/>
        <w:ind w:firstLine="709"/>
        <w:jc w:val="both"/>
      </w:pPr>
      <w:r>
        <w:t>Overall, it was a great experience and it created a whole new perspective into solving problems.</w:t>
      </w:r>
    </w:p>
    <w:sectPr w:rsidR="00FB37C7" w:rsidSect="0013258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C5"/>
    <w:rsid w:val="00132585"/>
    <w:rsid w:val="002316C5"/>
    <w:rsid w:val="003D28AA"/>
    <w:rsid w:val="0051737F"/>
    <w:rsid w:val="006C0B77"/>
    <w:rsid w:val="006D2A06"/>
    <w:rsid w:val="008242FF"/>
    <w:rsid w:val="0082667B"/>
    <w:rsid w:val="00870751"/>
    <w:rsid w:val="00922C48"/>
    <w:rsid w:val="00A118BB"/>
    <w:rsid w:val="00B915B7"/>
    <w:rsid w:val="00D71443"/>
    <w:rsid w:val="00E907E7"/>
    <w:rsid w:val="00EA59DF"/>
    <w:rsid w:val="00EE4070"/>
    <w:rsid w:val="00F12C76"/>
    <w:rsid w:val="00FB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2E06"/>
  <w15:chartTrackingRefBased/>
  <w15:docId w15:val="{BD4A6EF9-2926-4E31-B29C-FB6CEEB92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3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6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6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6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6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6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6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6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6C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316C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316C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316C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316C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316C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316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6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6C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316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6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6C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31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2026-05-17T05:11:00Z</dcterms:created>
  <dcterms:modified xsi:type="dcterms:W3CDTF">2026-05-17T05:32:00Z</dcterms:modified>
</cp:coreProperties>
</file>