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1CB" w:rsidRDefault="00C541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и науки Российской Федерации </w:t>
      </w:r>
    </w:p>
    <w:p w:rsidR="00F571CB" w:rsidRDefault="00C541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F571CB" w:rsidRDefault="00C541B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 w:rsidR="00F571CB" w:rsidRDefault="00C541B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F571CB" w:rsidRDefault="00F571C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71CB" w:rsidRDefault="00F571C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71CB" w:rsidRDefault="00F571C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71CB" w:rsidRDefault="00F571C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571CB" w:rsidRDefault="00C541B6" w:rsidP="0071592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="0071592B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ПО ЛАБОРАТОРНОЙ РАБОТЕ №</w:t>
      </w:r>
      <w:r w:rsidRPr="0071592B">
        <w:rPr>
          <w:rFonts w:ascii="Times New Roman" w:eastAsia="Times New Roman" w:hAnsi="Times New Roman" w:cs="Times New Roman"/>
          <w:b/>
          <w:sz w:val="32"/>
          <w:szCs w:val="32"/>
        </w:rPr>
        <w:t>13</w:t>
      </w:r>
    </w:p>
    <w:p w:rsidR="0071592B" w:rsidRDefault="0071592B" w:rsidP="0071592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571CB" w:rsidRDefault="00C541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Дисциплина: «Основы алгоритмизации и программирования»</w:t>
      </w:r>
    </w:p>
    <w:p w:rsidR="00F571CB" w:rsidRDefault="00C541B6" w:rsidP="0071592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Семестр </w:t>
      </w:r>
      <w:r w:rsidRPr="0071592B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F571CB" w:rsidRDefault="00C541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 Стандартные обобщенные алгоритмы библиотеки STL</w:t>
      </w:r>
    </w:p>
    <w:p w:rsidR="00F571CB" w:rsidRDefault="00C541B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Вариант </w:t>
      </w:r>
      <w:r w:rsidR="0071592B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</w:p>
    <w:p w:rsidR="00F571CB" w:rsidRDefault="00F571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1592B" w:rsidRDefault="0071592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1592B" w:rsidRDefault="0071592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71CB" w:rsidRPr="003B1897" w:rsidRDefault="00C541B6">
      <w:pPr>
        <w:ind w:left="2832" w:firstLine="708"/>
        <w:jc w:val="right"/>
        <w:rPr>
          <w:rStyle w:val="WW8Num29z0"/>
          <w:sz w:val="28"/>
          <w:szCs w:val="28"/>
        </w:rPr>
      </w:pPr>
      <w:r w:rsidRPr="003B1897">
        <w:rPr>
          <w:rStyle w:val="WW8Num29z0"/>
          <w:sz w:val="28"/>
          <w:szCs w:val="28"/>
        </w:rPr>
        <w:t>Выполнил работу</w:t>
      </w:r>
      <w:r w:rsidR="003B1897" w:rsidRPr="003B1897">
        <w:rPr>
          <w:rStyle w:val="WW8Num29z0"/>
          <w:sz w:val="28"/>
          <w:szCs w:val="28"/>
        </w:rPr>
        <w:t>:</w:t>
      </w:r>
    </w:p>
    <w:p w:rsidR="00F571CB" w:rsidRPr="003B1897" w:rsidRDefault="00C541B6">
      <w:pPr>
        <w:ind w:left="2832" w:firstLine="708"/>
        <w:jc w:val="right"/>
        <w:rPr>
          <w:rStyle w:val="WW8Num29z0"/>
          <w:sz w:val="28"/>
          <w:szCs w:val="28"/>
        </w:rPr>
      </w:pPr>
      <w:r w:rsidRPr="003B1897">
        <w:rPr>
          <w:rStyle w:val="WW8Num29z0"/>
          <w:sz w:val="28"/>
          <w:szCs w:val="28"/>
        </w:rPr>
        <w:t>Студент группы РИС-22-1Б</w:t>
      </w:r>
    </w:p>
    <w:p w:rsidR="00F571CB" w:rsidRPr="003B1897" w:rsidRDefault="0071592B">
      <w:pPr>
        <w:ind w:left="2832" w:firstLine="708"/>
        <w:jc w:val="right"/>
        <w:rPr>
          <w:rStyle w:val="WW8Num29z0"/>
          <w:sz w:val="28"/>
          <w:szCs w:val="28"/>
        </w:rPr>
      </w:pPr>
      <w:proofErr w:type="spellStart"/>
      <w:r w:rsidRPr="003B1897">
        <w:rPr>
          <w:rStyle w:val="WW8Num29z0"/>
          <w:sz w:val="28"/>
          <w:szCs w:val="28"/>
        </w:rPr>
        <w:t>Батин</w:t>
      </w:r>
      <w:proofErr w:type="spellEnd"/>
      <w:r w:rsidRPr="003B1897">
        <w:rPr>
          <w:rStyle w:val="WW8Num29z0"/>
          <w:sz w:val="28"/>
          <w:szCs w:val="28"/>
        </w:rPr>
        <w:t xml:space="preserve"> В.В.</w:t>
      </w:r>
    </w:p>
    <w:p w:rsidR="00F571CB" w:rsidRPr="003B1897" w:rsidRDefault="00C541B6">
      <w:pPr>
        <w:ind w:left="2832" w:firstLine="708"/>
        <w:jc w:val="right"/>
        <w:rPr>
          <w:rStyle w:val="WW8Num29z0"/>
          <w:sz w:val="28"/>
          <w:szCs w:val="28"/>
          <w:lang w:val="en-US"/>
        </w:rPr>
      </w:pPr>
      <w:r w:rsidRPr="003B1897">
        <w:rPr>
          <w:rStyle w:val="WW8Num29z0"/>
          <w:sz w:val="28"/>
          <w:szCs w:val="28"/>
        </w:rPr>
        <w:t>Проверил</w:t>
      </w:r>
      <w:r w:rsidR="003B1897" w:rsidRPr="003B1897">
        <w:rPr>
          <w:rStyle w:val="WW8Num29z0"/>
          <w:sz w:val="28"/>
          <w:szCs w:val="28"/>
        </w:rPr>
        <w:t>:</w:t>
      </w:r>
    </w:p>
    <w:p w:rsidR="00F571CB" w:rsidRPr="003B1897" w:rsidRDefault="00C541B6">
      <w:pPr>
        <w:ind w:left="2832" w:firstLine="708"/>
        <w:jc w:val="right"/>
        <w:rPr>
          <w:rStyle w:val="WW8Num29z0"/>
          <w:sz w:val="28"/>
          <w:szCs w:val="28"/>
        </w:rPr>
      </w:pPr>
      <w:r w:rsidRPr="003B1897">
        <w:rPr>
          <w:rStyle w:val="WW8Num29z0"/>
          <w:sz w:val="28"/>
          <w:szCs w:val="28"/>
        </w:rPr>
        <w:t>Доцент кафедры ИТАС</w:t>
      </w:r>
    </w:p>
    <w:p w:rsidR="00F571CB" w:rsidRPr="003B1897" w:rsidRDefault="00C541B6">
      <w:pPr>
        <w:ind w:left="2832" w:firstLine="708"/>
        <w:jc w:val="right"/>
        <w:rPr>
          <w:rStyle w:val="WW8Num29z0"/>
          <w:sz w:val="28"/>
          <w:szCs w:val="28"/>
        </w:rPr>
      </w:pPr>
      <w:r w:rsidRPr="003B1897">
        <w:rPr>
          <w:rStyle w:val="WW8Num29z0"/>
          <w:sz w:val="28"/>
          <w:szCs w:val="28"/>
        </w:rPr>
        <w:t>Полякова О.А.</w:t>
      </w:r>
    </w:p>
    <w:p w:rsidR="00F571CB" w:rsidRDefault="00F571C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1592B" w:rsidRDefault="0071592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1592B" w:rsidRDefault="0071592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1592B" w:rsidRDefault="0071592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571CB" w:rsidRDefault="00F571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71CB" w:rsidRDefault="00C541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г. Пермь-2023</w:t>
      </w:r>
    </w:p>
    <w:p w:rsidR="00F571CB" w:rsidRDefault="00C541B6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:rsidR="00F571CB" w:rsidRDefault="00C541B6" w:rsidP="0071592B">
      <w:pPr>
        <w:pStyle w:val="LO-normal9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ab/>
      </w:r>
      <w:r w:rsidR="0071592B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00675" cy="1876107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1CB" w:rsidRPr="0071592B" w:rsidRDefault="00C541B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592B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="0071592B">
        <w:rPr>
          <w:rFonts w:ascii="Times New Roman" w:eastAsia="Times New Roman" w:hAnsi="Times New Roman" w:cs="Times New Roman"/>
          <w:b/>
          <w:sz w:val="28"/>
          <w:szCs w:val="28"/>
        </w:rPr>
        <w:t>ы программ</w:t>
      </w:r>
    </w:p>
    <w:p w:rsidR="00F571CB" w:rsidRDefault="00C541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592B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:rsidR="0071592B" w:rsidRPr="003B1897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89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B18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189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B189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: hours(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), minutes(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compare_time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&lt;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.hours) || 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==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&amp;&amp;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.minutes);</w:t>
      </w:r>
    </w:p>
    <w:p w:rsidR="0071592B" w:rsidRPr="003B1897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1592B" w:rsidRPr="003B1897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&gt; times;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times.push_</w:t>
      </w:r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(10, 30));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times.push_</w:t>
      </w:r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(9, 45));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times.push_</w:t>
      </w:r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(11, 15));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times.push_</w:t>
      </w:r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(8, 0));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(12, 0));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Найти минимальный элемент и добавить его в конец контейнера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min_it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times.begin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times.end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compare_time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times.push_</w:t>
      </w:r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min_it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Найти элемент с заданным ключом и удалить его из контейнера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(9, 45);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key_it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times.begin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times.end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[&amp;key](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compare_time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key) ==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compare_time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(key,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key_it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times.end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key_it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 каждому элементу добавить сумму минимального и максимального эл</w:t>
      </w:r>
      <w:r>
        <w:rPr>
          <w:rFonts w:ascii="Cascadia Mono" w:hAnsi="Cascadia Mono" w:cs="Cascadia Mono"/>
          <w:color w:val="00800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sz w:val="19"/>
          <w:szCs w:val="19"/>
        </w:rPr>
        <w:t>ментов контейнера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minmax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minmax_element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times.begin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times.end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compare_time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minmax.first</w:t>
      </w:r>
      <w:proofErr w:type="spellEnd"/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hours * 60 +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minmax.first</w:t>
      </w:r>
      <w:proofErr w:type="spellEnd"/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minutes +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max.second</w:t>
      </w:r>
      <w:proofErr w:type="spellEnd"/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hours * 60 +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minmax.second</w:t>
      </w:r>
      <w:proofErr w:type="spellEnd"/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minutes;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times.begin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times.end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(), [sum](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 / 60;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 % 60) % 60;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60; });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"Final list of times:"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times.begin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times.end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.display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(); });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592B" w:rsidRDefault="00715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675" cy="1617108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1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92B" w:rsidRPr="0071592B" w:rsidRDefault="00715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675" cy="1105587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1CB" w:rsidRPr="003B1897" w:rsidRDefault="00C541B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159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3B18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: hours(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), minutes(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times = </w:t>
      </w:r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(10, 30),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(9, 0),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(12, 15),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(8, 45) };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Найти минимальный элемент и добавить его в конец контейнера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min_time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times.begin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times.end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(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times.push_</w:t>
      </w:r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min_time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Найти элемент с заданным ключом и удалить его из контейнера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key_hours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key_minutes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std::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times.begin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times.end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(), [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key_hours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key_minutes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key_hours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key_minutes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times.end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times.erase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it);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 каждому элементу добавить сумму минимального и максимального эл</w:t>
      </w:r>
      <w:r>
        <w:rPr>
          <w:rFonts w:ascii="Cascadia Mono" w:hAnsi="Cascadia Mono" w:cs="Cascadia Mono"/>
          <w:color w:val="00800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sz w:val="19"/>
          <w:szCs w:val="19"/>
        </w:rPr>
        <w:t>ментов контейнера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minmax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minmax_element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times.begin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times.end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(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minmax.first</w:t>
      </w:r>
      <w:proofErr w:type="spellEnd"/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hours;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minmax.first</w:t>
      </w:r>
      <w:proofErr w:type="spellEnd"/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minutes;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max_hours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minmax.second</w:t>
      </w:r>
      <w:proofErr w:type="spellEnd"/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hours;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max_minutes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minmax.second</w:t>
      </w:r>
      <w:proofErr w:type="spellEnd"/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minutes;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times.begin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times.end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(), [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max_hours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max_minutes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max_hours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max_minutes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элементы вектора на экран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592B" w:rsidRDefault="007159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1592B" w:rsidRDefault="00715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675" cy="1647917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4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92B" w:rsidRPr="0071592B" w:rsidRDefault="00715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675" cy="862293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6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1CB" w:rsidRPr="003B1897" w:rsidRDefault="00C541B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159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3B18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: hours(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), minutes(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&lt;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(hours ==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minutes &lt;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times = </w:t>
      </w:r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(10, 30),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(9, 0),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(12, 15),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(8, 45) };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Найти минимальный элемент и добавить его в конец контейнера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min_time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times.begin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times.end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Найти элемент с заданным ключом и удалить его из контейнера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key_hours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key_minutes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std::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times.begin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times.end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(), [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key_hours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key_minutes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key_hours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key_minutes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times.end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times.erase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it);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 каждому элементу добавить сумму минимального и максимального эл</w:t>
      </w:r>
      <w:r>
        <w:rPr>
          <w:rFonts w:ascii="Cascadia Mono" w:hAnsi="Cascadia Mono" w:cs="Cascadia Mono"/>
          <w:color w:val="00800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sz w:val="19"/>
          <w:szCs w:val="19"/>
        </w:rPr>
        <w:t>ментов контейнера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minmax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minmax_element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times.begin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times.end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minmax.first</w:t>
      </w:r>
      <w:proofErr w:type="spellEnd"/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hours;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minmax.first</w:t>
      </w:r>
      <w:proofErr w:type="spellEnd"/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minutes;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max_hours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minmax.second</w:t>
      </w:r>
      <w:proofErr w:type="spellEnd"/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hours;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max_minutes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minmax.second</w:t>
      </w:r>
      <w:proofErr w:type="spellEnd"/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minutes;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times.begin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times.end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(), [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max_hours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max_minutes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const_cast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).hours +=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max_hours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const_cast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).minutes +=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max_minutes</w:t>
      </w:r>
      <w:proofErr w:type="spellEnd"/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элементы множества на экран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592B" w:rsidRDefault="007159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1592B" w:rsidRDefault="007159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00675" cy="2061127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61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92B" w:rsidRDefault="007159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4991100" cy="8286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92B" w:rsidRPr="0071592B" w:rsidRDefault="0071592B">
      <w:pPr>
        <w:rPr>
          <w:rFonts w:ascii="Times New Roman" w:hAnsi="Times New Roman" w:cs="Times New Roman"/>
          <w:sz w:val="28"/>
          <w:szCs w:val="28"/>
        </w:rPr>
      </w:pPr>
    </w:p>
    <w:p w:rsidR="00F571CB" w:rsidRPr="0071592B" w:rsidRDefault="0071592B" w:rsidP="0071592B">
      <w:pPr>
        <w:ind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592B">
        <w:rPr>
          <w:rFonts w:ascii="Times New Roman" w:eastAsia="Times New Roman" w:hAnsi="Times New Roman" w:cs="Times New Roman"/>
          <w:b/>
          <w:sz w:val="28"/>
          <w:szCs w:val="28"/>
        </w:rPr>
        <w:t>Ответы на контрольные вопросы</w:t>
      </w:r>
    </w:p>
    <w:sectPr w:rsidR="00F571CB" w:rsidRPr="0071592B" w:rsidSect="00F571CB">
      <w:footerReference w:type="default" r:id="rId15"/>
      <w:pgSz w:w="11906" w:h="16838"/>
      <w:pgMar w:top="1134" w:right="1700" w:bottom="1134" w:left="1701" w:header="0" w:footer="708" w:gutter="0"/>
      <w:pgNumType w:start="0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0DD" w:rsidRDefault="00F060DD" w:rsidP="00F571CB">
      <w:pPr>
        <w:spacing w:after="0" w:line="240" w:lineRule="auto"/>
      </w:pPr>
      <w:r>
        <w:separator/>
      </w:r>
    </w:p>
  </w:endnote>
  <w:endnote w:type="continuationSeparator" w:id="0">
    <w:p w:rsidR="00F060DD" w:rsidRDefault="00F060DD" w:rsidP="00F5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1CB" w:rsidRDefault="00366EA8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C541B6"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3B1897">
      <w:rPr>
        <w:noProof/>
        <w:color w:val="000000"/>
      </w:rPr>
      <w:t>1</w:t>
    </w:r>
    <w:r>
      <w:rPr>
        <w:color w:val="000000"/>
      </w:rPr>
      <w:fldChar w:fldCharType="end"/>
    </w:r>
  </w:p>
  <w:p w:rsidR="00F571CB" w:rsidRDefault="00F571CB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i/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0DD" w:rsidRDefault="00F060DD" w:rsidP="00F571CB">
      <w:pPr>
        <w:spacing w:after="0" w:line="240" w:lineRule="auto"/>
      </w:pPr>
      <w:r>
        <w:separator/>
      </w:r>
    </w:p>
  </w:footnote>
  <w:footnote w:type="continuationSeparator" w:id="0">
    <w:p w:rsidR="00F060DD" w:rsidRDefault="00F060DD" w:rsidP="00F57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71CB"/>
    <w:rsid w:val="00366EA8"/>
    <w:rsid w:val="003B1897"/>
    <w:rsid w:val="0071592B"/>
    <w:rsid w:val="00C541B6"/>
    <w:rsid w:val="00F060DD"/>
    <w:rsid w:val="00F57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0D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F571C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">
    <w:name w:val="Heading 2"/>
    <w:basedOn w:val="a"/>
    <w:next w:val="a"/>
    <w:uiPriority w:val="9"/>
    <w:semiHidden/>
    <w:unhideWhenUsed/>
    <w:qFormat/>
    <w:rsid w:val="00F571C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F571C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">
    <w:name w:val="Heading 4"/>
    <w:basedOn w:val="a"/>
    <w:next w:val="a"/>
    <w:uiPriority w:val="9"/>
    <w:semiHidden/>
    <w:unhideWhenUsed/>
    <w:qFormat/>
    <w:rsid w:val="00F571C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">
    <w:name w:val="Heading 5"/>
    <w:basedOn w:val="a"/>
    <w:next w:val="a"/>
    <w:uiPriority w:val="9"/>
    <w:semiHidden/>
    <w:unhideWhenUsed/>
    <w:qFormat/>
    <w:rsid w:val="00F571CB"/>
    <w:pPr>
      <w:keepNext/>
      <w:keepLines/>
      <w:spacing w:before="220" w:after="40"/>
      <w:outlineLvl w:val="4"/>
    </w:pPr>
    <w:rPr>
      <w:b/>
    </w:rPr>
  </w:style>
  <w:style w:type="paragraph" w:customStyle="1" w:styleId="Heading6">
    <w:name w:val="Heading 6"/>
    <w:basedOn w:val="a"/>
    <w:next w:val="a"/>
    <w:uiPriority w:val="9"/>
    <w:semiHidden/>
    <w:unhideWhenUsed/>
    <w:qFormat/>
    <w:rsid w:val="00F571C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a3">
    <w:name w:val="Верхний колонтитул Знак"/>
    <w:basedOn w:val="a0"/>
    <w:uiPriority w:val="99"/>
    <w:qFormat/>
    <w:rsid w:val="00C63430"/>
  </w:style>
  <w:style w:type="character" w:customStyle="1" w:styleId="a4">
    <w:name w:val="Нижний колонтитул Знак"/>
    <w:basedOn w:val="a0"/>
    <w:uiPriority w:val="99"/>
    <w:qFormat/>
    <w:rsid w:val="00C63430"/>
  </w:style>
  <w:style w:type="character" w:customStyle="1" w:styleId="-">
    <w:name w:val="Интернет-ссылка"/>
    <w:basedOn w:val="a0"/>
    <w:uiPriority w:val="99"/>
    <w:unhideWhenUsed/>
    <w:rsid w:val="00AB101A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AB101A"/>
    <w:rPr>
      <w:color w:val="605E5C"/>
      <w:shd w:val="clear" w:color="auto" w:fill="E1DFDD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customStyle="1" w:styleId="a7">
    <w:name w:val="Символ нумерации"/>
    <w:qFormat/>
    <w:rsid w:val="00F571CB"/>
  </w:style>
  <w:style w:type="character" w:customStyle="1" w:styleId="WW8Num29z0">
    <w:name w:val="WW8Num29z0"/>
    <w:qFormat/>
    <w:rsid w:val="00F571CB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0">
    <w:name w:val="WW8Num8z0"/>
    <w:qFormat/>
    <w:rsid w:val="00F571CB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1">
    <w:name w:val="WW8Num8z1"/>
    <w:qFormat/>
    <w:rsid w:val="00F571CB"/>
  </w:style>
  <w:style w:type="character" w:customStyle="1" w:styleId="WW8Num77z0">
    <w:name w:val="WW8Num77z0"/>
    <w:qFormat/>
    <w:rsid w:val="00F571CB"/>
  </w:style>
  <w:style w:type="paragraph" w:customStyle="1" w:styleId="a8">
    <w:name w:val="Заголовок"/>
    <w:basedOn w:val="a"/>
    <w:next w:val="a9"/>
    <w:qFormat/>
    <w:rsid w:val="00F571C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rsid w:val="00C93742"/>
    <w:pPr>
      <w:spacing w:after="140" w:line="288" w:lineRule="auto"/>
    </w:pPr>
  </w:style>
  <w:style w:type="paragraph" w:styleId="aa">
    <w:name w:val="List"/>
    <w:basedOn w:val="a9"/>
    <w:rsid w:val="00C93742"/>
    <w:rPr>
      <w:rFonts w:cs="FreeSans"/>
    </w:rPr>
  </w:style>
  <w:style w:type="paragraph" w:customStyle="1" w:styleId="Caption">
    <w:name w:val="Caption"/>
    <w:basedOn w:val="a"/>
    <w:qFormat/>
    <w:rsid w:val="00F571C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C93742"/>
    <w:pPr>
      <w:suppressLineNumbers/>
    </w:pPr>
    <w:rPr>
      <w:rFonts w:cs="FreeSans"/>
    </w:rPr>
  </w:style>
  <w:style w:type="paragraph" w:styleId="ac">
    <w:name w:val="Title"/>
    <w:basedOn w:val="a"/>
    <w:next w:val="a9"/>
    <w:uiPriority w:val="10"/>
    <w:qFormat/>
    <w:rsid w:val="00C9374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1">
    <w:name w:val="Название1"/>
    <w:basedOn w:val="a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d">
    <w:name w:val="Колонтитул"/>
    <w:basedOn w:val="a"/>
    <w:qFormat/>
    <w:rsid w:val="00F571CB"/>
  </w:style>
  <w:style w:type="paragraph" w:customStyle="1" w:styleId="Header">
    <w:name w:val="Header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Normal (Web)"/>
    <w:basedOn w:val="a"/>
    <w:uiPriority w:val="99"/>
    <w:unhideWhenUsed/>
    <w:qFormat/>
    <w:rsid w:val="00404BF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5"/>
    <w:uiPriority w:val="99"/>
    <w:semiHidden/>
    <w:unhideWhenUsed/>
    <w:qFormat/>
    <w:rsid w:val="00EC0D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Subtitle"/>
    <w:basedOn w:val="a"/>
    <w:next w:val="a"/>
    <w:uiPriority w:val="11"/>
    <w:qFormat/>
    <w:rsid w:val="00F571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sid w:val="00F571CB"/>
    <w:pPr>
      <w:spacing w:line="360" w:lineRule="auto"/>
    </w:pPr>
  </w:style>
  <w:style w:type="paragraph" w:customStyle="1" w:styleId="LO-normal1">
    <w:name w:val="LO-normal1"/>
    <w:qFormat/>
    <w:rsid w:val="00F571CB"/>
    <w:pPr>
      <w:spacing w:line="360" w:lineRule="auto"/>
    </w:pPr>
  </w:style>
  <w:style w:type="paragraph" w:customStyle="1" w:styleId="LO-normal3">
    <w:name w:val="LO-normal3"/>
    <w:qFormat/>
    <w:rsid w:val="00F571CB"/>
    <w:pPr>
      <w:spacing w:line="360" w:lineRule="auto"/>
    </w:pPr>
  </w:style>
  <w:style w:type="paragraph" w:customStyle="1" w:styleId="LO-normal5">
    <w:name w:val="LO-normal5"/>
    <w:qFormat/>
    <w:rsid w:val="00F571CB"/>
    <w:pPr>
      <w:spacing w:line="360" w:lineRule="auto"/>
    </w:pPr>
  </w:style>
  <w:style w:type="paragraph" w:customStyle="1" w:styleId="LO-normal7">
    <w:name w:val="LO-normal7"/>
    <w:qFormat/>
    <w:rsid w:val="00F571CB"/>
    <w:pPr>
      <w:spacing w:line="360" w:lineRule="auto"/>
      <w:ind w:firstLine="720"/>
    </w:pPr>
  </w:style>
  <w:style w:type="paragraph" w:customStyle="1" w:styleId="LO-normal9">
    <w:name w:val="LO-normal9"/>
    <w:qFormat/>
    <w:rsid w:val="00F571CB"/>
    <w:pPr>
      <w:spacing w:line="360" w:lineRule="auto"/>
    </w:pPr>
  </w:style>
  <w:style w:type="numbering" w:customStyle="1" w:styleId="WW8Num29">
    <w:name w:val="WW8Num29"/>
    <w:qFormat/>
    <w:rsid w:val="00F571CB"/>
  </w:style>
  <w:style w:type="numbering" w:customStyle="1" w:styleId="WW8Num8">
    <w:name w:val="WW8Num8"/>
    <w:qFormat/>
    <w:rsid w:val="00F571CB"/>
  </w:style>
  <w:style w:type="numbering" w:customStyle="1" w:styleId="WW8Num77">
    <w:name w:val="WW8Num77"/>
    <w:qFormat/>
    <w:rsid w:val="00F571CB"/>
  </w:style>
  <w:style w:type="table" w:styleId="af0">
    <w:name w:val="Table Grid"/>
    <w:basedOn w:val="a1"/>
    <w:uiPriority w:val="39"/>
    <w:rsid w:val="003A7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Rops</dc:creator>
  <dc:description/>
  <cp:lastModifiedBy>Влад</cp:lastModifiedBy>
  <cp:revision>42</cp:revision>
  <dcterms:created xsi:type="dcterms:W3CDTF">2021-11-05T15:49:00Z</dcterms:created>
  <dcterms:modified xsi:type="dcterms:W3CDTF">2023-05-26T13:23:00Z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