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4D2E" w14:textId="3A21A9BC" w:rsidR="00D24838" w:rsidRDefault="007460AB">
      <w:r>
        <w:t>Ryan Monnier</w:t>
      </w:r>
    </w:p>
    <w:p w14:paraId="25D086B9" w14:textId="45900620" w:rsidR="007460AB" w:rsidRDefault="007460AB">
      <w:r>
        <w:t>CSD310</w:t>
      </w:r>
    </w:p>
    <w:p w14:paraId="0E3FB45D" w14:textId="7BB4A3BF" w:rsidR="007460AB" w:rsidRDefault="007460AB">
      <w:r>
        <w:t>Module 6 Assignment</w:t>
      </w:r>
    </w:p>
    <w:p w14:paraId="3EEAD474" w14:textId="45A11763" w:rsidR="007460AB" w:rsidRDefault="007460AB">
      <w:r>
        <w:t>4-Feb-2025</w:t>
      </w:r>
    </w:p>
    <w:p w14:paraId="51CFDC56" w14:textId="7F1F94F6" w:rsidR="007460AB" w:rsidRDefault="002B308B">
      <w:r>
        <w:t>Screenshot 1</w:t>
      </w:r>
    </w:p>
    <w:p w14:paraId="6E56D8C8" w14:textId="06B253F9" w:rsidR="002B308B" w:rsidRDefault="002B308B">
      <w:r w:rsidRPr="002B308B">
        <w:rPr>
          <w:noProof/>
        </w:rPr>
        <w:drawing>
          <wp:inline distT="0" distB="0" distL="0" distR="0" wp14:anchorId="024C1CDA" wp14:editId="5E31124A">
            <wp:extent cx="3229426" cy="1905266"/>
            <wp:effectExtent l="0" t="0" r="9525" b="0"/>
            <wp:docPr id="16624301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0195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FB28" w14:textId="366254E0" w:rsidR="002B308B" w:rsidRDefault="002B308B">
      <w:r>
        <w:t>Screenshot 2</w:t>
      </w:r>
    </w:p>
    <w:p w14:paraId="578FF131" w14:textId="6D5DB586" w:rsidR="002B308B" w:rsidRDefault="002B308B">
      <w:r w:rsidRPr="002B308B">
        <w:rPr>
          <w:noProof/>
        </w:rPr>
        <w:drawing>
          <wp:inline distT="0" distB="0" distL="0" distR="0" wp14:anchorId="3F09C34D" wp14:editId="40DFA04E">
            <wp:extent cx="2229161" cy="1895740"/>
            <wp:effectExtent l="0" t="0" r="0" b="9525"/>
            <wp:docPr id="187843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75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6A5" w14:textId="1B1621F1" w:rsidR="002B308B" w:rsidRDefault="002B308B">
      <w:r>
        <w:t>Screenshot 3</w:t>
      </w:r>
    </w:p>
    <w:p w14:paraId="7416D984" w14:textId="56F592C7" w:rsidR="002B308B" w:rsidRDefault="002B308B">
      <w:r w:rsidRPr="002B308B">
        <w:rPr>
          <w:noProof/>
        </w:rPr>
        <w:drawing>
          <wp:inline distT="0" distB="0" distL="0" distR="0" wp14:anchorId="260CC951" wp14:editId="2FD28D77">
            <wp:extent cx="5943600" cy="909320"/>
            <wp:effectExtent l="0" t="0" r="0" b="5080"/>
            <wp:docPr id="1275507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078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784" w14:textId="684CBC2E" w:rsidR="001217D1" w:rsidRDefault="001217D1">
      <w:r>
        <w:t xml:space="preserve">Git: </w:t>
      </w:r>
      <w:hyperlink r:id="rId7" w:history="1">
        <w:r w:rsidRPr="000A2389">
          <w:rPr>
            <w:rStyle w:val="Hyperlink"/>
          </w:rPr>
          <w:t>https://github.com/islys/csd-310</w:t>
        </w:r>
      </w:hyperlink>
    </w:p>
    <w:p w14:paraId="45F026BD" w14:textId="77777777" w:rsidR="001217D1" w:rsidRDefault="001217D1"/>
    <w:sectPr w:rsidR="0012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1"/>
    <w:rsid w:val="001217D1"/>
    <w:rsid w:val="002B308B"/>
    <w:rsid w:val="007460AB"/>
    <w:rsid w:val="008931BB"/>
    <w:rsid w:val="00B71FE1"/>
    <w:rsid w:val="00D24838"/>
    <w:rsid w:val="00F7272F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F022"/>
  <w15:chartTrackingRefBased/>
  <w15:docId w15:val="{06BE7E07-2522-4681-B752-F9E72421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E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0AB"/>
  </w:style>
  <w:style w:type="character" w:customStyle="1" w:styleId="DateChar">
    <w:name w:val="Date Char"/>
    <w:basedOn w:val="DefaultParagraphFont"/>
    <w:link w:val="Date"/>
    <w:uiPriority w:val="99"/>
    <w:semiHidden/>
    <w:rsid w:val="007460AB"/>
  </w:style>
  <w:style w:type="character" w:styleId="Hyperlink">
    <w:name w:val="Hyperlink"/>
    <w:basedOn w:val="DefaultParagraphFont"/>
    <w:uiPriority w:val="99"/>
    <w:unhideWhenUsed/>
    <w:rsid w:val="001217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lys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4</cp:revision>
  <dcterms:created xsi:type="dcterms:W3CDTF">2025-02-05T02:00:00Z</dcterms:created>
  <dcterms:modified xsi:type="dcterms:W3CDTF">2025-02-05T02:22:00Z</dcterms:modified>
</cp:coreProperties>
</file>