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FEC05" w14:textId="2CC7B8A4" w:rsidR="00D24838" w:rsidRDefault="00FE767C">
      <w:r>
        <w:t>Ryan Monnier</w:t>
      </w:r>
    </w:p>
    <w:p w14:paraId="0F140EA4" w14:textId="77777777" w:rsidR="00FE767C" w:rsidRDefault="00FE767C">
      <w:r>
        <w:t xml:space="preserve">CSD310 </w:t>
      </w:r>
    </w:p>
    <w:p w14:paraId="618419E7" w14:textId="0E1A4AAA" w:rsidR="00FE767C" w:rsidRDefault="00FE767C">
      <w:r>
        <w:t>Module 7 Assignment</w:t>
      </w:r>
    </w:p>
    <w:p w14:paraId="5507B589" w14:textId="33DB8B55" w:rsidR="00FE767C" w:rsidRDefault="00FE767C">
      <w:r>
        <w:t>16-Feb-2025</w:t>
      </w:r>
    </w:p>
    <w:p w14:paraId="40C6ABEC" w14:textId="77777777" w:rsidR="004E41D5" w:rsidRDefault="004E41D5"/>
    <w:p w14:paraId="41D54E06" w14:textId="72E1BC5D" w:rsidR="004E41D5" w:rsidRDefault="004E41D5">
      <w:r>
        <w:t>Screenshot:</w:t>
      </w:r>
    </w:p>
    <w:p w14:paraId="13334296" w14:textId="0F42DDBA" w:rsidR="004E41D5" w:rsidRDefault="004E41D5">
      <w:r w:rsidRPr="004E41D5">
        <w:drawing>
          <wp:inline distT="0" distB="0" distL="0" distR="0" wp14:anchorId="1340D4A2" wp14:editId="592F53A7">
            <wp:extent cx="5530132" cy="6172951"/>
            <wp:effectExtent l="0" t="0" r="0" b="0"/>
            <wp:docPr id="18973575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35752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1060" cy="617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DDB"/>
    <w:rsid w:val="00383F29"/>
    <w:rsid w:val="004E41D5"/>
    <w:rsid w:val="00D24838"/>
    <w:rsid w:val="00D401B6"/>
    <w:rsid w:val="00DD6DDB"/>
    <w:rsid w:val="00EA59ED"/>
    <w:rsid w:val="00FE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A1F36"/>
  <w15:chartTrackingRefBased/>
  <w15:docId w15:val="{38205243-165D-4BE0-9D9F-3E4F92C37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D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D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D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D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D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D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D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D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D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D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D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D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D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D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D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D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D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D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D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D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D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D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D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D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D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D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D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DDB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E41D5"/>
  </w:style>
  <w:style w:type="character" w:customStyle="1" w:styleId="DateChar">
    <w:name w:val="Date Char"/>
    <w:basedOn w:val="DefaultParagraphFont"/>
    <w:link w:val="Date"/>
    <w:uiPriority w:val="99"/>
    <w:semiHidden/>
    <w:rsid w:val="004E41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Monnier</dc:creator>
  <cp:keywords/>
  <dc:description/>
  <cp:lastModifiedBy>Ryan Monnier</cp:lastModifiedBy>
  <cp:revision>3</cp:revision>
  <dcterms:created xsi:type="dcterms:W3CDTF">2025-02-16T18:25:00Z</dcterms:created>
  <dcterms:modified xsi:type="dcterms:W3CDTF">2025-02-16T20:15:00Z</dcterms:modified>
</cp:coreProperties>
</file>